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5D" w:rsidRDefault="001E0E5D" w:rsidP="001E0E5D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BİRİM ADI</w:t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Arial" w:hAnsi="Times New Roman" w:cs="Times New Roman"/>
          <w:b/>
          <w:sz w:val="24"/>
          <w:szCs w:val="24"/>
        </w:rPr>
        <w:t>:………………………………………………………</w:t>
      </w:r>
      <w:proofErr w:type="gramEnd"/>
    </w:p>
    <w:p w:rsidR="00B801D7" w:rsidRPr="00B801D7" w:rsidRDefault="00B801D7" w:rsidP="00B801D7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B801D7">
        <w:rPr>
          <w:rFonts w:ascii="Times New Roman" w:eastAsia="Arial" w:hAnsi="Times New Roman" w:cs="Times New Roman"/>
          <w:b/>
          <w:sz w:val="24"/>
          <w:szCs w:val="24"/>
        </w:rPr>
        <w:t>YGG DÖNEMİ</w:t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eastAsia="Arial" w:hAnsi="Times New Roman" w:cs="Times New Roman"/>
          <w:b/>
          <w:sz w:val="24"/>
          <w:szCs w:val="24"/>
        </w:rPr>
        <w:t>………..</w:t>
      </w:r>
      <w:proofErr w:type="gram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/ </w:t>
      </w:r>
      <w:proofErr w:type="gramStart"/>
      <w:r>
        <w:rPr>
          <w:rFonts w:ascii="Times New Roman" w:eastAsia="Arial" w:hAnsi="Times New Roman" w:cs="Times New Roman"/>
          <w:b/>
          <w:sz w:val="24"/>
          <w:szCs w:val="24"/>
        </w:rPr>
        <w:t>……….</w:t>
      </w:r>
      <w:proofErr w:type="gram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Akademik Yılı</w:t>
      </w:r>
    </w:p>
    <w:p w:rsidR="00B801D7" w:rsidRPr="00B801D7" w:rsidRDefault="00B801D7" w:rsidP="00B801D7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B801D7">
        <w:rPr>
          <w:rFonts w:ascii="Times New Roman" w:eastAsia="Arial" w:hAnsi="Times New Roman" w:cs="Times New Roman"/>
          <w:b/>
          <w:sz w:val="24"/>
          <w:szCs w:val="24"/>
        </w:rPr>
        <w:t>YGG TOPLANTI TARİHİ</w:t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</w:rPr>
        <w:tab/>
        <w:t>: …/</w:t>
      </w:r>
      <w:proofErr w:type="gramStart"/>
      <w:r>
        <w:rPr>
          <w:rFonts w:ascii="Times New Roman" w:eastAsia="Arial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eastAsia="Arial" w:hAnsi="Times New Roman" w:cs="Times New Roman"/>
          <w:b/>
          <w:sz w:val="24"/>
          <w:szCs w:val="24"/>
        </w:rPr>
        <w:t>/……</w:t>
      </w:r>
    </w:p>
    <w:p w:rsidR="00B801D7" w:rsidRDefault="00B801D7" w:rsidP="00B801D7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B801D7">
        <w:rPr>
          <w:rFonts w:ascii="Times New Roman" w:eastAsia="Arial" w:hAnsi="Times New Roman" w:cs="Times New Roman"/>
          <w:b/>
          <w:sz w:val="24"/>
          <w:szCs w:val="24"/>
        </w:rPr>
        <w:t>YGG TOPLANTI YERİ</w:t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Arial" w:hAnsi="Times New Roman" w:cs="Times New Roman"/>
          <w:b/>
          <w:sz w:val="24"/>
          <w:szCs w:val="24"/>
        </w:rPr>
        <w:t>:………………………………………………………</w:t>
      </w:r>
      <w:proofErr w:type="gramEnd"/>
    </w:p>
    <w:p w:rsidR="00B801D7" w:rsidRDefault="00B801D7" w:rsidP="00B801D7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1D7">
        <w:rPr>
          <w:rFonts w:ascii="Times New Roman" w:hAnsi="Times New Roman" w:cs="Times New Roman"/>
          <w:b/>
          <w:sz w:val="24"/>
          <w:szCs w:val="24"/>
        </w:rPr>
        <w:t>GÜNDEM VE ALINAN KARARLAR</w:t>
      </w:r>
    </w:p>
    <w:p w:rsidR="00B801D7" w:rsidRDefault="00B801D7" w:rsidP="00B801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GÜNDEM:</w:t>
      </w: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ALINAN KARARLAR:</w:t>
      </w: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3CF1" w:rsidRDefault="00673CF1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KATILIMCI İMZA LİSTESİ ve TUTANAĞI</w:t>
      </w:r>
    </w:p>
    <w:tbl>
      <w:tblPr>
        <w:tblStyle w:val="TabloKlavuzu"/>
        <w:tblpPr w:leftFromText="141" w:rightFromText="141" w:vertAnchor="text" w:horzAnchor="margin" w:tblpXSpec="center" w:tblpY="302"/>
        <w:tblW w:w="9716" w:type="dxa"/>
        <w:tblLook w:val="04A0" w:firstRow="1" w:lastRow="0" w:firstColumn="1" w:lastColumn="0" w:noHBand="0" w:noVBand="1"/>
      </w:tblPr>
      <w:tblGrid>
        <w:gridCol w:w="3238"/>
        <w:gridCol w:w="3239"/>
        <w:gridCol w:w="3239"/>
      </w:tblGrid>
      <w:tr w:rsidR="00B801D7" w:rsidTr="00B801D7">
        <w:trPr>
          <w:trHeight w:val="556"/>
        </w:trPr>
        <w:tc>
          <w:tcPr>
            <w:tcW w:w="3238" w:type="dxa"/>
          </w:tcPr>
          <w:p w:rsidR="00B801D7" w:rsidRDefault="00B801D7" w:rsidP="00B801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İSİM SOYİSİM</w:t>
            </w:r>
          </w:p>
        </w:tc>
        <w:tc>
          <w:tcPr>
            <w:tcW w:w="3239" w:type="dxa"/>
          </w:tcPr>
          <w:p w:rsidR="00B801D7" w:rsidRDefault="00B801D7" w:rsidP="00B801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 YERİ</w:t>
            </w:r>
          </w:p>
        </w:tc>
        <w:tc>
          <w:tcPr>
            <w:tcW w:w="3239" w:type="dxa"/>
          </w:tcPr>
          <w:p w:rsidR="00B801D7" w:rsidRDefault="00B801D7" w:rsidP="00B801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B801D7" w:rsidTr="00B801D7">
        <w:trPr>
          <w:trHeight w:val="815"/>
        </w:trPr>
        <w:tc>
          <w:tcPr>
            <w:tcW w:w="3238" w:type="dxa"/>
          </w:tcPr>
          <w:p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1D7" w:rsidTr="00B801D7">
        <w:trPr>
          <w:trHeight w:val="793"/>
        </w:trPr>
        <w:tc>
          <w:tcPr>
            <w:tcW w:w="3238" w:type="dxa"/>
          </w:tcPr>
          <w:p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1D7" w:rsidTr="00B801D7">
        <w:trPr>
          <w:trHeight w:val="815"/>
        </w:trPr>
        <w:tc>
          <w:tcPr>
            <w:tcW w:w="3238" w:type="dxa"/>
          </w:tcPr>
          <w:p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1D7" w:rsidTr="00B801D7">
        <w:trPr>
          <w:trHeight w:val="793"/>
        </w:trPr>
        <w:tc>
          <w:tcPr>
            <w:tcW w:w="3238" w:type="dxa"/>
          </w:tcPr>
          <w:p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1D7" w:rsidTr="00B801D7">
        <w:trPr>
          <w:trHeight w:val="815"/>
        </w:trPr>
        <w:tc>
          <w:tcPr>
            <w:tcW w:w="3238" w:type="dxa"/>
          </w:tcPr>
          <w:p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1D7" w:rsidTr="00B801D7">
        <w:trPr>
          <w:trHeight w:val="793"/>
        </w:trPr>
        <w:tc>
          <w:tcPr>
            <w:tcW w:w="3238" w:type="dxa"/>
          </w:tcPr>
          <w:p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1D7" w:rsidTr="00B801D7">
        <w:trPr>
          <w:trHeight w:val="815"/>
        </w:trPr>
        <w:tc>
          <w:tcPr>
            <w:tcW w:w="3238" w:type="dxa"/>
          </w:tcPr>
          <w:p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1D7" w:rsidTr="00B801D7">
        <w:trPr>
          <w:trHeight w:val="793"/>
        </w:trPr>
        <w:tc>
          <w:tcPr>
            <w:tcW w:w="3238" w:type="dxa"/>
          </w:tcPr>
          <w:p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1D7" w:rsidTr="00B801D7">
        <w:trPr>
          <w:trHeight w:val="815"/>
        </w:trPr>
        <w:tc>
          <w:tcPr>
            <w:tcW w:w="3238" w:type="dxa"/>
          </w:tcPr>
          <w:p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1D7" w:rsidTr="00B801D7">
        <w:trPr>
          <w:trHeight w:val="793"/>
        </w:trPr>
        <w:tc>
          <w:tcPr>
            <w:tcW w:w="3238" w:type="dxa"/>
          </w:tcPr>
          <w:p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1D7" w:rsidTr="00B801D7">
        <w:trPr>
          <w:trHeight w:val="793"/>
        </w:trPr>
        <w:tc>
          <w:tcPr>
            <w:tcW w:w="3238" w:type="dxa"/>
          </w:tcPr>
          <w:p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1D7" w:rsidTr="00B801D7">
        <w:trPr>
          <w:trHeight w:val="815"/>
        </w:trPr>
        <w:tc>
          <w:tcPr>
            <w:tcW w:w="3238" w:type="dxa"/>
          </w:tcPr>
          <w:p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1D7" w:rsidTr="00B801D7">
        <w:trPr>
          <w:trHeight w:val="793"/>
        </w:trPr>
        <w:tc>
          <w:tcPr>
            <w:tcW w:w="3238" w:type="dxa"/>
          </w:tcPr>
          <w:p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1D7" w:rsidTr="00B801D7">
        <w:trPr>
          <w:trHeight w:val="815"/>
        </w:trPr>
        <w:tc>
          <w:tcPr>
            <w:tcW w:w="3238" w:type="dxa"/>
          </w:tcPr>
          <w:p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D7" w:rsidRP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801D7" w:rsidRPr="00B801D7" w:rsidSect="006D50E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F36" w:rsidRDefault="00F90F36" w:rsidP="00E65177">
      <w:r>
        <w:separator/>
      </w:r>
    </w:p>
  </w:endnote>
  <w:endnote w:type="continuationSeparator" w:id="0">
    <w:p w:rsidR="00F90F36" w:rsidRDefault="00F90F36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 TUR">
    <w:altName w:val="Times New Roman"/>
    <w:panose1 w:val="0202060305040502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CB4775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62940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62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10785" w:type="dxa"/>
                            <w:tblInd w:w="-147" w:type="dxa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93"/>
                            <w:gridCol w:w="3596"/>
                            <w:gridCol w:w="3596"/>
                          </w:tblGrid>
                          <w:tr w:rsidR="008D7584" w:rsidTr="008D7584">
                            <w:trPr>
                              <w:trHeight w:val="204"/>
                            </w:trPr>
                            <w:tc>
                              <w:tcPr>
                                <w:tcW w:w="3593" w:type="dxa"/>
                                <w:tcBorders>
                                  <w:top w:val="single" w:sz="8" w:space="0" w:color="1E7DBE"/>
                                  <w:left w:val="single" w:sz="8" w:space="0" w:color="1E7DBE"/>
                                  <w:bottom w:val="single" w:sz="8" w:space="0" w:color="1E7DBE"/>
                                  <w:right w:val="single" w:sz="8" w:space="0" w:color="1E7DBE"/>
                                </w:tcBorders>
                                <w:hideMark/>
                              </w:tcPr>
                              <w:p w:rsidR="008D7584" w:rsidRDefault="008D7584" w:rsidP="008D75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596" w:type="dxa"/>
                                <w:tcBorders>
                                  <w:top w:val="single" w:sz="8" w:space="0" w:color="1E7DBE"/>
                                  <w:left w:val="single" w:sz="8" w:space="0" w:color="1E7DBE"/>
                                  <w:bottom w:val="single" w:sz="8" w:space="0" w:color="1E7DBE"/>
                                  <w:right w:val="single" w:sz="8" w:space="0" w:color="1E7DBE"/>
                                </w:tcBorders>
                                <w:hideMark/>
                              </w:tcPr>
                              <w:p w:rsidR="008D7584" w:rsidRDefault="008D7584" w:rsidP="008D75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YÜRÜRLÜLÜK ONAYI</w:t>
                                </w:r>
                              </w:p>
                            </w:tc>
                            <w:tc>
                              <w:tcPr>
                                <w:tcW w:w="3596" w:type="dxa"/>
                                <w:tcBorders>
                                  <w:top w:val="single" w:sz="8" w:space="0" w:color="1E7DBE"/>
                                  <w:left w:val="single" w:sz="8" w:space="0" w:color="1E7DBE"/>
                                  <w:bottom w:val="single" w:sz="8" w:space="0" w:color="1E7DBE"/>
                                  <w:right w:val="single" w:sz="8" w:space="0" w:color="1E7DBE"/>
                                </w:tcBorders>
                                <w:hideMark/>
                              </w:tcPr>
                              <w:p w:rsidR="008D7584" w:rsidRDefault="008D7584" w:rsidP="008D75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8D7584" w:rsidTr="008D7584">
                            <w:trPr>
                              <w:trHeight w:val="400"/>
                            </w:trPr>
                            <w:tc>
                              <w:tcPr>
                                <w:tcW w:w="3593" w:type="dxa"/>
                                <w:tcBorders>
                                  <w:top w:val="single" w:sz="8" w:space="0" w:color="1E7DBE"/>
                                  <w:left w:val="single" w:sz="8" w:space="0" w:color="1E7DBE"/>
                                  <w:bottom w:val="single" w:sz="8" w:space="0" w:color="1E7DBE"/>
                                  <w:right w:val="single" w:sz="8" w:space="0" w:color="1E7DBE"/>
                                </w:tcBorders>
                                <w:hideMark/>
                              </w:tcPr>
                              <w:p w:rsidR="008D7584" w:rsidRDefault="008D7584" w:rsidP="008D75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Servet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SARI</w:t>
                                </w:r>
                              </w:p>
                              <w:p w:rsidR="008D7584" w:rsidRDefault="008D7584" w:rsidP="008D75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Kalite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Koordinatör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Yardımcısı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3596" w:type="dxa"/>
                                <w:tcBorders>
                                  <w:top w:val="single" w:sz="8" w:space="0" w:color="1E7DBE"/>
                                  <w:left w:val="single" w:sz="8" w:space="0" w:color="1E7DBE"/>
                                  <w:bottom w:val="single" w:sz="8" w:space="0" w:color="1E7DBE"/>
                                  <w:right w:val="single" w:sz="8" w:space="0" w:color="1E7DBE"/>
                                </w:tcBorders>
                                <w:hideMark/>
                              </w:tcPr>
                              <w:p w:rsidR="008D7584" w:rsidRDefault="008D7584" w:rsidP="008D75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Dilşah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ÖZTÜRKMEN</w:t>
                                </w:r>
                              </w:p>
                              <w:p w:rsidR="008D7584" w:rsidRDefault="008D7584" w:rsidP="008D75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Kalite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Koordinatörü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3596" w:type="dxa"/>
                                <w:tcBorders>
                                  <w:top w:val="single" w:sz="8" w:space="0" w:color="1E7DBE"/>
                                  <w:left w:val="single" w:sz="8" w:space="0" w:color="1E7DBE"/>
                                  <w:bottom w:val="single" w:sz="8" w:space="0" w:color="1E7DBE"/>
                                  <w:right w:val="single" w:sz="8" w:space="0" w:color="1E7DBE"/>
                                </w:tcBorders>
                                <w:hideMark/>
                              </w:tcPr>
                              <w:p w:rsidR="008D7584" w:rsidRDefault="008D7584" w:rsidP="008D75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Prof. Dr. Mehmet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Sabri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ÇELİK</w:t>
                                </w:r>
                              </w:p>
                              <w:p w:rsidR="008D7584" w:rsidRDefault="008D7584" w:rsidP="008D75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Rektör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52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10785" w:type="dxa"/>
                      <w:tblInd w:w="-147" w:type="dxa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593"/>
                      <w:gridCol w:w="3596"/>
                      <w:gridCol w:w="3596"/>
                    </w:tblGrid>
                    <w:tr w:rsidR="008D7584" w:rsidTr="008D7584">
                      <w:trPr>
                        <w:trHeight w:val="204"/>
                      </w:trPr>
                      <w:tc>
                        <w:tcPr>
                          <w:tcW w:w="3593" w:type="dxa"/>
                          <w:tcBorders>
                            <w:top w:val="single" w:sz="8" w:space="0" w:color="1E7DBE"/>
                            <w:left w:val="single" w:sz="8" w:space="0" w:color="1E7DBE"/>
                            <w:bottom w:val="single" w:sz="8" w:space="0" w:color="1E7DBE"/>
                            <w:right w:val="single" w:sz="8" w:space="0" w:color="1E7DBE"/>
                          </w:tcBorders>
                          <w:hideMark/>
                        </w:tcPr>
                        <w:p w:rsidR="008D7584" w:rsidRDefault="008D7584" w:rsidP="008D758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596" w:type="dxa"/>
                          <w:tcBorders>
                            <w:top w:val="single" w:sz="8" w:space="0" w:color="1E7DBE"/>
                            <w:left w:val="single" w:sz="8" w:space="0" w:color="1E7DBE"/>
                            <w:bottom w:val="single" w:sz="8" w:space="0" w:color="1E7DBE"/>
                            <w:right w:val="single" w:sz="8" w:space="0" w:color="1E7DBE"/>
                          </w:tcBorders>
                          <w:hideMark/>
                        </w:tcPr>
                        <w:p w:rsidR="008D7584" w:rsidRDefault="008D7584" w:rsidP="008D758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YÜRÜRLÜLÜK ONAYI</w:t>
                          </w:r>
                        </w:p>
                      </w:tc>
                      <w:tc>
                        <w:tcPr>
                          <w:tcW w:w="3596" w:type="dxa"/>
                          <w:tcBorders>
                            <w:top w:val="single" w:sz="8" w:space="0" w:color="1E7DBE"/>
                            <w:left w:val="single" w:sz="8" w:space="0" w:color="1E7DBE"/>
                            <w:bottom w:val="single" w:sz="8" w:space="0" w:color="1E7DBE"/>
                            <w:right w:val="single" w:sz="8" w:space="0" w:color="1E7DBE"/>
                          </w:tcBorders>
                          <w:hideMark/>
                        </w:tcPr>
                        <w:p w:rsidR="008D7584" w:rsidRDefault="008D7584" w:rsidP="008D758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8D7584" w:rsidTr="008D7584">
                      <w:trPr>
                        <w:trHeight w:val="400"/>
                      </w:trPr>
                      <w:tc>
                        <w:tcPr>
                          <w:tcW w:w="3593" w:type="dxa"/>
                          <w:tcBorders>
                            <w:top w:val="single" w:sz="8" w:space="0" w:color="1E7DBE"/>
                            <w:left w:val="single" w:sz="8" w:space="0" w:color="1E7DBE"/>
                            <w:bottom w:val="single" w:sz="8" w:space="0" w:color="1E7DBE"/>
                            <w:right w:val="single" w:sz="8" w:space="0" w:color="1E7DBE"/>
                          </w:tcBorders>
                          <w:hideMark/>
                        </w:tcPr>
                        <w:p w:rsidR="008D7584" w:rsidRDefault="008D7584" w:rsidP="008D7584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Servet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SARI</w:t>
                          </w:r>
                        </w:p>
                        <w:p w:rsidR="008D7584" w:rsidRDefault="008D7584" w:rsidP="008D7584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Kalite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Koordinatör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Yardımcısı</w:t>
                          </w:r>
                          <w:proofErr w:type="spellEnd"/>
                        </w:p>
                      </w:tc>
                      <w:tc>
                        <w:tcPr>
                          <w:tcW w:w="3596" w:type="dxa"/>
                          <w:tcBorders>
                            <w:top w:val="single" w:sz="8" w:space="0" w:color="1E7DBE"/>
                            <w:left w:val="single" w:sz="8" w:space="0" w:color="1E7DBE"/>
                            <w:bottom w:val="single" w:sz="8" w:space="0" w:color="1E7DBE"/>
                            <w:right w:val="single" w:sz="8" w:space="0" w:color="1E7DBE"/>
                          </w:tcBorders>
                          <w:hideMark/>
                        </w:tcPr>
                        <w:p w:rsidR="008D7584" w:rsidRDefault="008D7584" w:rsidP="008D7584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Dilşah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ÖZTÜRKMEN</w:t>
                          </w:r>
                        </w:p>
                        <w:p w:rsidR="008D7584" w:rsidRDefault="008D7584" w:rsidP="008D7584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Kalite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Koordinatörü</w:t>
                          </w:r>
                          <w:proofErr w:type="spellEnd"/>
                        </w:p>
                      </w:tc>
                      <w:tc>
                        <w:tcPr>
                          <w:tcW w:w="3596" w:type="dxa"/>
                          <w:tcBorders>
                            <w:top w:val="single" w:sz="8" w:space="0" w:color="1E7DBE"/>
                            <w:left w:val="single" w:sz="8" w:space="0" w:color="1E7DBE"/>
                            <w:bottom w:val="single" w:sz="8" w:space="0" w:color="1E7DBE"/>
                            <w:right w:val="single" w:sz="8" w:space="0" w:color="1E7DBE"/>
                          </w:tcBorders>
                          <w:hideMark/>
                        </w:tcPr>
                        <w:p w:rsidR="008D7584" w:rsidRDefault="008D7584" w:rsidP="008D7584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Prof. Dr. Mehmet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Sabri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ÇELİK</w:t>
                          </w:r>
                        </w:p>
                        <w:p w:rsidR="008D7584" w:rsidRDefault="008D7584" w:rsidP="008D7584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Rektör</w:t>
                          </w:r>
                          <w:proofErr w:type="spellEnd"/>
                        </w:p>
                      </w:tc>
                    </w:tr>
                  </w:tbl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F36" w:rsidRDefault="00F90F36" w:rsidP="00E65177">
      <w:r>
        <w:separator/>
      </w:r>
    </w:p>
  </w:footnote>
  <w:footnote w:type="continuationSeparator" w:id="0">
    <w:p w:rsidR="00F90F36" w:rsidRDefault="00F90F36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F90F3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CB4775">
    <w:pPr>
      <w:pStyle w:val="s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3863975</wp:posOffset>
              </wp:positionH>
              <wp:positionV relativeFrom="paragraph">
                <wp:posOffset>-1077595</wp:posOffset>
              </wp:positionV>
              <wp:extent cx="2861945" cy="1104265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:rsidR="00E65177" w:rsidRPr="003C37C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:rsidR="00E65177" w:rsidRPr="00BA4399" w:rsidRDefault="00CA1D8D" w:rsidP="001E0E5D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BA4399">
                                  <w:rPr>
                                    <w:rFonts w:ascii="Times New Roman" w:eastAsia="Calibri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t>HRU-</w:t>
                                </w:r>
                                <w:r w:rsidRPr="00BA4399"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t>KYS-FRM-0</w:t>
                                </w:r>
                                <w:r w:rsidR="00B801D7"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="001E0E5D"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E65177" w:rsidRPr="006451B4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:rsidR="00E65177" w:rsidRPr="003C37C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:rsidR="00E65177" w:rsidRPr="003C37C3" w:rsidRDefault="00BA4399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15.10.2020</w:t>
                                </w:r>
                              </w:p>
                            </w:tc>
                          </w:tr>
                          <w:tr w:rsidR="00E65177" w:rsidRPr="006451B4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:rsidR="00E65177" w:rsidRPr="003C37C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:rsidR="00E65177" w:rsidRPr="003C37C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:rsidR="00E65177" w:rsidRPr="003C37C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:rsidR="00E65177" w:rsidRPr="003C37C3" w:rsidRDefault="00E33B4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="00E65177"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673CF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="00E65177"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="00F90F36">
                                  <w:fldChar w:fldCharType="begin"/>
                                </w:r>
                                <w:r w:rsidR="00F90F36">
                                  <w:instrText>NUMPAGES  \* Arabic  \* MERGEFORMAT</w:instrText>
                                </w:r>
                                <w:r w:rsidR="00F90F36">
                                  <w:fldChar w:fldCharType="separate"/>
                                </w:r>
                                <w:r w:rsidR="00673CF1" w:rsidRPr="00673CF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="00F90F3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:rsidR="00E65177" w:rsidRPr="003C37C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:rsidR="00E65177" w:rsidRPr="00BA4399" w:rsidRDefault="00CA1D8D" w:rsidP="001E0E5D">
                          <w:pP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BA4399">
                            <w:rPr>
                              <w:rFonts w:ascii="Times New Roman" w:eastAsia="Calibri" w:hAnsi="Times New Roman" w:cs="Times New Roman"/>
                              <w:b/>
                              <w:sz w:val="16"/>
                              <w:szCs w:val="16"/>
                            </w:rPr>
                            <w:t>HRU-</w:t>
                          </w:r>
                          <w:r w:rsidRPr="00BA439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KYS-FRM-0</w:t>
                          </w:r>
                          <w:r w:rsidR="00B801D7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="001E0E5D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2</w:t>
                          </w:r>
                        </w:p>
                      </w:tc>
                    </w:tr>
                    <w:tr w:rsidR="00E65177" w:rsidRPr="006451B4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:rsidR="00E65177" w:rsidRPr="003C37C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:rsidR="00E65177" w:rsidRPr="003C37C3" w:rsidRDefault="00BA4399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15.10.2020</w:t>
                          </w:r>
                        </w:p>
                      </w:tc>
                    </w:tr>
                    <w:tr w:rsidR="00E65177" w:rsidRPr="006451B4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:rsidR="00E65177" w:rsidRPr="003C37C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:rsidR="00E65177" w:rsidRPr="003C37C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:rsidR="00E65177" w:rsidRPr="003C37C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:rsidR="00E65177" w:rsidRPr="003C37C3" w:rsidRDefault="00E33B4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="00E65177"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3CF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="00E65177"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="00F90F36">
                            <w:fldChar w:fldCharType="begin"/>
                          </w:r>
                          <w:r w:rsidR="00F90F36">
                            <w:instrText>NUMPAGES  \* Arabic  \* MERGEFORMAT</w:instrText>
                          </w:r>
                          <w:r w:rsidR="00F90F36">
                            <w:fldChar w:fldCharType="separate"/>
                          </w:r>
                          <w:r w:rsidR="00673CF1" w:rsidRPr="00673CF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="00F90F3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E65177" w:rsidRDefault="00E65177" w:rsidP="00E65177"/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450850</wp:posOffset>
              </wp:positionH>
              <wp:positionV relativeFrom="paragraph">
                <wp:posOffset>-1049020</wp:posOffset>
              </wp:positionV>
              <wp:extent cx="3602355" cy="1131570"/>
              <wp:effectExtent l="0" t="0" r="0" b="0"/>
              <wp:wrapNone/>
              <wp:docPr id="16" name="Metin Kutusu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2355" cy="1131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Pr="00CB4775" w:rsidRDefault="00E65177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B477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T.C</w:t>
                          </w:r>
                        </w:p>
                        <w:p w:rsidR="00E65177" w:rsidRPr="00CB4775" w:rsidRDefault="00E65177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B477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:rsidR="0033565A" w:rsidRPr="00B801D7" w:rsidRDefault="001E0E5D" w:rsidP="00B801D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</w:rPr>
                            <w:t>BİRİM</w:t>
                          </w:r>
                          <w:r w:rsidR="00B801D7" w:rsidRPr="00B801D7"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</w:rPr>
                            <w:t xml:space="preserve"> GÖZDEN GEÇİRME (YGG) RAPORU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" filled="f" stroked="f" strokeweight=".5pt">
              <v:path arrowok="t"/>
              <v:textbox>
                <w:txbxContent>
                  <w:p w:rsidR="00E65177" w:rsidRPr="00CB4775" w:rsidRDefault="00E65177" w:rsidP="00E6517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B477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T.C</w:t>
                    </w:r>
                  </w:p>
                  <w:p w:rsidR="00E65177" w:rsidRPr="00CB4775" w:rsidRDefault="00E65177" w:rsidP="00E6517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B477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HARRAN ÜNİVERSİTESİ</w:t>
                    </w:r>
                  </w:p>
                  <w:p w:rsidR="0033565A" w:rsidRPr="00B801D7" w:rsidRDefault="001E0E5D" w:rsidP="00B801D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Arial" w:hAnsi="Times New Roman" w:cs="Times New Roman"/>
                        <w:sz w:val="24"/>
                        <w:szCs w:val="24"/>
                      </w:rPr>
                      <w:t>BİRİM</w:t>
                    </w:r>
                    <w:r w:rsidR="00B801D7" w:rsidRPr="00B801D7">
                      <w:rPr>
                        <w:rFonts w:ascii="Times New Roman" w:eastAsia="Arial" w:hAnsi="Times New Roman" w:cs="Times New Roman"/>
                        <w:sz w:val="24"/>
                        <w:szCs w:val="24"/>
                      </w:rPr>
                      <w:t xml:space="preserve"> GÖZDEN GEÇİRME (YGG) RAPORU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90F36"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70" o:spid="_x0000_s2054" type="#_x0000_t75" style="position:absolute;margin-left:-71.7pt;margin-top:-105.4pt;width:596.65pt;height:842.65pt;z-index:-251646976;mso-position-horizontal-relative:margin;mso-position-vertical-relative:margin" o:allowincell="f">
          <v:imagedata r:id="rId1" o:title="kupcizg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F90F3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3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96B82"/>
    <w:rsid w:val="000D3B23"/>
    <w:rsid w:val="001E0E5D"/>
    <w:rsid w:val="0023166E"/>
    <w:rsid w:val="00327150"/>
    <w:rsid w:val="0033565A"/>
    <w:rsid w:val="00376D68"/>
    <w:rsid w:val="0046659A"/>
    <w:rsid w:val="00606D8B"/>
    <w:rsid w:val="00673CF1"/>
    <w:rsid w:val="0067456E"/>
    <w:rsid w:val="006A75FF"/>
    <w:rsid w:val="006D50EA"/>
    <w:rsid w:val="006E689B"/>
    <w:rsid w:val="00731C04"/>
    <w:rsid w:val="008D7584"/>
    <w:rsid w:val="00A80903"/>
    <w:rsid w:val="00B801D7"/>
    <w:rsid w:val="00BA4399"/>
    <w:rsid w:val="00C45B08"/>
    <w:rsid w:val="00CA1D8D"/>
    <w:rsid w:val="00CB4775"/>
    <w:rsid w:val="00D02FBC"/>
    <w:rsid w:val="00DE7869"/>
    <w:rsid w:val="00DF6CF3"/>
    <w:rsid w:val="00E33B45"/>
    <w:rsid w:val="00E65177"/>
    <w:rsid w:val="00E91D2C"/>
    <w:rsid w:val="00F30FFD"/>
    <w:rsid w:val="00F35A38"/>
    <w:rsid w:val="00F65C41"/>
    <w:rsid w:val="00F9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262C3A3"/>
  <w15:docId w15:val="{E4FBC1BA-C85E-4342-B646-C7ADC834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CA1D8D"/>
    <w:pPr>
      <w:keepNext/>
      <w:widowControl/>
      <w:autoSpaceDE/>
      <w:autoSpaceDN/>
      <w:spacing w:after="120"/>
      <w:jc w:val="right"/>
      <w:outlineLvl w:val="2"/>
    </w:pPr>
    <w:rPr>
      <w:rFonts w:ascii="TIMES NEW ROMAN TUR" w:eastAsia="Times New Roman" w:hAnsi="TIMES NEW ROMAN TUR" w:cs="Times New Roman"/>
      <w:b/>
      <w:bCs/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CA1D8D"/>
    <w:pPr>
      <w:keepNext/>
      <w:widowControl/>
      <w:autoSpaceDE/>
      <w:autoSpaceDN/>
      <w:outlineLvl w:val="3"/>
    </w:pPr>
    <w:rPr>
      <w:rFonts w:ascii="TIMES NEW ROMAN TUR" w:eastAsia="Times New Roman" w:hAnsi="TIMES NEW ROMAN TUR" w:cs="Times New Roman"/>
      <w:b/>
      <w:bCs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CA1D8D"/>
    <w:pPr>
      <w:keepNext/>
      <w:widowControl/>
      <w:autoSpaceDE/>
      <w:autoSpaceDN/>
      <w:jc w:val="center"/>
      <w:outlineLvl w:val="4"/>
    </w:pPr>
    <w:rPr>
      <w:rFonts w:ascii="TIMES NEW ROMAN TUR" w:eastAsia="Times New Roman" w:hAnsi="TIMES NEW ROMAN TUR" w:cs="Times New Roman"/>
      <w:b/>
      <w:bCs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character" w:customStyle="1" w:styleId="Balk3Char">
    <w:name w:val="Başlık 3 Char"/>
    <w:basedOn w:val="VarsaylanParagrafYazTipi"/>
    <w:link w:val="Balk3"/>
    <w:rsid w:val="00CA1D8D"/>
    <w:rPr>
      <w:rFonts w:ascii="TIMES NEW ROMAN TUR" w:eastAsia="Times New Roman" w:hAnsi="TIMES NEW ROMAN TUR" w:cs="Times New Roman"/>
      <w:b/>
      <w:bCs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CA1D8D"/>
    <w:rPr>
      <w:rFonts w:ascii="TIMES NEW ROMAN TUR" w:eastAsia="Times New Roman" w:hAnsi="TIMES NEW ROMAN TUR" w:cs="Times New Roman"/>
      <w:b/>
      <w:bCs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CA1D8D"/>
    <w:rPr>
      <w:rFonts w:ascii="TIMES NEW ROMAN TUR" w:eastAsia="Times New Roman" w:hAnsi="TIMES NEW ROMAN TUR" w:cs="Times New Roman"/>
      <w:b/>
      <w:bCs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GRAFİK VE TASARIM</cp:lastModifiedBy>
  <cp:revision>6</cp:revision>
  <dcterms:created xsi:type="dcterms:W3CDTF">2020-10-09T08:36:00Z</dcterms:created>
  <dcterms:modified xsi:type="dcterms:W3CDTF">2020-12-04T10:59:00Z</dcterms:modified>
</cp:coreProperties>
</file>