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A120A9">
        <w:trPr>
          <w:trHeight w:val="12738"/>
        </w:trPr>
        <w:tc>
          <w:tcPr>
            <w:tcW w:w="10626" w:type="dxa"/>
          </w:tcPr>
          <w:p w14:paraId="5CDBC9E2" w14:textId="77777777" w:rsidR="003B4C84" w:rsidRPr="0033565A" w:rsidRDefault="003B4C84" w:rsidP="00C55A3B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C55A3B" w:rsidRPr="00C55A3B" w14:paraId="13CDE487" w14:textId="77777777" w:rsidTr="00C55A3B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bottom"/>
                </w:tcPr>
                <w:p w14:paraId="6255027B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24D1FE4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>Burs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bottom"/>
                </w:tcPr>
                <w:p w14:paraId="13CD6DA9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AF49B60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bottom"/>
                </w:tcPr>
                <w:p w14:paraId="24F98772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C55A3B" w:rsidRPr="00C55A3B" w14:paraId="738CBFBC" w14:textId="77777777" w:rsidTr="00C55A3B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CC4C6CA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  <w:p w14:paraId="040B129F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A47EA3" wp14:editId="369B306C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971800" cy="464820"/>
                            <wp:effectExtent l="0" t="0" r="1905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676FAD" w14:textId="77777777" w:rsidR="00C55A3B" w:rsidRPr="004A11B5" w:rsidRDefault="00C55A3B" w:rsidP="00C55A3B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4A11B5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Üniversite Yönetim Kurulunca burs kontenjanları birimler bazında belirlenir.</w:t>
                                        </w:r>
                                      </w:p>
                                      <w:p w14:paraId="23340D1A" w14:textId="77777777" w:rsidR="00C55A3B" w:rsidRDefault="00C55A3B" w:rsidP="00C55A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79A47EA3" id="Dikdörtgen: Köşeleri Yuvarlatılmış 2" o:spid="_x0000_s1026" style="position:absolute;margin-left:25.45pt;margin-top:8.35pt;width:234pt;height:3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28676FAD" w14:textId="77777777" w:rsidR="00C55A3B" w:rsidRPr="004A11B5" w:rsidRDefault="00C55A3B" w:rsidP="00C55A3B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Üniversite Yönetim Kurulunca burs kontenjanları birimler bazında belirlenir.</w:t>
                                  </w:r>
                                </w:p>
                                <w:p w14:paraId="23340D1A" w14:textId="77777777" w:rsidR="00C55A3B" w:rsidRDefault="00C55A3B" w:rsidP="00C55A3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7D60C11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C55A3B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BAŞLA    </w:t>
                  </w:r>
                </w:p>
                <w:p w14:paraId="2999CBC2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A9D66CA" wp14:editId="037D3F22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36C0A56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9.25pt;margin-top:13.7pt;width:61.4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C2A9451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8889BCD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6EBB69E" wp14:editId="4BC9BF3D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3535680" cy="7543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754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C3E99F8" w14:textId="2651D30B" w:rsidR="00C55A3B" w:rsidRPr="004A11B5" w:rsidRDefault="00C55A3B" w:rsidP="00C55A3B">
                                        <w:pPr>
                                          <w:spacing w:line="0" w:lineRule="atLeast"/>
                                          <w:ind w:right="-19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4A11B5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İşleri Daire Başkanlığından gelen Burs Kontenjanları ve gerekli bilgiler</w:t>
                                        </w:r>
                                        <w:r w:rsidR="00F837E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4A11B5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öğrencilere duyurulur.</w:t>
                                        </w:r>
                                      </w:p>
                                      <w:p w14:paraId="08A5C166" w14:textId="77777777" w:rsidR="00C55A3B" w:rsidRDefault="00C55A3B" w:rsidP="00C55A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6EBB69E" id="Dikdörtgen: Köşeleri Yuvarlatılmış 3" o:spid="_x0000_s1027" style="position:absolute;margin-left:6.85pt;margin-top:3.5pt;width:278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7C3E99F8" w14:textId="2651D30B" w:rsidR="00C55A3B" w:rsidRPr="004A11B5" w:rsidRDefault="00C55A3B" w:rsidP="00C55A3B">
                                  <w:pPr>
                                    <w:spacing w:line="0" w:lineRule="atLeast"/>
                                    <w:ind w:right="-1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İşleri Daire Başkanlığından gelen Burs Kontenjanları ve gerekli bilgiler</w:t>
                                  </w:r>
                                  <w:r w:rsidR="00F837E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öğrencilere duyurulur.</w:t>
                                  </w:r>
                                </w:p>
                                <w:p w14:paraId="08A5C166" w14:textId="77777777" w:rsidR="00C55A3B" w:rsidRDefault="00C55A3B" w:rsidP="00C55A3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BCDE00B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C55A3B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7418ADEE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1D57C8B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5BA5A1C" wp14:editId="291F9A92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D43549E" id="Ok: Aşağı 9" o:spid="_x0000_s1026" type="#_x0000_t67" style="position:absolute;margin-left:70.7pt;margin-top:5.6pt;width:98.15pt;height:30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617CEB8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79A7EF" wp14:editId="222C4DF3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3451860" cy="670560"/>
                            <wp:effectExtent l="0" t="0" r="1524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1860" cy="670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9F914BC" w14:textId="77777777" w:rsidR="00C55A3B" w:rsidRPr="00EF0A9C" w:rsidRDefault="00C55A3B" w:rsidP="00C55A3B">
                                        <w:pPr>
                                          <w:spacing w:line="0" w:lineRule="atLeast"/>
                                          <w:ind w:right="166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EF0A9C">
                                          <w:rPr>
                                            <w:rFonts w:ascii="Times New Roman" w:eastAsia="Times New Roman" w:hAnsi="Times New Roman" w:cs="Times New Roman"/>
                                            <w:szCs w:val="20"/>
                                            <w:lang w:eastAsia="tr-TR"/>
                                          </w:rPr>
                                          <w:t>Öğrenci İşleri Daire Başkanlığından gelen burs kontenjanı çerçevesinde burs</w:t>
                                        </w:r>
                                      </w:p>
                                      <w:p w14:paraId="439D505B" w14:textId="77777777" w:rsidR="00C55A3B" w:rsidRPr="00EF0A9C" w:rsidRDefault="00C55A3B" w:rsidP="00C55A3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EF0A9C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Başvuruları alınır.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3C79A7EF" id="Dikdörtgen: Köşeleri Yuvarlatılmış 4" o:spid="_x0000_s1028" style="position:absolute;margin-left:6.25pt;margin-top:21.55pt;width:271.8pt;height:5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9F914BC" w14:textId="77777777" w:rsidR="00C55A3B" w:rsidRPr="00EF0A9C" w:rsidRDefault="00C55A3B" w:rsidP="00C55A3B">
                                  <w:pPr>
                                    <w:spacing w:line="0" w:lineRule="atLeast"/>
                                    <w:ind w:right="16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</w:pPr>
                                  <w:r w:rsidRPr="00EF0A9C"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>Öğrenci İşleri Daire Başkanlığından gelen burs kontenjanı çerçevesinde burs</w:t>
                                  </w:r>
                                </w:p>
                                <w:p w14:paraId="439D505B" w14:textId="77777777" w:rsidR="00C55A3B" w:rsidRPr="00EF0A9C" w:rsidRDefault="00C55A3B" w:rsidP="00C55A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F0A9C">
                                    <w:rPr>
                                      <w:rFonts w:ascii="Times New Roman" w:hAnsi="Times New Roman" w:cs="Times New Roman"/>
                                    </w:rPr>
                                    <w:t>Başvuruları alınır.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A6223CF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2204BA88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A74B079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8B719C1" wp14:editId="4363B69D">
                            <wp:simplePos x="0" y="0"/>
                            <wp:positionH relativeFrom="column">
                              <wp:posOffset>1065530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934085" cy="525780"/>
                            <wp:effectExtent l="38100" t="0" r="18415" b="4572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34085" cy="5257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554A90" id="Ok: Aşağı 10" o:spid="_x0000_s1026" type="#_x0000_t67" style="position:absolute;margin-left:83.9pt;margin-top:12.8pt;width:73.55pt;height:4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59A2ED38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A736053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3617309" wp14:editId="2C86FD7B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3764280" cy="777240"/>
                            <wp:effectExtent l="0" t="0" r="2667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64280" cy="7772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2087A8" w14:textId="77777777" w:rsidR="00C55A3B" w:rsidRDefault="00C55A3B" w:rsidP="00C55A3B">
                                        <w:pPr>
                                          <w:spacing w:line="314" w:lineRule="auto"/>
                                          <w:ind w:right="826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BB3048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Başvurular Burs ve Yardım Komisyonu tarafından değerlendirilerek burs verilecek öğrenciler hakkında Komisyon Kararı alınır.</w:t>
                                        </w:r>
                                      </w:p>
                                      <w:p w14:paraId="4C00EE47" w14:textId="77777777" w:rsidR="00C55A3B" w:rsidRDefault="00C55A3B" w:rsidP="00C55A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3617309" id="Dikdörtgen: Köşeleri Yuvarlatılmış 6" o:spid="_x0000_s1029" style="position:absolute;left:0;text-align:left;margin-left:2.65pt;margin-top:9.3pt;width:296.4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52087A8" w14:textId="77777777" w:rsidR="00C55A3B" w:rsidRDefault="00C55A3B" w:rsidP="00C55A3B">
                                  <w:pPr>
                                    <w:spacing w:line="314" w:lineRule="auto"/>
                                    <w:ind w:right="826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Başvurular Burs ve Yardım Komisyonu tarafından değerlendirilerek burs verilecek öğrenciler hakkında Komisyon Kararı alınır.</w:t>
                                  </w:r>
                                </w:p>
                                <w:p w14:paraId="4C00EE47" w14:textId="77777777" w:rsidR="00C55A3B" w:rsidRDefault="00C55A3B" w:rsidP="00C55A3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55A3B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74327F9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6612A71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1B73006" wp14:editId="7BBA35EF">
                            <wp:simplePos x="0" y="0"/>
                            <wp:positionH relativeFrom="column">
                              <wp:posOffset>1217930</wp:posOffset>
                            </wp:positionH>
                            <wp:positionV relativeFrom="paragraph">
                              <wp:posOffset>299085</wp:posOffset>
                            </wp:positionV>
                            <wp:extent cx="492125" cy="381000"/>
                            <wp:effectExtent l="19050" t="0" r="22225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212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54ABF3D" id="Ok: Aşağı 11" o:spid="_x0000_s1026" type="#_x0000_t67" style="position:absolute;margin-left:95.9pt;margin-top:23.55pt;width:38.75pt;height:30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58A5E041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E990815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FD81219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C55A3B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1B41746" wp14:editId="64ED9F3C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796540" cy="480060"/>
                            <wp:effectExtent l="0" t="0" r="2286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654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C2071D" w14:textId="77777777" w:rsidR="00C55A3B" w:rsidRDefault="00C55A3B" w:rsidP="00C55A3B">
                                        <w:pPr>
                                          <w:spacing w:line="0" w:lineRule="atLeast"/>
                                          <w:ind w:right="-9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BB3048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Komisyon kararı Dekanlık üst yazısı ile </w:t>
                                        </w:r>
                                      </w:p>
                                      <w:p w14:paraId="6097BDE6" w14:textId="77777777" w:rsidR="00C55A3B" w:rsidRPr="00BB3048" w:rsidRDefault="00C55A3B" w:rsidP="00C55A3B">
                                        <w:pPr>
                                          <w:spacing w:line="0" w:lineRule="atLeast"/>
                                          <w:ind w:right="-9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BB3048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Rektörlük Makamına sunulur.</w:t>
                                        </w:r>
                                      </w:p>
                                      <w:p w14:paraId="385CFCA4" w14:textId="77777777" w:rsidR="00C55A3B" w:rsidRDefault="00C55A3B" w:rsidP="00C55A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1B41746" id="Dikdörtgen: Köşeleri Yuvarlatılmış 7" o:spid="_x0000_s1030" style="position:absolute;left:0;text-align:left;margin-left:4.45pt;margin-top:.8pt;width:220.2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AC2071D" w14:textId="77777777" w:rsidR="00C55A3B" w:rsidRDefault="00C55A3B" w:rsidP="00C55A3B">
                                  <w:pPr>
                                    <w:spacing w:line="0" w:lineRule="atLeast"/>
                                    <w:ind w:right="-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Komisyon kararı Dekanlık üst yazısı ile </w:t>
                                  </w:r>
                                </w:p>
                                <w:p w14:paraId="6097BDE6" w14:textId="77777777" w:rsidR="00C55A3B" w:rsidRPr="00BB3048" w:rsidRDefault="00C55A3B" w:rsidP="00C55A3B">
                                  <w:pPr>
                                    <w:spacing w:line="0" w:lineRule="atLeast"/>
                                    <w:ind w:right="-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Rektörlük Makamına sunulur.</w:t>
                                  </w:r>
                                </w:p>
                                <w:p w14:paraId="385CFCA4" w14:textId="77777777" w:rsidR="00C55A3B" w:rsidRDefault="00C55A3B" w:rsidP="00C55A3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F3B4EAE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C55A3B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B02B397" wp14:editId="01B065D3">
                            <wp:simplePos x="0" y="0"/>
                            <wp:positionH relativeFrom="column">
                              <wp:posOffset>2967355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71033D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3.65pt;margin-top:3.15pt;width:60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" adj="18360" fillcolor="#4472c4" strokecolor="#2f528f" strokeweight="1pt"/>
                        </w:pict>
                      </mc:Fallback>
                    </mc:AlternateContent>
                  </w:r>
                  <w:r w:rsidRPr="00C55A3B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41463DF5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3EC3A430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27EAA83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00606512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D121239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951CE68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682864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E24CE4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4AC7B21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7FC7295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AC4B6EA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AA015A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002CB70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643572F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749B91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480B5F5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8D15F41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34025FE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EFE51E5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D98A91D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49C9F18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790223A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F7DE1FC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B53755D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BCA2B27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5E6641D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29B8A92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41FDB4F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2D1821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E0366D4" w14:textId="77777777" w:rsidR="00C55A3B" w:rsidRPr="00C55A3B" w:rsidRDefault="00C55A3B" w:rsidP="0042235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C55A3B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4D139F4D" w:rsidR="003B4C84" w:rsidRPr="0033565A" w:rsidRDefault="003B4C84" w:rsidP="00C55A3B">
            <w:pPr>
              <w:ind w:left="-360" w:firstLine="76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E1EE0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A592" w14:textId="77777777" w:rsidR="00311EF3" w:rsidRDefault="00311EF3" w:rsidP="00E65177">
      <w:r>
        <w:separator/>
      </w:r>
    </w:p>
  </w:endnote>
  <w:endnote w:type="continuationSeparator" w:id="0">
    <w:p w14:paraId="0A8C7398" w14:textId="77777777" w:rsidR="00311EF3" w:rsidRDefault="00311EF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E1EE0" w:rsidRPr="006E1EE0" w14:paraId="05BD527F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7BC234B" w14:textId="77777777" w:rsidR="006E1EE0" w:rsidRPr="006E1EE0" w:rsidRDefault="006E1EE0" w:rsidP="006E1E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67A2DFFE" w14:textId="77777777" w:rsidR="006E1EE0" w:rsidRPr="006E1EE0" w:rsidRDefault="006E1EE0" w:rsidP="006E1E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6E77F4C1" w14:textId="6A44ACF2" w:rsidR="006E1EE0" w:rsidRPr="006E1EE0" w:rsidRDefault="006E1EE0" w:rsidP="006E1EE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Prof.</w:t>
          </w:r>
          <w:r w:rsidR="003D1C3F">
            <w:rPr>
              <w:rFonts w:ascii="Times New Roman" w:hAnsi="Times New Roman" w:cs="Times New Roman"/>
              <w:lang w:val="tr-TR"/>
            </w:rPr>
            <w:t xml:space="preserve"> </w:t>
          </w:r>
          <w:r w:rsidRPr="006E1EE0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AF57605" w14:textId="77777777" w:rsidR="006E1EE0" w:rsidRPr="006E1EE0" w:rsidRDefault="006E1EE0" w:rsidP="006E1EE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E1EE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E9FEB0B" wp14:editId="1808CC55">
                <wp:extent cx="1000125" cy="543199"/>
                <wp:effectExtent l="0" t="0" r="0" b="9525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1EE0" w:rsidRPr="006E1EE0" w14:paraId="07B179F2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B1279D9" w14:textId="77777777" w:rsidR="006E1EE0" w:rsidRPr="006E1EE0" w:rsidRDefault="006E1EE0" w:rsidP="006E1E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1ED95E03" w14:textId="77777777" w:rsidR="006E1EE0" w:rsidRPr="006E1EE0" w:rsidRDefault="006E1EE0" w:rsidP="006E1E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13F86D50" w14:textId="0A3A1859" w:rsidR="006E1EE0" w:rsidRPr="006E1EE0" w:rsidRDefault="006E1EE0" w:rsidP="006E1EE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E1EE0">
            <w:rPr>
              <w:rFonts w:ascii="Times New Roman" w:hAnsi="Times New Roman" w:cs="Times New Roman"/>
              <w:lang w:val="tr-TR"/>
            </w:rPr>
            <w:t>Prof.</w:t>
          </w:r>
          <w:r w:rsidR="003D1C3F">
            <w:rPr>
              <w:rFonts w:ascii="Times New Roman" w:hAnsi="Times New Roman" w:cs="Times New Roman"/>
              <w:lang w:val="tr-TR"/>
            </w:rPr>
            <w:t xml:space="preserve"> </w:t>
          </w:r>
          <w:r w:rsidRPr="006E1EE0">
            <w:rPr>
              <w:rFonts w:ascii="Times New Roman" w:hAnsi="Times New Roman" w:cs="Times New Roman"/>
              <w:lang w:val="tr-TR"/>
            </w:rPr>
            <w:t>Dr. Mehmet Sabri ÇELİK</w:t>
          </w:r>
          <w:r w:rsidRPr="006E1EE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3C864FD5" w14:textId="77777777" w:rsidR="006E1EE0" w:rsidRPr="006E1EE0" w:rsidRDefault="006E1EE0" w:rsidP="006E1EE0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36A065D8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7C9D" w14:textId="77777777" w:rsidR="00311EF3" w:rsidRDefault="00311EF3" w:rsidP="00E65177">
      <w:r>
        <w:separator/>
      </w:r>
    </w:p>
  </w:footnote>
  <w:footnote w:type="continuationSeparator" w:id="0">
    <w:p w14:paraId="49256214" w14:textId="77777777" w:rsidR="00311EF3" w:rsidRDefault="00311EF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7F2" w14:textId="0F9477B5" w:rsidR="00E65177" w:rsidRDefault="006E1EE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DC11127" wp14:editId="0E782EDE">
          <wp:simplePos x="0" y="0"/>
          <wp:positionH relativeFrom="column">
            <wp:posOffset>-361665</wp:posOffset>
          </wp:positionH>
          <wp:positionV relativeFrom="paragraph">
            <wp:posOffset>-1018758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3" name="Resim 13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A120A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754772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5498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C53A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028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A120A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98A19D7" w:rsidR="00E65177" w:rsidRPr="003C37C3" w:rsidRDefault="0085498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4223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4223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A120A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A120A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6BF3CBA" w:rsidR="00E65177" w:rsidRPr="003C37C3" w:rsidRDefault="0042235C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A120A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E1E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E1E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472C57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837E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837E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A120A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754772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5498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C53A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028</w:t>
                          </w:r>
                        </w:p>
                      </w:tc>
                    </w:tr>
                    <w:tr w:rsidR="00E65177" w:rsidRPr="006451B4" w14:paraId="1E51BF59" w14:textId="77777777" w:rsidTr="00A120A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98A19D7" w:rsidR="00E65177" w:rsidRPr="003C37C3" w:rsidRDefault="0085498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4223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4223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A120A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A120A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6BF3CBA" w:rsidR="00E65177" w:rsidRPr="003C37C3" w:rsidRDefault="0042235C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A120A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E1E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E1E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472C57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37E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37E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FE6982" w14:textId="77777777" w:rsidR="0042235C" w:rsidRDefault="0042235C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0CCEF5D3" w14:textId="5A4CA262" w:rsidR="00E65177" w:rsidRPr="0042235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2235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42235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2235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592AB9BC" w:rsidR="0033565A" w:rsidRPr="0042235C" w:rsidRDefault="00C53A58" w:rsidP="00C53A5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2235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BURS İŞLEMLERİ</w:t>
                          </w:r>
                          <w:r w:rsidR="00001B19" w:rsidRPr="0042235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48FE6982" w14:textId="77777777" w:rsidR="0042235C" w:rsidRDefault="0042235C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  <w:p w14:paraId="0CCEF5D3" w14:textId="5A4CA262" w:rsidR="00E65177" w:rsidRPr="0042235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2235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42235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2235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592AB9BC" w:rsidR="0033565A" w:rsidRPr="0042235C" w:rsidRDefault="00C53A58" w:rsidP="00C53A5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2235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BURS İŞLEMLERİ</w:t>
                    </w:r>
                    <w:r w:rsidR="00001B19" w:rsidRPr="0042235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01B19"/>
    <w:rsid w:val="00055385"/>
    <w:rsid w:val="000D3B23"/>
    <w:rsid w:val="001B3F67"/>
    <w:rsid w:val="0023166E"/>
    <w:rsid w:val="00246CB1"/>
    <w:rsid w:val="00263551"/>
    <w:rsid w:val="00284D25"/>
    <w:rsid w:val="00311EF3"/>
    <w:rsid w:val="00327150"/>
    <w:rsid w:val="0033565A"/>
    <w:rsid w:val="00376D68"/>
    <w:rsid w:val="003B4C84"/>
    <w:rsid w:val="003D1C3F"/>
    <w:rsid w:val="0042235C"/>
    <w:rsid w:val="00606D8B"/>
    <w:rsid w:val="006A75FF"/>
    <w:rsid w:val="006B31EF"/>
    <w:rsid w:val="006D50EA"/>
    <w:rsid w:val="006E1EE0"/>
    <w:rsid w:val="006E689B"/>
    <w:rsid w:val="00727679"/>
    <w:rsid w:val="0073401B"/>
    <w:rsid w:val="007F6B3C"/>
    <w:rsid w:val="00854986"/>
    <w:rsid w:val="00A120A9"/>
    <w:rsid w:val="00A51854"/>
    <w:rsid w:val="00B55222"/>
    <w:rsid w:val="00B67A61"/>
    <w:rsid w:val="00C36DC2"/>
    <w:rsid w:val="00C53A58"/>
    <w:rsid w:val="00C55A3B"/>
    <w:rsid w:val="00D02FBC"/>
    <w:rsid w:val="00D238E2"/>
    <w:rsid w:val="00D7085D"/>
    <w:rsid w:val="00DC19BC"/>
    <w:rsid w:val="00DE7869"/>
    <w:rsid w:val="00E65177"/>
    <w:rsid w:val="00E91D2C"/>
    <w:rsid w:val="00F35A38"/>
    <w:rsid w:val="00F837E3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6E1EE0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7</cp:revision>
  <dcterms:created xsi:type="dcterms:W3CDTF">2020-10-09T06:41:00Z</dcterms:created>
  <dcterms:modified xsi:type="dcterms:W3CDTF">2021-08-26T06:30:00Z</dcterms:modified>
</cp:coreProperties>
</file>