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7F12A5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73989" w:rsidRPr="00A73989" w14:paraId="2E9DE56D" w14:textId="77777777" w:rsidTr="0010774E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1E8AF6B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Formasyon Öğrenci İşleri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381CD8E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5B79362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73989" w:rsidRPr="00A73989" w14:paraId="27C52B3F" w14:textId="77777777" w:rsidTr="0010774E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A7763BB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5139F4AB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6C2827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18E501" wp14:editId="20163E64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116580" cy="3505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6580" cy="3505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7DE90A8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Öğrencilerin online başvurularının alınması,</w:t>
                                        </w:r>
                                      </w:p>
                                      <w:p w14:paraId="60607E0E" w14:textId="77777777" w:rsidR="00A73989" w:rsidRDefault="00A73989" w:rsidP="00A73989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0D0D70B" w14:textId="77777777" w:rsidR="00A73989" w:rsidRDefault="00A73989" w:rsidP="00A73989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18E501" id="Dikdörtgen: Köşeleri Yuvarlatılmış 2" o:spid="_x0000_s1026" style="position:absolute;margin-left:23.05pt;margin-top:3.15pt;width:245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6MsAIAADAFAAAOAAAAZHJzL2Uyb0RvYy54bWysVM1OGzEQvlfqO1i+l92EhNAVGxQRpaqK&#10;CipUqEfH602s+q9jJ5v0ZXgGLrwA8F4de5fwU05V9+D1eMbz8803PjreaEXWAry0pqS9vZwSYbit&#10;pFmU9Pvl7MMhJT4wUzFljSjpVnh6PH7/7qhxhejbpVWVAIJOjC8aV9JlCK7IMs+XQjO/Z50wqKwt&#10;aBZQhEVWAWvQu1ZZP88PssZC5cBy4T2eTlslHSf/dS14OKtrLwJRJcXcQlohrfO4ZuMjViyAuaXk&#10;XRrsH7LQTBoMunM1ZYGRFci/XGnJwXpbhz1udWbrWnKRasBqevmrai6WzIlUC4Lj3Q4m///c8q/r&#10;cyCyKmmfEsM0tmgqf1Z3txAWwhTky93tw7VQAiT5sVozUCzc3yh9f/NwTfoRvcb5Ap1cuHPoJI/b&#10;CMWmBh3/WCTZJMS3O8TFJhCOh/u93sHwEBvDUbc/zIf91JLs6bYDHz4Jq0nclBTsylTfsK0JbbY+&#10;9QHDov2jXYzorZLVTCqVhK0/UUDWDBmAxKlsQ4liPuBhSWfpi3WgixfXlCENEro/ymN2DKlZY+24&#10;1Q7B8mZBCVML5DwPkHJ5cdvDYr6LOson08HorSAx6Snzyza75CGasULLgGOhpC7pYR6/7rYyUSsS&#10;sbvSYwNayOMubOabrg9zW22xt2Bb0nvHZxLjnWLt5wyQ5VgYTm44w6VWFqu13Y6SpYXfb51HeyQf&#10;ailpcGoQiV8rBgIh/WyQlh97g0EcsyQMhiNsJ4HnmvlzjVnpE4tt6eEb4XjaRvugHrc1WH2FAz6J&#10;UVHFDMfYLeadcBLaacYngovJJJnhaDkWTs2F49F5hCwifbm5YuA6IgWk4Ff7OGGseEWl1jbeNHay&#10;CraWiWcR4hZXZEwUcCwTd7onJM79czlZPT104z8AAAD//wMAUEsDBBQABgAIAAAAIQCRqGDB3wAA&#10;AAcBAAAPAAAAZHJzL2Rvd25yZXYueG1sTI7BTsMwEETvSPyDtUjcqBNKIxriVBBBkXqooC1Cvbnx&#10;kkSN11HsNuHvWU5wHM3ozcsWo23FGXvfOFIQTyIQSKUzDVUKdtuXm3sQPmgyunWECr7RwyK/vMh0&#10;atxA73jehEowhHyqFdQhdKmUvqzRaj9xHRJ3X663OnDsK2l6PTDctvI2ihJpdUP8UOsOixrL4+Zk&#10;FRSvT7gqjsPzvlx/fM7f9mtaLlGp66vx8QFEwDH8jeFXn9UhZ6eDO5HxolVwl8S8VJBMQXA9myZz&#10;EAfO8Qxknsn//vkPAAAA//8DAFBLAQItABQABgAIAAAAIQC2gziS/gAAAOEBAAATAAAAAAAAAAAA&#10;AAAAAAAAAABbQ29udGVudF9UeXBlc10ueG1sUEsBAi0AFAAGAAgAAAAhADj9If/WAAAAlAEAAAsA&#10;AAAAAAAAAAAAAAAALwEAAF9yZWxzLy5yZWxzUEsBAi0AFAAGAAgAAAAhAANiroywAgAAMAUAAA4A&#10;AAAAAAAAAAAAAAAALgIAAGRycy9lMm9Eb2MueG1sUEsBAi0AFAAGAAgAAAAhAJGoYMHfAAAABw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7DE90A8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Öğrencilerin online başvurularının alınması,</w:t>
                                  </w:r>
                                </w:p>
                                <w:p w14:paraId="60607E0E" w14:textId="77777777" w:rsidR="00A73989" w:rsidRDefault="00A73989" w:rsidP="00A73989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0D0D70B" w14:textId="77777777" w:rsidR="00A73989" w:rsidRDefault="00A73989" w:rsidP="00A73989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73989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4B4D2673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69C8F226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6452CE" wp14:editId="73C95F75">
                            <wp:simplePos x="0" y="0"/>
                            <wp:positionH relativeFrom="column">
                              <wp:posOffset>1218565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030596E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95.95pt;margin-top:8.85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G9PFtffAAAACQEAAA8AAABkcnMvZG93bnJldi54bWxMjzFPwzAQ&#10;hXck/oN1SGzUaaSSNsSpoBIDA0gpXdjc2Imjxudgu0n677lOdLt39/Tue8V2tj0btQ+dQwHLRQJM&#10;Y+1Uh62Aw/f70xpYiBKV7B1qARcdYFve3xUyV27CSo/72DIKwZBLASbGIec81EZbGRZu0Ei3xnkr&#10;I0nfcuXlROG252mSPHMrO6QPRg56Z3R92p+tgK+piY3/yT6qz258O/2aSzxUOyEeH+bXF2BRz/Hf&#10;DFd8QoeSmI7ujCqwnvRmuSErDVkGjAzp6ro4ClinK+BlwW8blH8AAAD//wMAUEsBAi0AFAAGAAgA&#10;AAAhALaDOJL+AAAA4QEAABMAAAAAAAAAAAAAAAAAAAAAAFtDb250ZW50X1R5cGVzXS54bWxQSwEC&#10;LQAUAAYACAAAACEAOP0h/9YAAACUAQAACwAAAAAAAAAAAAAAAAAvAQAAX3JlbHMvLnJlbHNQSwEC&#10;LQAUAAYACAAAACEAlXZ8wpECAAAlBQAADgAAAAAAAAAAAAAAAAAuAgAAZHJzL2Uyb0RvYy54bWxQ&#10;SwECLQAUAAYACAAAACEAb08W198AAAAJAQAADwAAAAAAAAAAAAAAAADrBAAAZHJzL2Rvd25yZXYu&#10;eG1sUEsFBgAAAAAEAAQA8wAAAPcFAAAAAA==&#10;" adj="11600" fillcolor="#4472c4" strokecolor="#2f528f" strokeweight="1pt"/>
                        </w:pict>
                      </mc:Fallback>
                    </mc:AlternateContent>
                  </w:r>
                </w:p>
                <w:p w14:paraId="5CFE9CFB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D928B8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A7398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BFBE505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F5FF54E" wp14:editId="6F527717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994660" cy="381000"/>
                            <wp:effectExtent l="0" t="0" r="15240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94660" cy="38100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6A20001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Öğrenim ücretlerinin yatırılması,</w:t>
                                        </w:r>
                                      </w:p>
                                      <w:p w14:paraId="4FE6F1BE" w14:textId="77777777" w:rsidR="00A73989" w:rsidRDefault="00A73989" w:rsidP="00A7398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5FF54E" id="Dikdörtgen: Köşeleri Yuvarlatılmış 3" o:spid="_x0000_s1027" style="position:absolute;margin-left:23.05pt;margin-top:5.8pt;width:235.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5ZxgIAAF8FAAAOAAAAZHJzL2Uyb0RvYy54bWysVM1OGzEQvlfqO1i+l01CSmDFBkVEqaqi&#10;ggoV6nHi9SZu/VfbyW76MjwDF14AeK+OvZsALaeqe/DOeMafZ76Z8fFJoyRZc+eF0QXt7/Uo4ZqZ&#10;UuhFQb9ezd4dUuID6BKk0bygG+7pyfjtm+Pa5nxglkaW3BEE0T6vbUGXIdg8yzxbcgV+z1iu0VgZ&#10;pyCg6hZZ6aBGdCWzQa93kNXGldYZxr3H3WlrpOOEX1WchfOq8jwQWVCMLaTVpXUe12x8DPnCgV0K&#10;1oUB/xCFAqHx0h3UFAKQlRN/QSnBnPGmCnvMqMxUlWA85YDZ9Ht/ZHO5BMtTLkiOtzua/P+DZZ/X&#10;F46IsqD7lGhQWKKp+FHe37mw4Donn+7vHm+45E6Qb6s1OAnh4Vaqh9vHG7If2autzxHk0l64TvMo&#10;Riqayqn4xyRJkxjf7BjnTSAMNwdHR8ODAywMQ9v+Yb/XSyXJnk5b58MHbhSJQkGdWenyC5Y1sQ3r&#10;Mx8S7WUXPJTfKamUxCKuQZItWueIuFu8eMobKcqZkDIpG38qHcFTBcUGK01NiQQfcLOgs/TFfBHi&#10;xTGpSY2NPxhh5IQBtnCFHKGoLJLq9YISkAucDRZcivnFae8W892to95kOhy9dkkMegp+2UaXEKIb&#10;5EoEHB8pVEEPkbsde1JHK08DgBTFuGOh2tJEKTTzJpW9H4HiztyUG2wFZ9oZ8ZbNBF57hhRcgEM+&#10;MT8c9HCOSyUNJm06iZKlcb9e24/+2KtopaTGIUNCfq7AcWT2o8YuPuoPh3EqkzJ8Pxqg4p5b5s8t&#10;eqVODVanj0+KZUmM/kFuxcoZdY3vwSTeiibQDO9uqe+U09AOP74ojE8myQ0n0UI405eWRfDIXCT8&#10;qrkGZ7u+C9ixn812ICFPDdW2w5NvPKnNZBVMJXact7x2BcApTi3UvTjxmXiuJ6+nd3H8GwAA//8D&#10;AFBLAwQUAAYACAAAACEATmOLiN8AAAAIAQAADwAAAGRycy9kb3ducmV2LnhtbEyPwU7DMBBE70j8&#10;g7VI3KgTBAkNcSqIoEg9VNCCUG9uvCRR43UUu034e5YTHHdmNPsmX0y2EyccfOtIQTyLQCBVzrRU&#10;K3jfPl/dgfBBk9GdI1TwjR4WxflZrjPjRnrD0ybUgkvIZ1pBE0KfSemrBq32M9cjsfflBqsDn0Mt&#10;zaBHLredvI6iRFrdEn9odI9lg9Vhc7QKypdHXJWH8WlXrT8+56+7NS2XqNTlxfRwDyLgFP7C8IvP&#10;6FAw094dyXjRKbhJYk6yHicg2L+N0xTEXkHKgixy+X9A8QMAAP//AwBQSwECLQAUAAYACAAAACEA&#10;toM4kv4AAADhAQAAEwAAAAAAAAAAAAAAAAAAAAAAW0NvbnRlbnRfVHlwZXNdLnhtbFBLAQItABQA&#10;BgAIAAAAIQA4/SH/1gAAAJQBAAALAAAAAAAAAAAAAAAAAC8BAABfcmVscy8ucmVsc1BLAQItABQA&#10;BgAIAAAAIQCz2B5ZxgIAAF8FAAAOAAAAAAAAAAAAAAAAAC4CAABkcnMvZTJvRG9jLnhtbFBLAQIt&#10;ABQABgAIAAAAIQBOY4uI3wAAAAgBAAAPAAAAAAAAAAAAAAAAACA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46A20001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Öğrenim ücretlerinin yatırılması,</w:t>
                                  </w:r>
                                </w:p>
                                <w:p w14:paraId="4FE6F1BE" w14:textId="77777777" w:rsidR="00A73989" w:rsidRDefault="00A73989" w:rsidP="00A73989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98DEA46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4616A22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AFB1AE" wp14:editId="744031A8">
                            <wp:simplePos x="0" y="0"/>
                            <wp:positionH relativeFrom="column">
                              <wp:posOffset>1119505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0716DC" id="Ok: Aşağı 8" o:spid="_x0000_s1026" type="#_x0000_t67" style="position:absolute;margin-left:88.15pt;margin-top:11.4pt;width:30pt;height:3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AxUxYV4AAAAAkBAAAPAAAAZHJzL2Rvd25yZXYueG1sTI/NTsMwEITv&#10;SLyDtUhcUOuQorSEOBVC4ufQA7RF4ugkSxIlXqe2m4a3Z3uC48x+mp3J1pPpxYjOt5YU3M4jEEil&#10;rVqqFex3z7MVCB80Vbq3hAp+0MM6v7zIdFrZE33guA214BDyqVbQhDCkUvqyQaP93A5IfPu2zujA&#10;0tWycvrE4aaXcRQl0uiW+EOjB3xqsOy2R6PgvdsN+BVeluPb5vMmHF6L+0PnlLq+mh4fQAScwh8M&#10;5/pcHXLuVNgjVV70rJfJglEFccwTGIgXZ6NQsEruQOaZ/L8g/wUAAP//AwBQSwECLQAUAAYACAAA&#10;ACEAtoM4kv4AAADhAQAAEwAAAAAAAAAAAAAAAAAAAAAAW0NvbnRlbnRfVHlwZXNdLnhtbFBLAQIt&#10;ABQABgAIAAAAIQA4/SH/1gAAAJQBAAALAAAAAAAAAAAAAAAAAC8BAABfcmVscy8ucmVsc1BLAQIt&#10;ABQABgAIAAAAIQBd4rGSjwIAACMFAAAOAAAAAAAAAAAAAAAAAC4CAABkcnMvZTJvRG9jLnhtbFBL&#10;AQItABQABgAIAAAAIQAxUxYV4AAAAAkBAAAPAAAAAAAAAAAAAAAAAOk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283140A4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89A674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C35F92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DBDE4E1" wp14:editId="5902667A">
                            <wp:simplePos x="0" y="0"/>
                            <wp:positionH relativeFrom="column">
                              <wp:posOffset>506095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59380" cy="289560"/>
                            <wp:effectExtent l="0" t="0" r="2667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938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1044CE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Dekontlarının kontrolü,</w:t>
                                        </w:r>
                                      </w:p>
                                      <w:p w14:paraId="7C2C657A" w14:textId="77777777" w:rsidR="00A73989" w:rsidRDefault="00A73989" w:rsidP="00A7398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BDE4E1" id="Dikdörtgen: Köşeleri Yuvarlatılmış 4" o:spid="_x0000_s1028" style="position:absolute;margin-left:39.85pt;margin-top:8.95pt;width:209.4pt;height:2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wdsgIAADcFAAAOAAAAZHJzL2Uyb0RvYy54bWysVM1OGzEQvlfqO1i+l03SQMKKDYqIUlVF&#10;BRUq1KPj9e5a9V/HTjbpy/AMXHgB4L06dpbwU05V9+D1eMbz8803Pjpea0VWAry0pqD9vR4lwnBb&#10;SlMX9Pvl/MOYEh+YKZmyRhR0Izw9nrx/d9S6XAxsY1UpgKAT4/PWFbQJweVZ5nkjNPN71gmDysqC&#10;ZgFFqLMSWIvetcoGvd5B1looHVguvMfT2VZJJ8l/VQkezqrKi0BUQTG3kFZI6yKu2eSI5TUw10je&#10;pcH+IQvNpMGgO1czFhhZgvzLlZYcrLdV2ONWZ7aqJBepBqym33tVzUXDnEi1IDje7WDy/88t/7o6&#10;ByLLgg4pMUxji2byZ3l3C6EWJidf7m4froUSIMmP5YqBYuH+Run7m4drMozotc7n6OTCnUMnedxG&#10;KNYV6PjHIsk6Ib7ZIS7WgXA8HBzsH34cY2M46gbjw/2D1JLs6bYDHz4Jq0ncFBTs0pTfsK0JbbY6&#10;9QHDov2jXYzorZLlXCqVhI0/UUBWDBmAxCltS4liPuBhQefpi3WgixfXlCEtEnow6sXsGFKzwtpx&#10;qx2C5U1NCVM1cp4HSLm8uO2hXuyijnrT2XD0VpCY9Iz5Zptd8hDNWK5lwLFQUhd03Itfd1uZqBWJ&#10;2F3psQFbyOMurBfr1M5BvBFPFrbcYIvBbrnvHZ9LDHuKEJwzQLJjfTjA4QyXSlks2nY7ShoLv986&#10;j/bIQdRS0uLwICC/lgwEIvvZIDsP+8NhnLYkDPdHAxTguWbxXGOW+sRid/r4VDiettE+qMdtBVZf&#10;4ZxPY1RUMcMx9hb6TjgJ26HGl4KL6TSZ4YQ5Fk7NhePReUQuAn65vmLgOj4FZOJX+zhoLH/FqK1t&#10;vGnsdBlsJRPdnnBF4kQBpzNRqHtJ4vg/l5PV03s3+QMAAP//AwBQSwMEFAAGAAgAAAAhANlOVRzh&#10;AAAACAEAAA8AAABkcnMvZG93bnJldi54bWxMj81OwzAQhO9IvIO1SNyow0+bJsSpIIIicahoC0K9&#10;ufGSRI3XUew24e1ZTnCcndHMt9litK04Ye8bRwquJxEIpNKZhioF79vnqzkIHzQZ3TpCBd/oYZGf&#10;n2U6NW6gNZ42oRJcQj7VCuoQulRKX9ZotZ+4Dom9L9dbHVj2lTS9HrjctvImimbS6oZ4odYdFjWW&#10;h83RKiheHvG1OAxPu3L18Zm87Va0XKJSlxfjwz2IgGP4C8MvPqNDzkx7dyTjRasgTmJO8j1OQLB/&#10;l8ynIPYKZrdTkHkm/z+Q/wAAAP//AwBQSwECLQAUAAYACAAAACEAtoM4kv4AAADhAQAAEwAAAAAA&#10;AAAAAAAAAAAAAAAAW0NvbnRlbnRfVHlwZXNdLnhtbFBLAQItABQABgAIAAAAIQA4/SH/1gAAAJQB&#10;AAALAAAAAAAAAAAAAAAAAC8BAABfcmVscy8ucmVsc1BLAQItABQABgAIAAAAIQDJpGwdsgIAADcF&#10;AAAOAAAAAAAAAAAAAAAAAC4CAABkcnMvZTJvRG9jLnhtbFBLAQItABQABgAIAAAAIQDZTlUc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51044CE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Dekontlarının kontrolü,</w:t>
                                  </w:r>
                                </w:p>
                                <w:p w14:paraId="7C2C657A" w14:textId="77777777" w:rsidR="00A73989" w:rsidRDefault="00A73989" w:rsidP="00A7398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5363D0D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D113D5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222EE3" wp14:editId="566D88C4">
                            <wp:simplePos x="0" y="0"/>
                            <wp:positionH relativeFrom="column">
                              <wp:posOffset>1152525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289630" id="Ok: Aşağı 5" o:spid="_x0000_s1026" type="#_x0000_t67" style="position:absolute;margin-left:90.75pt;margin-top:9.7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FMAWN/fAAAACQEAAA8AAABkcnMvZG93bnJldi54bWxMj81uwjAQhO+V&#10;+g7WVuqtOCDS0hAHIaT+gJAqQi/cTLwkEfE6ig2EPn2XU3vbmR3NfpvOetuIM3a+dqRgOIhAIBXO&#10;1FQq+N6+PU1A+KDJ6MYRKriih1l2f5fqxLgLbfCch1JwCflEK6hCaBMpfVGh1X7gWiTeHVxndWDZ&#10;ldJ0+sLltpGjKHqWVtfEFyrd4qLC4pifrILDaveJef9FP/F1vfzA43L9HrdKPT708ymIgH34C8MN&#10;n9EhY6a9O5HxomE9GcYc5eF1DIIDo/HN2Ct4YUNmqfz/QfYL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UwBY398AAAAJ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3BF2B2D0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8C2A6A2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E7F8339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32499ED" wp14:editId="6E31E0F4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3787140" cy="381000"/>
                            <wp:effectExtent l="0" t="0" r="2286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7140" cy="3810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9CE45A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Öğrencilerin otomasyon sisteminden kayıtlarının yapılması,</w:t>
                                        </w:r>
                                      </w:p>
                                      <w:p w14:paraId="69F12F41" w14:textId="77777777" w:rsidR="00A73989" w:rsidRDefault="00A73989" w:rsidP="00A7398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2499ED" id="Dikdörtgen: Köşeleri Yuvarlatılmış 6" o:spid="_x0000_s1029" style="position:absolute;left:0;text-align:left;margin-left:5.05pt;margin-top:7.7pt;width:298.2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AwsQIAADcFAAAOAAAAZHJzL2Uyb0RvYy54bWysVM1OGzEQvlfqO1i+l01CStIVGxQRpaqK&#10;ABUq1KPj9e5a9V/HTnbTl+EZuPACwHt17ITwU05Vc9jMeMbz8803PjzqtCIrAV5aU9D+Xo8SYbgt&#10;pakL+v1y/mFMiQ/MlExZIwq6Fp4eTd6/O2xdLga2saoUQDCI8XnrCtqE4PIs87wRmvk964RBY2VB&#10;s4Aq1FkJrMXoWmWDXu8gay2UDiwX3uPpbGOkkxS/qgQPZ1XlRSCqoFhbSF9I30X8ZpNDltfAXCP5&#10;tgz2D1VoJg0m3YWascDIEuRfobTkYL2twh63OrNVJblIPWA3/d6rbi4a5kTqBcHxbgeT/39h+enq&#10;HIgsC3pAiWEaRzSTP8u7Wwi1MDn5enf7cC2UAEl+LFcMFAv3N0rf3zxck4OIXut8jkEu3DlsNY9i&#10;hKKrQMd/bJJ0CfH1DnHRBcLxcH80HvWHOBiOtv1xv9dLI8mebjvw4bOwmkShoGCXpvyGY01os9WJ&#10;D5gW/R/9YkZvlSznUqmkrP2xArJiyAAkTmlbShTzAQ8LOk+/2AeGeHFNGdIioQcjrIhwhtSssHcU&#10;tUOwvKkpYapGzvMAqZYXtz3Ui13WUW86G47eShKLnjHfbKpLEaIby7UMuBZK6oKOEZMdKspEq0jE&#10;3rYeB7CBPEqhW3RpnPsxUDxZ2HKNIwa74b53fC4x7QlCcM4AyY794QKHM/xUymLTditR0lj4/dZ5&#10;9EcOopWSFpcHAfm1ZCAQ2S8G2fmpP4xDDUkZfhwNUIHnlsVzi1nqY4vT6eNT4XgSo39Qj2IFVl/h&#10;nk9jVjQxwzH3Bvqtchw2S40vBRfTaXLDDXMsnJgLx2PwiFwE/LK7YuC2fArIxFP7uGgsf8WojW+8&#10;aex0GWwlE92ecEXiRAW3M1Fo+5LE9X+uJ6+n927yBwAA//8DAFBLAwQUAAYACAAAACEAJU4S8t8A&#10;AAAIAQAADwAAAGRycy9kb3ducmV2LnhtbEyPQU/DMAyF70j8h8hI3FgyxMooTSeoYEg7TLCB0G5Z&#10;Y9pqjVM12Vr+PeYEJ+v5PT1/zhaja8UJ+9B40jCdKBBIpbcNVRret89XcxAhGrKm9YQavjHAIj8/&#10;y0xq/UBveNrESnAJhdRoqGPsUilDWaMzYeI7JPa+fO9MZNlX0vZm4HLXymulEulMQ3yhNh0WNZaH&#10;zdFpKF4ecVUchqdduf74vHvdrWm5RK0vL8aHexARx/gXhl98Roecmfb+SDaIlrWacpLn7AYE+4lK&#10;ZiD2Gm55IfNM/n8g/wEAAP//AwBQSwECLQAUAAYACAAAACEAtoM4kv4AAADhAQAAEwAAAAAAAAAA&#10;AAAAAAAAAAAAW0NvbnRlbnRfVHlwZXNdLnhtbFBLAQItABQABgAIAAAAIQA4/SH/1gAAAJQBAAAL&#10;AAAAAAAAAAAAAAAAAC8BAABfcmVscy8ucmVsc1BLAQItABQABgAIAAAAIQCt+EAwsQIAADcFAAAO&#10;AAAAAAAAAAAAAAAAAC4CAABkcnMvZTJvRG9jLnhtbFBLAQItABQABgAIAAAAIQAlThLy3wAAAAg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C9CE45A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Öğrencilerin otomasyon sisteminden kayıtlarının yapılması,</w:t>
                                  </w:r>
                                </w:p>
                                <w:p w14:paraId="69F12F41" w14:textId="77777777" w:rsidR="00A73989" w:rsidRDefault="00A73989" w:rsidP="00A7398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CD9EA89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F0778E3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CB5849E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A8FD1E7" wp14:editId="4A7435B4">
                            <wp:simplePos x="0" y="0"/>
                            <wp:positionH relativeFrom="column">
                              <wp:posOffset>1161415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D946B0" id="Ok: Aşağı 9" o:spid="_x0000_s1026" type="#_x0000_t67" style="position:absolute;margin-left:91.45pt;margin-top:4.4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Oj8fWd4AAAAIAQAADwAAAGRycy9kb3ducmV2LnhtbEyPy07DMBBF&#10;90j8gzVIbBB1iCqahjgVQuKxYAEtSCydeEiixOPUdtPw90xXsDy6V/dRbGY7iAl96BwpuFkkIJBq&#10;ZzpqFHzsHq8zECFqMnpwhAp+MMCmPD8rdG7ckd5x2sZGcAiFXCtoYxxzKUPdotVh4UYk1r6dtzoy&#10;+kYar48cbgeZJsmttLojbmj1iA8t1v32YBW89bsRv+LTanp5/byK++dqve+9UpcX8/0diIhz/DPD&#10;aT5Ph5I3Ve5AJoiBOUvXbFWQ8QPW0+WJKwWrdAmyLOT/A+UvAAAA//8DAFBLAQItABQABgAIAAAA&#10;IQC2gziS/gAAAOEBAAATAAAAAAAAAAAAAAAAAAAAAABbQ29udGVudF9UeXBlc10ueG1sUEsBAi0A&#10;FAAGAAgAAAAhADj9If/WAAAAlAEAAAsAAAAAAAAAAAAAAAAALwEAAF9yZWxzLy5yZWxzUEsBAi0A&#10;FAAGAAgAAAAhAEjbjBKQAgAAIwUAAA4AAAAAAAAAAAAAAAAALgIAAGRycy9lMm9Eb2MueG1sUEsB&#10;Ai0AFAAGAAgAAAAhADo/H1neAAAACAEAAA8AAAAAAAAAAAAAAAAA6gQAAGRycy9kb3ducmV2Lnht&#10;bFBLBQYAAAAABAAEAPMAAAD1BQAAAAA=&#10;" adj="11411" fillcolor="#4472c4" strokecolor="#2f528f" strokeweight="1pt"/>
                        </w:pict>
                      </mc:Fallback>
                    </mc:AlternateContent>
                  </w:r>
                </w:p>
                <w:p w14:paraId="1AAD674F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61073D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5F51DA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73D095D" wp14:editId="2B9D1FDC">
                            <wp:simplePos x="0" y="0"/>
                            <wp:positionH relativeFrom="column">
                              <wp:posOffset>414655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918460" cy="411480"/>
                            <wp:effectExtent l="0" t="0" r="15240" b="2667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18460" cy="4114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21268E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Ders kayıtlarının yapılması,</w:t>
                                        </w:r>
                                      </w:p>
                                      <w:p w14:paraId="1BD0D50E" w14:textId="77777777" w:rsidR="00A73989" w:rsidRDefault="00A73989" w:rsidP="00A73989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58A27CB" w14:textId="77777777" w:rsidR="00A73989" w:rsidRDefault="00A73989" w:rsidP="00A7398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73D095D" id="Dikdörtgen: Köşeleri Yuvarlatılmış 10" o:spid="_x0000_s1030" style="position:absolute;margin-left:32.65pt;margin-top:.95pt;width:229.8pt;height:3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QSsgIAADkFAAAOAAAAZHJzL2Uyb0RvYy54bWysVM1OGzEQvlfqO1i+l02iLYEVGxQRpaqK&#10;KCpUqEfH602sem3XdrJJX4Zn4MILAO/Vz84Sfsqp6h68M57x/Hz+xkfH60aRlXBeGl3S/l6PEqG5&#10;qaSel/T75fTDASU+MF0xZbQo6UZ4ejx6/+6otYUYmIVRlXAEQbQvWlvSRQi2yDLPF6Jhfs9YoWGs&#10;jWtYgOrmWeVYi+iNyga93n7WGldZZ7jwHruTrZGOUvy6Fjx8rWsvAlElRW0hrS6ts7hmoyNWzB2z&#10;C8m7Mtg/VNEwqZF0F2rCAiNLJ/8K1UjujDd12OOmyUxdSy5SD+im33vVzcWCWZF6ATje7mDy/y8s&#10;P1udOyIr3B3g0azBHU3kz+ru1oW50AX5cnf7cC2UcJL8WK6YUyzc36jm/ubhmuAI8GutLxDmwp67&#10;TvMQIxjr2jXxjzbJOmG+2WEu1oFwbA4O+wf5PnJz2PJ+Pz9IQbOn09b58EmYhkShpM4sdfUNF5vw&#10;ZqtTH5AW/o9+MaM3SlZTqVRSNv5EObJi4ACoU5mWEsV8wGZJp+mLfSDEi2NKkxawDIa9WB0DOWs0&#10;D7GxgMvrOSVMzcF6Hlyq5cVp7+azXdZhbzzJh28liUVPmF9sq0sRohsrGhkwGEo2JT3oxa87rXS0&#10;ikTtrvV4AVvIoxTWs3W60DyeiDszU21wyc5s2e8tn0qkPQUE58yB7ugPIxy+YqmVQdOmkyhZGPf7&#10;rf3oDxbCSkmL8QEgv5bMCSD7WYOfh/08R9iQlPzjcADFPbfMnlv0sjkxuJ0+HgvLkxj9g3oUa2ea&#10;K0z6OGaFiWmO3FvoO+UkbMcabwUX43Fyw4xZFk71heUxeEQuAn65vmLOdnwKYOKZeRw1Vrxi1NY3&#10;ntRmvAymloluT7iCOFHBfCYKdW9JfACe68nr6cUb/QEAAP//AwBQSwMEFAAGAAgAAAAhAP6v/O3e&#10;AAAABwEAAA8AAABkcnMvZG93bnJldi54bWxMjk1PwkAQhu8m/IfNkHiTrShVardEG4XEA1GUEG5L&#10;d2wburNNd6H13zue9DbvR9550sVgG3HGzteOFFxPIhBIhTM1lQo+P16u7kH4oMnoxhEq+EYPi2x0&#10;kerEuJ7e8bwJpeAR8olWUIXQJlL6okKr/cS1SJx9uc7qwLIrpel0z+O2kdMoiqXVNfGHSreYV1gc&#10;NyerIF894Wt+7J/3xXq7m7/t17RcolKX4+HxAUTAIfyV4Ref0SFjpoM7kfGiURDPbrjJ/hwEx7Pp&#10;LR8H9uM7kFkq//NnPwAAAP//AwBQSwECLQAUAAYACAAAACEAtoM4kv4AAADhAQAAEwAAAAAAAAAA&#10;AAAAAAAAAAAAW0NvbnRlbnRfVHlwZXNdLnhtbFBLAQItABQABgAIAAAAIQA4/SH/1gAAAJQBAAAL&#10;AAAAAAAAAAAAAAAAAC8BAABfcmVscy8ucmVsc1BLAQItABQABgAIAAAAIQAMN2QSsgIAADkFAAAO&#10;AAAAAAAAAAAAAAAAAC4CAABkcnMvZTJvRG9jLnhtbFBLAQItABQABgAIAAAAIQD+r/zt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D21268E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Ders kayıtlarının yapılması,</w:t>
                                  </w:r>
                                </w:p>
                                <w:p w14:paraId="1BD0D50E" w14:textId="77777777" w:rsidR="00A73989" w:rsidRDefault="00A73989" w:rsidP="00A73989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58A27CB" w14:textId="77777777" w:rsidR="00A73989" w:rsidRDefault="00A73989" w:rsidP="00A7398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D3F5DB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8BAE59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5DC040D" wp14:editId="24944B5A">
                            <wp:simplePos x="0" y="0"/>
                            <wp:positionH relativeFrom="column">
                              <wp:posOffset>1122045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30E332" id="Ok: Aşağı 13" o:spid="_x0000_s1026" type="#_x0000_t67" style="position:absolute;margin-left:88.35pt;margin-top:11.55pt;width:30pt;height:3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xwkQIAACU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huc&#10;3T4lBjTO6PLHlMz/3MPD/cNvgteIUefCFF2v3ZUftIBiangrvCZCSfcVQ2QIsCmyzQjfPSLMt5Ew&#10;vNyfjMoS58DQVJX7k8M8gaIPk8I5H+IXbjVJQk0b25m597bLkWFzHiLmR/+dX3oTrJLNmVQqK361&#10;XChPNoATr6qj8aJKDeCTF27KkA4LHh/lagCZJxRELEw7xCKYFSWgVkhpFn3O/eJ1eCdJTt5Cw/vU&#10;B9jnrrnB/W0VqYtTCG3/JKfoGallxLVQUtd0kgLtIimT0vBM7AGLNJp+GEla2uYOB+ptz/Tg2JnE&#10;JOcQ4hV4pDaCj+saL/EQyiIGdpAoaa3/9d598kfGoZWSDlcF8fm5Bs8pUd8McvHzqKrSbmWlOjga&#10;o+KfW5bPLWatFxZnM8KPwbEsJv+odqLwVt/iVs9TVjSBYZi7n8SgLGK/wvgvMD6fZzfcJwfx3Fw7&#10;tmNigvdmewveDXSKyMMLu1srmL4iVO+bEDZ2vo5WyMy2J1xxgknBXcyzHP6NtOzP9ez19LvN/gIA&#10;AP//AwBQSwMEFAAGAAgAAAAhAPEtgRrhAAAACQEAAA8AAABkcnMvZG93bnJldi54bWxMj81OwzAQ&#10;hO9IvIO1SFwQdZpKTRviVAiJnwOH0lKJoxMvSZR4ncZuGt6e7QlOq9kdzX6TbSbbiREH3zhSMJ9F&#10;IJBKZxqqFHzun+9XIHzQZHTnCBX8oIdNfn2V6dS4M33guAuV4BDyqVZQh9CnUvqyRqv9zPVIfPt2&#10;g9WB5VBJM+gzh9tOxlG0lFY3xB9q3eNTjWW7O1kF23bf41d4Sca398NdOL4W62M7KHV7Mz0+gAg4&#10;hT8zXPAZHXJmKtyJjBcd62SZsFVBvJiDYEO8uCwKBSueMs/k/wb5LwAAAP//AwBQSwECLQAUAAYA&#10;CAAAACEAtoM4kv4AAADhAQAAEwAAAAAAAAAAAAAAAAAAAAAAW0NvbnRlbnRfVHlwZXNdLnhtbFBL&#10;AQItABQABgAIAAAAIQA4/SH/1gAAAJQBAAALAAAAAAAAAAAAAAAAAC8BAABfcmVscy8ucmVsc1BL&#10;AQItABQABgAIAAAAIQCi4kxwkQIAACUFAAAOAAAAAAAAAAAAAAAAAC4CAABkcnMvZTJvRG9jLnht&#10;bFBLAQItABQABgAIAAAAIQDxLYEa4QAAAAkBAAAPAAAAAAAAAAAAAAAAAOsEAABkcnMvZG93bnJl&#10;di54bWxQSwUGAAAAAAQABADzAAAA+Q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7CAC535C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06F81D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696EF0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D1D782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81B935C" wp14:editId="04F11E32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606040" cy="4648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604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37C95C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Ders yürütücülerinin tanımlanması,</w:t>
                                        </w:r>
                                      </w:p>
                                      <w:p w14:paraId="25347FCD" w14:textId="77777777" w:rsidR="00A73989" w:rsidRDefault="00A73989" w:rsidP="00A7398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81B935C" id="Dikdörtgen: Köşeleri Yuvarlatılmış 7" o:spid="_x0000_s1031" style="position:absolute;margin-left:23.05pt;margin-top:4.5pt;width:205.2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9NsgIAADcFAAAOAAAAZHJzL2Uyb0RvYy54bWysVEtu2zAQ3RfoHQjuG8mGY6dC5MCI4aJo&#10;kBhNiqBLmqJsovx1SFt2L5MzZJMLJLlXh5TifNpVUS2oGXI4nzdveHyy1YpsBHhpTUl7BzklwnBb&#10;SbMs6ber2YcjSnxgpmLKGlHSnfD0ZPz+3XHjCtG3K6sqAQSdGF80rqSrEFyRZZ6vhGb+wDph8LC2&#10;oFlAFZZZBaxB71pl/TwfZo2FyoHlwnvcnbaHdJz817Xg4aKuvQhElRRzC2mFtC7imo2PWbEE5laS&#10;d2mwf8hCM2kw6N7VlAVG1iD/cKUlB+ttHQ641Zmta8lFqgGr6eVvqrlcMSdSLQiOd3uY/P9zy883&#10;cyCyKumIEsM0tmgqf1T3dxCWwhTky/3d441QAiT5vt4wUCw83Cr9cPt4Q0YRvcb5Ap1cujl0mkcx&#10;QrGtQcc/Fkm2CfHdHnGxDYTjZn+YD/MBNobj2WA4OOqnlmTPtx348ElYTaJQUrBrU33Ftia02ebM&#10;BwyL9k92MaK3SlYzqVRSdv5UAdkwZAASp7INJYr5gJslnaUv1oEuXl1ThjRI6P4oj9kxpGaNtaOo&#10;HYLlzZISppbIeR4g5fLqtoflYh91lE+mgwTW2yAx6Snzqza75KFlpJYBx0JJXdKjPH5disrEkkQi&#10;dld6bEALeZTCdrFN7TyMN+LOwlY7bDHYlvve8ZnEsGcIwZwBkh3rwwEOF7jUymLRtpMoWVn49bf9&#10;aI8cxFNKGhweBOTnmoFAZD8bZOfH3iA2NSRlcDjCrhJ4ebJ4eWLW+tRid3r4VDiexGgf1JNYg9XX&#10;OOeTGBWPmOEYu4W+U05DO9T4UnAxmSQznDDHwpm5dDw6j8hFwK+21wxcx6eATDy3T4PGijeMam3j&#10;TWMn62Brmej2jCsSJyo4nYlC3UsSx/+lnqye37vxbwAAAP//AwBQSwMEFAAGAAgAAAAhAKFTjnXg&#10;AAAABwEAAA8AAABkcnMvZG93bnJldi54bWxMj0FLw0AUhO+C/2F5gje7aWhDG/NSNGgFD8W2ivS2&#10;zT6T0OzbkN028d+7nvQ4zDDzTbYaTSsu1LvGMsJ0EoEgLq1uuEJ43z/fLUA4r1ir1jIhfJODVX59&#10;lalU24G3dNn5SoQSdqlCqL3vUildWZNRbmI74uB92d4oH2RfSd2rIZSbVsZRlEijGg4LteqoqKk8&#10;7c4GoXh5pNfiNDwdys3H5/LtsOH1mhBvb8aHexCeRv8Xhl/8gA55YDraM2snWoRZMg1JhGV4FOzZ&#10;PJmDOCIs4hhknsn//PkPAAAA//8DAFBLAQItABQABgAIAAAAIQC2gziS/gAAAOEBAAATAAAAAAAA&#10;AAAAAAAAAAAAAABbQ29udGVudF9UeXBlc10ueG1sUEsBAi0AFAAGAAgAAAAhADj9If/WAAAAlAEA&#10;AAsAAAAAAAAAAAAAAAAALwEAAF9yZWxzLy5yZWxzUEsBAi0AFAAGAAgAAAAhAG2JL02yAgAANwUA&#10;AA4AAAAAAAAAAAAAAAAALgIAAGRycy9lMm9Eb2MueG1sUEsBAi0AFAAGAAgAAAAhAKFTjnXgAAAA&#10;Bw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637C95C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Ders yürütücülerinin tanımlanması,</w:t>
                                  </w:r>
                                </w:p>
                                <w:p w14:paraId="25347FCD" w14:textId="77777777" w:rsidR="00A73989" w:rsidRDefault="00A73989" w:rsidP="00A73989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458CD7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1201B9D" wp14:editId="37D01966">
                            <wp:simplePos x="0" y="0"/>
                            <wp:positionH relativeFrom="column">
                              <wp:posOffset>2921635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047AF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05pt;margin-top:1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IabOzcAAAACAEAAA8AAABkcnMvZG93bnJldi54bWxMj8tO&#10;wzAQRfdI/IM1SOyo3ZI+lMapEAKxQCzaItZuPCSh8TiynTT8PcMKllfn6j6K3eQ6MWKIrScN85kC&#10;gVR521Kt4f34fLcBEZMhazpPqOEbI+zK66vC5NZfaI/jIdWCQyjmRkOTUp9LGasGnYkz3yMx+/TB&#10;mcQy1NIGc+Fw18mFUivpTEvc0JgeHxuszofBaThL1b4dX/ZfdRjTMPRP4WP5utb69mZ62IJIOKU/&#10;M/zO5+lQ8qaTH8hG0WnIVmrOVg0LvsR8ma1ZnxjcZyDLQv4/UP4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Ehps7NwAAAAI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7738DC42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66CD1B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1D76BD7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050C138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1137F8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9CE889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916F2B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627C38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444D24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5049AD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274565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9DFB79" w14:textId="77777777" w:rsidR="00A73989" w:rsidRPr="00A73989" w:rsidRDefault="00A73989" w:rsidP="007F12A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C6346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1BD5" w14:textId="77777777" w:rsidR="009044B4" w:rsidRDefault="009044B4" w:rsidP="00E65177">
      <w:r>
        <w:separator/>
      </w:r>
    </w:p>
  </w:endnote>
  <w:endnote w:type="continuationSeparator" w:id="0">
    <w:p w14:paraId="524BCD6A" w14:textId="77777777" w:rsidR="009044B4" w:rsidRDefault="009044B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C63466" w:rsidRPr="00D00360" w14:paraId="5251A4D8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2D27E3F8" w14:textId="77777777" w:rsidR="00C63466" w:rsidRPr="00D00360" w:rsidRDefault="00C63466" w:rsidP="00C634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E616604" w14:textId="77777777" w:rsidR="00C63466" w:rsidRPr="00D00360" w:rsidRDefault="00C63466" w:rsidP="00C634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9939C9B" w14:textId="77777777" w:rsidR="00C63466" w:rsidRPr="00D00360" w:rsidRDefault="00C63466" w:rsidP="00C6346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1EEBACD2" w14:textId="77777777" w:rsidR="00C63466" w:rsidRPr="00D00360" w:rsidRDefault="00C63466" w:rsidP="00C6346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50CCE42" wp14:editId="275164B0">
                <wp:extent cx="1000125" cy="543199"/>
                <wp:effectExtent l="0" t="0" r="0" b="9525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3466" w:rsidRPr="00D00360" w14:paraId="4DCEE3FA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212DC0EC" w14:textId="77777777" w:rsidR="00C63466" w:rsidRPr="00D00360" w:rsidRDefault="00C63466" w:rsidP="00C634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34ED807" w14:textId="77777777" w:rsidR="00C63466" w:rsidRPr="00D00360" w:rsidRDefault="00C63466" w:rsidP="00C634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32C26A86" w14:textId="77777777" w:rsidR="00C63466" w:rsidRPr="00D00360" w:rsidRDefault="00C63466" w:rsidP="00C6346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677D5265" w14:textId="77777777" w:rsidR="00C63466" w:rsidRPr="00D00360" w:rsidRDefault="00C63466" w:rsidP="00C63466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274EA23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503A" w14:textId="77777777" w:rsidR="009044B4" w:rsidRDefault="009044B4" w:rsidP="00E65177">
      <w:r>
        <w:separator/>
      </w:r>
    </w:p>
  </w:footnote>
  <w:footnote w:type="continuationSeparator" w:id="0">
    <w:p w14:paraId="0594311D" w14:textId="77777777" w:rsidR="009044B4" w:rsidRDefault="009044B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5986" w14:textId="77777777" w:rsidR="007F12A5" w:rsidRDefault="007F12A5">
    <w:pPr>
      <w:pStyle w:val="stBilgi"/>
    </w:pPr>
  </w:p>
  <w:p w14:paraId="5D2757F2" w14:textId="44B8B9B6" w:rsidR="00E65177" w:rsidRDefault="00C6346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35DD12F" wp14:editId="3A7CD21A">
          <wp:simplePos x="0" y="0"/>
          <wp:positionH relativeFrom="column">
            <wp:posOffset>-457200</wp:posOffset>
          </wp:positionH>
          <wp:positionV relativeFrom="paragraph">
            <wp:posOffset>-1032406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7F12A5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C6346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6346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57FA17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867F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7775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7F12A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C6346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6346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1CF04F6" w:rsidR="00E65177" w:rsidRPr="003C37C3" w:rsidRDefault="003867F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7F12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7F12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7F12A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C6346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6346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7F12A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C6346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6346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14A4919" w:rsidR="00E65177" w:rsidRPr="003C37C3" w:rsidRDefault="007F12A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7F12A5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C6346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6346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6AC3861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077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077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7F12A5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C6346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6346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57FA17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867F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7775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42</w:t>
                          </w:r>
                        </w:p>
                      </w:tc>
                    </w:tr>
                    <w:tr w:rsidR="00E65177" w:rsidRPr="006451B4" w14:paraId="1E51BF59" w14:textId="77777777" w:rsidTr="007F12A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C6346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6346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1CF04F6" w:rsidR="00E65177" w:rsidRPr="003C37C3" w:rsidRDefault="003867F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F12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7F12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7F12A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C6346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6346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7F12A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C6346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6346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14A4919" w:rsidR="00E65177" w:rsidRPr="003C37C3" w:rsidRDefault="007F12A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7F12A5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C6346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6346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6AC3861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774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774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F12A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F12A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7F12A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F12A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2A35DA4" w14:textId="77777777" w:rsidR="007F12A5" w:rsidRPr="007F12A5" w:rsidRDefault="00A73989" w:rsidP="00A7398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F12A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FORMASYON ÖĞRENCİ İŞLERİ </w:t>
                          </w:r>
                        </w:p>
                        <w:p w14:paraId="53C9FECA" w14:textId="4AAC64C9" w:rsidR="0033565A" w:rsidRPr="007F12A5" w:rsidRDefault="00A73989" w:rsidP="00A7398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F12A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F12A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12A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7F12A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12A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2A35DA4" w14:textId="77777777" w:rsidR="007F12A5" w:rsidRPr="007F12A5" w:rsidRDefault="00A73989" w:rsidP="00A739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12A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FORMASYON ÖĞRENCİ İŞLERİ </w:t>
                    </w:r>
                  </w:p>
                  <w:p w14:paraId="53C9FECA" w14:textId="4AAC64C9" w:rsidR="0033565A" w:rsidRPr="007F12A5" w:rsidRDefault="00A73989" w:rsidP="00A739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12A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0774E"/>
    <w:rsid w:val="00185F24"/>
    <w:rsid w:val="001E463A"/>
    <w:rsid w:val="0023166E"/>
    <w:rsid w:val="00246CB1"/>
    <w:rsid w:val="00297366"/>
    <w:rsid w:val="00327150"/>
    <w:rsid w:val="0033565A"/>
    <w:rsid w:val="00376D68"/>
    <w:rsid w:val="003867F1"/>
    <w:rsid w:val="003B4C84"/>
    <w:rsid w:val="00606D8B"/>
    <w:rsid w:val="006A75FF"/>
    <w:rsid w:val="006D50EA"/>
    <w:rsid w:val="006E689B"/>
    <w:rsid w:val="0073401B"/>
    <w:rsid w:val="007775E9"/>
    <w:rsid w:val="007F12A5"/>
    <w:rsid w:val="009044B4"/>
    <w:rsid w:val="009050A5"/>
    <w:rsid w:val="00987970"/>
    <w:rsid w:val="00987DB3"/>
    <w:rsid w:val="00A73989"/>
    <w:rsid w:val="00C63466"/>
    <w:rsid w:val="00CD5FD0"/>
    <w:rsid w:val="00D02FBC"/>
    <w:rsid w:val="00D155B2"/>
    <w:rsid w:val="00D94CB4"/>
    <w:rsid w:val="00DE7869"/>
    <w:rsid w:val="00E65177"/>
    <w:rsid w:val="00E91D2C"/>
    <w:rsid w:val="00F35A38"/>
    <w:rsid w:val="00F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C63466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2020-10-09T06:46:00Z</dcterms:created>
  <dcterms:modified xsi:type="dcterms:W3CDTF">2021-08-26T08:32:00Z</dcterms:modified>
</cp:coreProperties>
</file>