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3456E9">
        <w:trPr>
          <w:trHeight w:val="3245"/>
        </w:trPr>
        <w:tc>
          <w:tcPr>
            <w:tcW w:w="10626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jc w:val="center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105BD8" w:rsidRPr="00105BD8" w14:paraId="79BB76A6" w14:textId="77777777" w:rsidTr="001229C7">
              <w:trPr>
                <w:trHeight w:val="739"/>
                <w:jc w:val="center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5593E0AC" w14:textId="77777777" w:rsidR="00105BD8" w:rsidRPr="00105BD8" w:rsidRDefault="00105BD8" w:rsidP="003456E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51F1648" w14:textId="77777777" w:rsidR="00105BD8" w:rsidRPr="00105BD8" w:rsidRDefault="00105BD8" w:rsidP="003456E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105BD8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Yüksekokul Yönetici Sekreterliği (Özel Kalem) Konuk Ağırlama İşlemleri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34A67BEF" w14:textId="77777777" w:rsidR="00105BD8" w:rsidRPr="00105BD8" w:rsidRDefault="00105BD8" w:rsidP="003456E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1ED4701" w14:textId="77777777" w:rsidR="00105BD8" w:rsidRPr="00105BD8" w:rsidRDefault="00105BD8" w:rsidP="003456E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105BD8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088FBCFD" w14:textId="77777777" w:rsidR="00950546" w:rsidRDefault="00950546" w:rsidP="003456E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</w:p>
                <w:p w14:paraId="36C9E0A2" w14:textId="027CCB4B" w:rsidR="00105BD8" w:rsidRPr="00105BD8" w:rsidRDefault="00105BD8" w:rsidP="003456E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105BD8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105BD8" w:rsidRPr="00105BD8" w14:paraId="5C5CC0C3" w14:textId="77777777" w:rsidTr="001229C7">
              <w:trPr>
                <w:trHeight w:val="10441"/>
                <w:jc w:val="center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27C3A94E" w14:textId="77777777" w:rsidR="00105BD8" w:rsidRPr="00105BD8" w:rsidRDefault="00105BD8" w:rsidP="003456E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</w:p>
                <w:p w14:paraId="1842D780" w14:textId="77777777" w:rsidR="00105BD8" w:rsidRPr="00105BD8" w:rsidRDefault="00105BD8" w:rsidP="003456E9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105BD8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57520BE3" w14:textId="77777777" w:rsidR="00105BD8" w:rsidRPr="00105BD8" w:rsidRDefault="00105BD8" w:rsidP="003456E9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05BD8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D5BCEEE" wp14:editId="587A8879">
                            <wp:simplePos x="0" y="0"/>
                            <wp:positionH relativeFrom="column">
                              <wp:posOffset>33115</wp:posOffset>
                            </wp:positionH>
                            <wp:positionV relativeFrom="paragraph">
                              <wp:posOffset>38886</wp:posOffset>
                            </wp:positionV>
                            <wp:extent cx="3634740" cy="504967"/>
                            <wp:effectExtent l="0" t="0" r="22860" b="28575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634740" cy="504967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6B53009" w14:textId="77777777" w:rsidR="00105BD8" w:rsidRPr="00BD023C" w:rsidRDefault="00105BD8" w:rsidP="00105BD8">
                                        <w:pPr>
                                          <w:spacing w:line="0" w:lineRule="atLeast"/>
                                          <w:jc w:val="both"/>
                                        </w:pPr>
                                        <w:r w:rsidRPr="00BD023C">
                                          <w:t xml:space="preserve"> Yurtiçi ve yurtdışından konuğun/heyetin gelişine ilişkin programın gelmesi</w:t>
                                        </w:r>
                                      </w:p>
                                      <w:p w14:paraId="5000BB4F" w14:textId="77777777" w:rsidR="00105BD8" w:rsidRPr="00BD023C" w:rsidRDefault="00105BD8" w:rsidP="00105BD8">
                                        <w:pPr>
                                          <w:jc w:val="both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D5BCEEE" id="Dikdörtgen: Köşeleri Yuvarlatılmış 2" o:spid="_x0000_s1026" style="position:absolute;margin-left:2.6pt;margin-top:3.05pt;width:286.2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" fillcolor="window" strokecolor="#70ad47" strokeweight="1pt">
                            <v:stroke joinstyle="miter"/>
                            <v:textbox>
                              <w:txbxContent>
                                <w:p w14:paraId="66B53009" w14:textId="77777777" w:rsidR="00105BD8" w:rsidRPr="00BD023C" w:rsidRDefault="00105BD8" w:rsidP="00105BD8">
                                  <w:pPr>
                                    <w:spacing w:line="0" w:lineRule="atLeast"/>
                                    <w:jc w:val="both"/>
                                  </w:pPr>
                                  <w:bookmarkStart w:id="1" w:name="_GoBack"/>
                                  <w:r w:rsidRPr="00BD023C">
                                    <w:t xml:space="preserve"> Yurtiçi ve yurtdışından konuğun/heyetin gelişine ilişkin programın gelmesi</w:t>
                                  </w:r>
                                </w:p>
                                <w:bookmarkEnd w:id="1"/>
                                <w:p w14:paraId="5000BB4F" w14:textId="77777777" w:rsidR="00105BD8" w:rsidRPr="00BD023C" w:rsidRDefault="00105BD8" w:rsidP="00105BD8">
                                  <w:pPr>
                                    <w:jc w:val="both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105BD8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19EDAC3" w14:textId="77777777" w:rsidR="00105BD8" w:rsidRPr="00105BD8" w:rsidRDefault="00105BD8" w:rsidP="003456E9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05BD8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BAŞLA</w:t>
                  </w:r>
                </w:p>
                <w:p w14:paraId="463B0F68" w14:textId="77777777" w:rsidR="00105BD8" w:rsidRPr="00105BD8" w:rsidRDefault="00105BD8" w:rsidP="003456E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2CAD4D5" w14:textId="77777777" w:rsidR="00105BD8" w:rsidRPr="00105BD8" w:rsidRDefault="00105BD8" w:rsidP="003456E9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105BD8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0988BEF6" wp14:editId="5E129EEF">
                            <wp:simplePos x="0" y="0"/>
                            <wp:positionH relativeFrom="column">
                              <wp:posOffset>1885315</wp:posOffset>
                            </wp:positionH>
                            <wp:positionV relativeFrom="paragraph">
                              <wp:posOffset>92710</wp:posOffset>
                            </wp:positionV>
                            <wp:extent cx="144780" cy="266700"/>
                            <wp:effectExtent l="19050" t="0" r="26670" b="3810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44780" cy="2667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F7BE48A" w14:textId="77777777" w:rsidR="00105BD8" w:rsidRDefault="00105BD8" w:rsidP="00105BD8"/>
                                      <w:p w14:paraId="4EFB7CA4" w14:textId="77777777" w:rsidR="00105BD8" w:rsidRDefault="00105BD8" w:rsidP="00105BD8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3"/>
                                            <w:szCs w:val="23"/>
                                          </w:rPr>
                                          <w:t>Kurum, Kuruluş ve kişilerden gelen telefon görüşmesi ve randevu taleplerin Yüksekokul Müdürüne iletilir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988BEF6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11" o:spid="_x0000_s1027" type="#_x0000_t67" style="position:absolute;margin-left:148.45pt;margin-top:7.3pt;width:11.4pt;height:21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" adj="15737" fillcolor="#4472c4" strokecolor="#2f528f" strokeweight="1pt">
                            <v:textbox>
                              <w:txbxContent>
                                <w:p w14:paraId="7F7BE48A" w14:textId="77777777" w:rsidR="00105BD8" w:rsidRDefault="00105BD8" w:rsidP="00105BD8"/>
                                <w:p w14:paraId="4EFB7CA4" w14:textId="77777777" w:rsidR="00105BD8" w:rsidRDefault="00105BD8" w:rsidP="00105BD8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Kurum, Kuruluş ve kişilerden gelen telefon görüşmesi ve randevu taleplerin Yüksekokul Müdürüne iletilir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105BD8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105BD8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  <w:t xml:space="preserve">  </w:t>
                  </w:r>
                </w:p>
                <w:p w14:paraId="1A53E2B2" w14:textId="77777777" w:rsidR="00105BD8" w:rsidRPr="00105BD8" w:rsidRDefault="00105BD8" w:rsidP="003456E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F2C8F0C" w14:textId="77777777" w:rsidR="00105BD8" w:rsidRPr="00105BD8" w:rsidRDefault="00105BD8" w:rsidP="003456E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105BD8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0B68202D" wp14:editId="046337BA">
                            <wp:simplePos x="0" y="0"/>
                            <wp:positionH relativeFrom="column">
                              <wp:posOffset>155945</wp:posOffset>
                            </wp:positionH>
                            <wp:positionV relativeFrom="paragraph">
                              <wp:posOffset>102888</wp:posOffset>
                            </wp:positionV>
                            <wp:extent cx="3489960" cy="757451"/>
                            <wp:effectExtent l="0" t="0" r="15240" b="24130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489960" cy="757451"/>
                                    </a:xfrm>
                                    <a:prstGeom prst="roundRect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7CCD094" w14:textId="77777777" w:rsidR="00105BD8" w:rsidRDefault="00105BD8" w:rsidP="00105BD8">
                                        <w:pPr>
                                          <w:spacing w:line="246" w:lineRule="auto"/>
                                          <w:rPr>
                                            <w:sz w:val="23"/>
                                          </w:rPr>
                                        </w:pPr>
                                        <w:r>
                                          <w:rPr>
                                            <w:sz w:val="23"/>
                                          </w:rPr>
                                          <w:t>Yurtiçi ve yurtdışından gelen konuğun/heyetin kabulü ile ilgili hazırlıkların yapılması (toplantı salonu, sunum yapılacaksa teknik malzemeler, ikram vb.)</w:t>
                                        </w:r>
                                      </w:p>
                                      <w:p w14:paraId="476A91C3" w14:textId="77777777" w:rsidR="00105BD8" w:rsidRPr="00607606" w:rsidRDefault="00105BD8" w:rsidP="00105BD8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B68202D" id="Dikdörtgen: Köşeleri Yuvarlatılmış 3" o:spid="_x0000_s1028" style="position:absolute;left:0;text-align:left;margin-left:12.3pt;margin-top:8.1pt;width:274.8pt;height:5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" fillcolor="window" strokecolor="#70ad47" strokeweight="1pt">
                            <v:stroke joinstyle="miter"/>
                            <v:textbox>
                              <w:txbxContent>
                                <w:p w14:paraId="37CCD094" w14:textId="77777777" w:rsidR="00105BD8" w:rsidRDefault="00105BD8" w:rsidP="00105BD8">
                                  <w:pPr>
                                    <w:spacing w:line="246" w:lineRule="auto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Yurtiçi ve yurtdışından gelen konuğun/heyetin kabulü ile ilgili hazırlıkların yapılması (toplantı salonu, sunum yapılacaksa teknik malzemeler, ikram vb.)</w:t>
                                  </w:r>
                                </w:p>
                                <w:p w14:paraId="476A91C3" w14:textId="77777777" w:rsidR="00105BD8" w:rsidRPr="00607606" w:rsidRDefault="00105BD8" w:rsidP="00105BD8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0B7884AC" w14:textId="77777777" w:rsidR="00105BD8" w:rsidRPr="00105BD8" w:rsidRDefault="00105BD8" w:rsidP="003456E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29866EA3" w14:textId="77777777" w:rsidR="00105BD8" w:rsidRPr="00105BD8" w:rsidRDefault="00105BD8" w:rsidP="003456E9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05BD8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54F26E1" w14:textId="77777777" w:rsidR="00105BD8" w:rsidRPr="00105BD8" w:rsidRDefault="00105BD8" w:rsidP="003456E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8933A09" w14:textId="77777777" w:rsidR="00105BD8" w:rsidRPr="00105BD8" w:rsidRDefault="00105BD8" w:rsidP="003456E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326633A" w14:textId="77777777" w:rsidR="00105BD8" w:rsidRPr="00105BD8" w:rsidRDefault="00105BD8" w:rsidP="003456E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05BD8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0A9CC3B9" wp14:editId="3B0D38E5">
                            <wp:simplePos x="0" y="0"/>
                            <wp:positionH relativeFrom="column">
                              <wp:posOffset>1797685</wp:posOffset>
                            </wp:positionH>
                            <wp:positionV relativeFrom="paragraph">
                              <wp:posOffset>89535</wp:posOffset>
                            </wp:positionV>
                            <wp:extent cx="186690" cy="281940"/>
                            <wp:effectExtent l="19050" t="0" r="41910" b="41910"/>
                            <wp:wrapNone/>
                            <wp:docPr id="10" name="Ok: Aşağı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6690" cy="281940"/>
                                    </a:xfrm>
                                    <a:prstGeom prst="downArrow">
                                      <a:avLst>
                                        <a:gd name="adj1" fmla="val 63333"/>
                                        <a:gd name="adj2" fmla="val 50000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6D22564" id="Ok: Aşağı 10" o:spid="_x0000_s1026" type="#_x0000_t67" style="position:absolute;margin-left:141.55pt;margin-top:7.05pt;width:14.7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" adj="14449,3960" fillcolor="#4472c4" strokecolor="#2f528f" strokeweight="1pt"/>
                        </w:pict>
                      </mc:Fallback>
                    </mc:AlternateContent>
                  </w:r>
                  <w:r w:rsidRPr="00105BD8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2B9A0DB" w14:textId="77777777" w:rsidR="00105BD8" w:rsidRPr="00105BD8" w:rsidRDefault="00105BD8" w:rsidP="003456E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465CC3E8" w14:textId="77777777" w:rsidR="00105BD8" w:rsidRPr="00105BD8" w:rsidRDefault="00105BD8" w:rsidP="003456E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105BD8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054C74DF" wp14:editId="612C5405">
                            <wp:simplePos x="0" y="0"/>
                            <wp:positionH relativeFrom="column">
                              <wp:posOffset>292735</wp:posOffset>
                            </wp:positionH>
                            <wp:positionV relativeFrom="paragraph">
                              <wp:posOffset>116205</wp:posOffset>
                            </wp:positionV>
                            <wp:extent cx="3307080" cy="510540"/>
                            <wp:effectExtent l="0" t="0" r="26670" b="22860"/>
                            <wp:wrapNone/>
                            <wp:docPr id="9" name="Dikdörtgen: Köşeleri Yuvarlatılmış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07080" cy="5105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4A3C11A" w14:textId="77777777" w:rsidR="00105BD8" w:rsidRPr="00DF543C" w:rsidRDefault="00105BD8" w:rsidP="00105BD8">
                                        <w:pPr>
                                          <w:spacing w:line="0" w:lineRule="atLeast"/>
                                          <w:ind w:right="-69"/>
                                        </w:pPr>
                                        <w:r w:rsidRPr="00DF543C">
                                          <w:t>Yüksekokul Müdürü tarafından konuğun/heyetin kabul edilmesi</w:t>
                                        </w:r>
                                      </w:p>
                                      <w:p w14:paraId="3933D9D0" w14:textId="77777777" w:rsidR="00105BD8" w:rsidRDefault="00105BD8" w:rsidP="00105BD8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54C74DF" id="Dikdörtgen: Köşeleri Yuvarlatılmış 9" o:spid="_x0000_s1029" style="position:absolute;left:0;text-align:left;margin-left:23.05pt;margin-top:9.15pt;width:260.4pt;height:40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" fillcolor="window" strokecolor="#70ad47" strokeweight="1pt">
                            <v:stroke joinstyle="miter"/>
                            <v:textbox>
                              <w:txbxContent>
                                <w:p w14:paraId="24A3C11A" w14:textId="77777777" w:rsidR="00105BD8" w:rsidRPr="00DF543C" w:rsidRDefault="00105BD8" w:rsidP="00105BD8">
                                  <w:pPr>
                                    <w:spacing w:line="0" w:lineRule="atLeast"/>
                                    <w:ind w:right="-69"/>
                                  </w:pPr>
                                  <w:r w:rsidRPr="00DF543C">
                                    <w:t>Yüksekokul Müdürü tarafından konuğun/heyetin kabul edilmesi</w:t>
                                  </w:r>
                                </w:p>
                                <w:p w14:paraId="3933D9D0" w14:textId="77777777" w:rsidR="00105BD8" w:rsidRDefault="00105BD8" w:rsidP="00105BD8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6FD466A8" w14:textId="77777777" w:rsidR="00105BD8" w:rsidRPr="00105BD8" w:rsidRDefault="00105BD8" w:rsidP="003456E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427330E5" w14:textId="77777777" w:rsidR="00105BD8" w:rsidRPr="00105BD8" w:rsidRDefault="00105BD8" w:rsidP="003456E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58279064" w14:textId="77777777" w:rsidR="00105BD8" w:rsidRPr="00105BD8" w:rsidRDefault="00105BD8" w:rsidP="003456E9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105BD8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0DB25F2" w14:textId="77777777" w:rsidR="00105BD8" w:rsidRPr="00105BD8" w:rsidRDefault="00105BD8" w:rsidP="003456E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105BD8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7CA028D1" wp14:editId="274AD46F">
                            <wp:simplePos x="0" y="0"/>
                            <wp:positionH relativeFrom="column">
                              <wp:posOffset>1751965</wp:posOffset>
                            </wp:positionH>
                            <wp:positionV relativeFrom="paragraph">
                              <wp:posOffset>73660</wp:posOffset>
                            </wp:positionV>
                            <wp:extent cx="209550" cy="297180"/>
                            <wp:effectExtent l="19050" t="0" r="19050" b="45720"/>
                            <wp:wrapNone/>
                            <wp:docPr id="1" name="Ok: Aşağı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9550" cy="29718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A7C7485" id="Ok: Aşağı 1" o:spid="_x0000_s1026" type="#_x0000_t67" style="position:absolute;margin-left:137.95pt;margin-top:5.8pt;width:16.5pt;height:2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" adj="13985" fillcolor="#4472c4" strokecolor="#2f528f" strokeweight="1pt"/>
                        </w:pict>
                      </mc:Fallback>
                    </mc:AlternateContent>
                  </w:r>
                </w:p>
                <w:p w14:paraId="724B71AE" w14:textId="77777777" w:rsidR="00105BD8" w:rsidRPr="00105BD8" w:rsidRDefault="00105BD8" w:rsidP="003456E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535505F7" w14:textId="77777777" w:rsidR="00105BD8" w:rsidRPr="00105BD8" w:rsidRDefault="00105BD8" w:rsidP="003456E9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05BD8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7CC47F8F" wp14:editId="195E9DF8">
                            <wp:simplePos x="0" y="0"/>
                            <wp:positionH relativeFrom="column">
                              <wp:posOffset>528955</wp:posOffset>
                            </wp:positionH>
                            <wp:positionV relativeFrom="paragraph">
                              <wp:posOffset>94615</wp:posOffset>
                            </wp:positionV>
                            <wp:extent cx="2118360" cy="701040"/>
                            <wp:effectExtent l="0" t="0" r="15240" b="22860"/>
                            <wp:wrapNone/>
                            <wp:docPr id="4" name="Dikdörtgen: Köşeleri Yuvarlatılmış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18360" cy="7010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991C0CD" w14:textId="77777777" w:rsidR="00105BD8" w:rsidRDefault="00105BD8" w:rsidP="00105BD8">
                                        <w:pPr>
                                          <w:spacing w:line="0" w:lineRule="atLeast"/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</w:rPr>
                                          <w:t>Ağırlama işlemlerinin aksamadan yürütülmesinin sağlanması</w:t>
                                        </w:r>
                                      </w:p>
                                      <w:p w14:paraId="079E3A57" w14:textId="77777777" w:rsidR="00105BD8" w:rsidRDefault="00105BD8" w:rsidP="00105BD8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CC47F8F" id="Dikdörtgen: Köşeleri Yuvarlatılmış 4" o:spid="_x0000_s1030" style="position:absolute;margin-left:41.65pt;margin-top:7.45pt;width:166.8pt;height:5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" fillcolor="window" strokecolor="#70ad47" strokeweight="1pt">
                            <v:stroke joinstyle="miter"/>
                            <v:textbox>
                              <w:txbxContent>
                                <w:p w14:paraId="1991C0CD" w14:textId="77777777" w:rsidR="00105BD8" w:rsidRDefault="00105BD8" w:rsidP="00105BD8">
                                  <w:pPr>
                                    <w:spacing w:line="0" w:lineRule="atLeas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Ağırlama işlemlerinin aksamadan yürütülmesinin sağlanması</w:t>
                                  </w:r>
                                </w:p>
                                <w:p w14:paraId="079E3A57" w14:textId="77777777" w:rsidR="00105BD8" w:rsidRDefault="00105BD8" w:rsidP="00105BD8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7FD2AD5E" w14:textId="77777777" w:rsidR="00105BD8" w:rsidRPr="00105BD8" w:rsidRDefault="00105BD8" w:rsidP="003456E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05BD8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5DDEE0E0" wp14:editId="4A65CA8A">
                            <wp:simplePos x="0" y="0"/>
                            <wp:positionH relativeFrom="column">
                              <wp:posOffset>2713990</wp:posOffset>
                            </wp:positionH>
                            <wp:positionV relativeFrom="paragraph">
                              <wp:posOffset>153035</wp:posOffset>
                            </wp:positionV>
                            <wp:extent cx="552450" cy="262890"/>
                            <wp:effectExtent l="19050" t="19050" r="19050" b="4191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2450" cy="26289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2BDAE95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213.7pt;margin-top:12.05pt;width:43.5pt;height:2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" adj="16461" fillcolor="#4472c4" strokecolor="#2f528f" strokeweight="1pt"/>
                        </w:pict>
                      </mc:Fallback>
                    </mc:AlternateContent>
                  </w:r>
                </w:p>
                <w:p w14:paraId="5051EAC8" w14:textId="77777777" w:rsidR="00105BD8" w:rsidRPr="00105BD8" w:rsidRDefault="00105BD8" w:rsidP="003456E9">
                  <w:pPr>
                    <w:framePr w:hSpace="141" w:wrap="around" w:vAnchor="text" w:hAnchor="margin" w:xAlign="center" w:y="-18"/>
                    <w:widowControl/>
                    <w:tabs>
                      <w:tab w:val="left" w:pos="5292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05BD8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BİTTİ</w:t>
                  </w:r>
                </w:p>
                <w:p w14:paraId="71A8C967" w14:textId="77777777" w:rsidR="00105BD8" w:rsidRPr="00105BD8" w:rsidRDefault="00105BD8" w:rsidP="003456E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34370F2" w14:textId="77777777" w:rsidR="00105BD8" w:rsidRPr="00105BD8" w:rsidRDefault="00105BD8" w:rsidP="003456E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D50EFEB" w14:textId="77777777" w:rsidR="00105BD8" w:rsidRPr="00105BD8" w:rsidRDefault="00105BD8" w:rsidP="003456E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510FBE4" w14:textId="77777777" w:rsidR="00105BD8" w:rsidRPr="00105BD8" w:rsidRDefault="00105BD8" w:rsidP="003456E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79C1480" w14:textId="77777777" w:rsidR="00105BD8" w:rsidRPr="00105BD8" w:rsidRDefault="00105BD8" w:rsidP="003456E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9CB2E97" w14:textId="77777777" w:rsidR="00105BD8" w:rsidRPr="00105BD8" w:rsidRDefault="00105BD8" w:rsidP="003456E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2C74A9E" w14:textId="77777777" w:rsidR="00105BD8" w:rsidRPr="00105BD8" w:rsidRDefault="00105BD8" w:rsidP="003456E9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05BD8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2868198" w14:textId="77777777" w:rsidR="00105BD8" w:rsidRPr="00105BD8" w:rsidRDefault="00105BD8" w:rsidP="003456E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D2650CD" w14:textId="77777777" w:rsidR="00105BD8" w:rsidRPr="00105BD8" w:rsidRDefault="00105BD8" w:rsidP="003456E9">
                  <w:pPr>
                    <w:framePr w:hSpace="141" w:wrap="around" w:vAnchor="text" w:hAnchor="margin" w:xAlign="center" w:y="-18"/>
                    <w:widowControl/>
                    <w:tabs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05BD8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105BD8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51F6A53C" w14:textId="77777777" w:rsidR="00105BD8" w:rsidRPr="00105BD8" w:rsidRDefault="00105BD8" w:rsidP="003456E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E2DC3B0" w14:textId="77777777" w:rsidR="00105BD8" w:rsidRPr="00105BD8" w:rsidRDefault="00105BD8" w:rsidP="003456E9">
                  <w:pPr>
                    <w:framePr w:hSpace="141" w:wrap="around" w:vAnchor="text" w:hAnchor="margin" w:xAlign="center" w:y="-18"/>
                    <w:widowControl/>
                    <w:tabs>
                      <w:tab w:val="left" w:pos="567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05BD8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CB92F6C" w14:textId="77777777" w:rsidR="00105BD8" w:rsidRPr="00105BD8" w:rsidRDefault="00105BD8" w:rsidP="003456E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75D1F13" w14:textId="77777777" w:rsidR="00105BD8" w:rsidRPr="00105BD8" w:rsidRDefault="00105BD8" w:rsidP="003456E9">
                  <w:pPr>
                    <w:framePr w:hSpace="141" w:wrap="around" w:vAnchor="text" w:hAnchor="margin" w:xAlign="center" w:y="-18"/>
                    <w:widowControl/>
                    <w:tabs>
                      <w:tab w:val="left" w:pos="582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05BD8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A7DD167" w14:textId="77777777" w:rsidR="00105BD8" w:rsidRPr="00105BD8" w:rsidRDefault="00105BD8" w:rsidP="003456E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7D72A6C" w14:textId="77777777" w:rsidR="00105BD8" w:rsidRPr="00105BD8" w:rsidRDefault="00105BD8" w:rsidP="003456E9">
                  <w:pPr>
                    <w:framePr w:hSpace="141" w:wrap="around" w:vAnchor="text" w:hAnchor="margin" w:xAlign="center" w:y="-18"/>
                    <w:widowControl/>
                    <w:tabs>
                      <w:tab w:val="left" w:pos="603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05BD8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64832814" w14:textId="77777777" w:rsidR="00105BD8" w:rsidRPr="00105BD8" w:rsidRDefault="00105BD8" w:rsidP="003456E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16A585F9" w14:textId="77777777" w:rsidR="00105BD8" w:rsidRPr="00105BD8" w:rsidRDefault="00105BD8" w:rsidP="003456E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7115ADA" w14:textId="77777777" w:rsidR="00105BD8" w:rsidRPr="00105BD8" w:rsidRDefault="00105BD8" w:rsidP="003456E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FD73C48" w14:textId="77777777" w:rsidR="00105BD8" w:rsidRPr="00105BD8" w:rsidRDefault="00105BD8" w:rsidP="003456E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F305CE4" w14:textId="77777777" w:rsidR="00105BD8" w:rsidRPr="00105BD8" w:rsidRDefault="00105BD8" w:rsidP="003456E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D685C4A" w14:textId="77777777" w:rsidR="00105BD8" w:rsidRPr="00105BD8" w:rsidRDefault="00105BD8" w:rsidP="003456E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7A944F8" w14:textId="77777777" w:rsidR="00105BD8" w:rsidRPr="00105BD8" w:rsidRDefault="00105BD8" w:rsidP="003456E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3C7BFE0" w14:textId="77777777" w:rsidR="00105BD8" w:rsidRPr="00105BD8" w:rsidRDefault="00105BD8" w:rsidP="003456E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118CFC9" w14:textId="77777777" w:rsidR="00105BD8" w:rsidRPr="00105BD8" w:rsidRDefault="00105BD8" w:rsidP="003456E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FE842F1" w14:textId="77777777" w:rsidR="00105BD8" w:rsidRPr="00105BD8" w:rsidRDefault="00105BD8" w:rsidP="003456E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0E3C07B1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950546">
      <w:headerReference w:type="default" r:id="rId7"/>
      <w:footerReference w:type="default" r:id="rId8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AABE6" w14:textId="77777777" w:rsidR="001E4452" w:rsidRDefault="001E4452" w:rsidP="00E65177">
      <w:r>
        <w:separator/>
      </w:r>
    </w:p>
  </w:endnote>
  <w:endnote w:type="continuationSeparator" w:id="0">
    <w:p w14:paraId="4EB4F00F" w14:textId="77777777" w:rsidR="001E4452" w:rsidRDefault="001E4452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W w:w="10490" w:type="dxa"/>
      <w:jc w:val="center"/>
      <w:tblInd w:w="0" w:type="dxa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950546" w:rsidRPr="002534B3" w14:paraId="2229914F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161FE95" w14:textId="77777777" w:rsidR="00950546" w:rsidRPr="002534B3" w:rsidRDefault="00950546" w:rsidP="00950546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770807B" w14:textId="77777777" w:rsidR="00950546" w:rsidRPr="002534B3" w:rsidRDefault="00950546" w:rsidP="00950546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1FDCD2A" w14:textId="77777777" w:rsidR="00950546" w:rsidRPr="002534B3" w:rsidRDefault="00950546" w:rsidP="00950546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5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0B4C656" w14:textId="77777777" w:rsidR="00950546" w:rsidRPr="002534B3" w:rsidRDefault="00950546" w:rsidP="00950546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2534B3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16EC982A" wp14:editId="0D9653A9">
                <wp:extent cx="1003300" cy="539115"/>
                <wp:effectExtent l="0" t="0" r="6350" b="0"/>
                <wp:docPr id="14" name="Resi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50546" w:rsidRPr="002534B3" w14:paraId="6B6EDBA1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FB842CA" w14:textId="77777777" w:rsidR="00950546" w:rsidRPr="002534B3" w:rsidRDefault="00950546" w:rsidP="00950546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AE716F9" w14:textId="77777777" w:rsidR="00950546" w:rsidRPr="002534B3" w:rsidRDefault="00950546" w:rsidP="00950546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E693543" w14:textId="77777777" w:rsidR="00950546" w:rsidRPr="002534B3" w:rsidRDefault="00950546" w:rsidP="00950546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2534B3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52D06E8" w14:textId="77777777" w:rsidR="00950546" w:rsidRPr="002534B3" w:rsidRDefault="00950546" w:rsidP="00950546">
          <w:pPr>
            <w:widowControl/>
            <w:autoSpaceDE/>
            <w:autoSpaceDN/>
            <w:rPr>
              <w:rFonts w:ascii="Times New Roman" w:hAnsi="Times New Roman" w:cs="Times New Roman"/>
              <w:b/>
              <w:lang w:val="tr-TR"/>
            </w:rPr>
          </w:pPr>
        </w:p>
      </w:tc>
    </w:tr>
  </w:tbl>
  <w:p w14:paraId="41283C39" w14:textId="0DB6070B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B30FF" w14:textId="77777777" w:rsidR="001E4452" w:rsidRDefault="001E4452" w:rsidP="00E65177">
      <w:r>
        <w:separator/>
      </w:r>
    </w:p>
  </w:footnote>
  <w:footnote w:type="continuationSeparator" w:id="0">
    <w:p w14:paraId="501E99EF" w14:textId="77777777" w:rsidR="001E4452" w:rsidRDefault="001E4452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98DCF" w14:textId="77777777" w:rsidR="003456E9" w:rsidRDefault="003456E9">
    <w:pPr>
      <w:pStyle w:val="stBilgi"/>
    </w:pPr>
  </w:p>
  <w:p w14:paraId="5D2757F2" w14:textId="4B3064D8" w:rsidR="00E65177" w:rsidRDefault="00950546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 wp14:anchorId="61FDBDEC" wp14:editId="463A433E">
          <wp:simplePos x="0" y="0"/>
          <wp:positionH relativeFrom="column">
            <wp:posOffset>-682388</wp:posOffset>
          </wp:positionH>
          <wp:positionV relativeFrom="paragraph">
            <wp:posOffset>-1066525</wp:posOffset>
          </wp:positionV>
          <wp:extent cx="1182370" cy="1079500"/>
          <wp:effectExtent l="19050" t="19050" r="17780" b="25400"/>
          <wp:wrapSquare wrapText="bothSides"/>
          <wp:docPr id="24" name="Resim 24" descr="Harran Üniversitesi Logo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Resim 25" descr="Harran Üniversitesi Logo Vect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10795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  <w:insideH w:val="dotted" w:sz="4" w:space="0" w:color="auto"/>
                              <w:insideV w:val="dotted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3456E9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E073A5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E073A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49B0429A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8F4072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</w:t>
                                </w:r>
                                <w:r w:rsidR="00186801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61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3456E9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E073A5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E073A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3D147793" w:rsidR="00E65177" w:rsidRPr="003C37C3" w:rsidRDefault="008F4072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</w:t>
                                </w:r>
                                <w:r w:rsidR="003456E9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10</w:t>
                                </w:r>
                                <w:r w:rsidR="003456E9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3456E9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E073A5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E073A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3456E9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E073A5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E073A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62D90640" w:rsidR="00E65177" w:rsidRPr="003C37C3" w:rsidRDefault="003456E9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25.08.2021</w:t>
                                </w:r>
                              </w:p>
                            </w:tc>
                          </w:tr>
                          <w:tr w:rsidR="00E65177" w:rsidRPr="006451B4" w14:paraId="7B31EE01" w14:textId="77777777" w:rsidTr="003456E9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E073A5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E073A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588A8AAC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1229C7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1229C7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31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dotted" w:sz="4" w:space="0" w:color="auto"/>
                        <w:left w:val="dotted" w:sz="4" w:space="0" w:color="auto"/>
                        <w:bottom w:val="dotted" w:sz="4" w:space="0" w:color="auto"/>
                        <w:right w:val="dotted" w:sz="4" w:space="0" w:color="auto"/>
                        <w:insideH w:val="dotted" w:sz="4" w:space="0" w:color="auto"/>
                        <w:insideV w:val="dotted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3456E9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E073A5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E073A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49B0429A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8F4072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</w:t>
                          </w:r>
                          <w:r w:rsidR="00186801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61</w:t>
                          </w:r>
                        </w:p>
                      </w:tc>
                    </w:tr>
                    <w:tr w:rsidR="00E65177" w:rsidRPr="006451B4" w14:paraId="1E51BF59" w14:textId="77777777" w:rsidTr="003456E9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E073A5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E073A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3D147793" w:rsidR="00E65177" w:rsidRPr="003C37C3" w:rsidRDefault="008F4072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</w:t>
                          </w:r>
                          <w:r w:rsidR="003456E9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10</w:t>
                          </w:r>
                          <w:r w:rsidR="003456E9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2020</w:t>
                          </w:r>
                        </w:p>
                      </w:tc>
                    </w:tr>
                    <w:tr w:rsidR="00E65177" w:rsidRPr="006451B4" w14:paraId="0270A6C3" w14:textId="77777777" w:rsidTr="003456E9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E073A5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E073A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3456E9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E073A5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E073A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62D90640" w:rsidR="00E65177" w:rsidRPr="003C37C3" w:rsidRDefault="003456E9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25.08.2021</w:t>
                          </w:r>
                        </w:p>
                      </w:tc>
                    </w:tr>
                    <w:tr w:rsidR="00E65177" w:rsidRPr="006451B4" w14:paraId="7B31EE01" w14:textId="77777777" w:rsidTr="003456E9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E073A5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E073A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588A8AAC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229C7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229C7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3456E9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3456E9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3456E9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3456E9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53C9FECA" w14:textId="1E742BC9" w:rsidR="0033565A" w:rsidRPr="003456E9" w:rsidRDefault="00105BD8" w:rsidP="00105BD8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3456E9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YÖNETİCİ SEKRETERLİĞİ KONUK </w:t>
                          </w:r>
                          <w:r w:rsidR="00950546" w:rsidRPr="003456E9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AĞIRLAMA İŞLEMLERİ</w:t>
                          </w:r>
                          <w:r w:rsidRPr="003456E9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32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3456E9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456E9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3456E9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456E9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HARRAN ÜNİVERSİTESİ</w:t>
                    </w:r>
                  </w:p>
                  <w:p w14:paraId="53C9FECA" w14:textId="1E742BC9" w:rsidR="0033565A" w:rsidRPr="003456E9" w:rsidRDefault="00105BD8" w:rsidP="00105BD8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456E9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YÖNETİCİ SEKRETERLİĞİ KONUK </w:t>
                    </w:r>
                    <w:r w:rsidR="00950546" w:rsidRPr="003456E9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AĞIRLAMA İŞLEMLERİ</w:t>
                    </w:r>
                    <w:r w:rsidRPr="003456E9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38"/>
    <w:rsid w:val="00050F6D"/>
    <w:rsid w:val="00055385"/>
    <w:rsid w:val="000D3B23"/>
    <w:rsid w:val="00105BD8"/>
    <w:rsid w:val="001229C7"/>
    <w:rsid w:val="00186801"/>
    <w:rsid w:val="001E4452"/>
    <w:rsid w:val="0023166E"/>
    <w:rsid w:val="00246CB1"/>
    <w:rsid w:val="002D639E"/>
    <w:rsid w:val="00327150"/>
    <w:rsid w:val="0033565A"/>
    <w:rsid w:val="003456E9"/>
    <w:rsid w:val="00376D68"/>
    <w:rsid w:val="003B4C84"/>
    <w:rsid w:val="003C10D1"/>
    <w:rsid w:val="00593FC7"/>
    <w:rsid w:val="00606D8B"/>
    <w:rsid w:val="00633C1F"/>
    <w:rsid w:val="006A75FF"/>
    <w:rsid w:val="006D50EA"/>
    <w:rsid w:val="006E689B"/>
    <w:rsid w:val="0073401B"/>
    <w:rsid w:val="008F4072"/>
    <w:rsid w:val="009050A5"/>
    <w:rsid w:val="00950546"/>
    <w:rsid w:val="00987970"/>
    <w:rsid w:val="009B7F2F"/>
    <w:rsid w:val="00B27FEF"/>
    <w:rsid w:val="00CE03A4"/>
    <w:rsid w:val="00D02FBC"/>
    <w:rsid w:val="00D94CB4"/>
    <w:rsid w:val="00DE7869"/>
    <w:rsid w:val="00E073A5"/>
    <w:rsid w:val="00E65177"/>
    <w:rsid w:val="00E91D2C"/>
    <w:rsid w:val="00F3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uiPriority w:val="59"/>
    <w:rsid w:val="00950546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zekai ayık</cp:lastModifiedBy>
  <cp:revision>5</cp:revision>
  <dcterms:created xsi:type="dcterms:W3CDTF">2020-10-09T06:52:00Z</dcterms:created>
  <dcterms:modified xsi:type="dcterms:W3CDTF">2021-08-26T17:29:00Z</dcterms:modified>
</cp:coreProperties>
</file>