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F816D5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C31AA" w:rsidRPr="002C31AA" w14:paraId="54FE99A9" w14:textId="77777777" w:rsidTr="0039092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31EFAF" w14:textId="71D4A1A4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Farabi Öğrenci Değişim Programı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43CC49A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A4F084F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C31AA" w:rsidRPr="002C31AA" w14:paraId="6786C0F5" w14:textId="77777777" w:rsidTr="006768C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59D5DD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A56BD1" wp14:editId="46D29D54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150874</wp:posOffset>
                            </wp:positionV>
                            <wp:extent cx="3520440" cy="470848"/>
                            <wp:effectExtent l="0" t="0" r="22860" b="2476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7084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B98002" w14:textId="77777777" w:rsidR="002C31AA" w:rsidRDefault="002C31AA" w:rsidP="002C31AA">
                                        <w:r>
                                          <w:t>Değişim Programı Kontenjanı Kapsamında Duyuru Yayınlanır.</w:t>
                                        </w:r>
                                      </w:p>
                                      <w:p w14:paraId="0D70C49E" w14:textId="77777777" w:rsidR="002C31AA" w:rsidRPr="009D113D" w:rsidRDefault="002C31AA" w:rsidP="002C31A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A56BD1" id="Dikdörtgen: Köşeleri Yuvarlatılmış 2" o:spid="_x0000_s1026" style="position:absolute;margin-left:23.85pt;margin-top:11.9pt;width:277.2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EB98002" w14:textId="77777777" w:rsidR="002C31AA" w:rsidRDefault="002C31AA" w:rsidP="002C31AA">
                                  <w:r>
                                    <w:t>Değişim Programı Kontenjanı Kapsamında Duyuru Yayınlanır.</w:t>
                                  </w:r>
                                </w:p>
                                <w:p w14:paraId="0D70C49E" w14:textId="77777777" w:rsidR="002C31AA" w:rsidRPr="009D113D" w:rsidRDefault="002C31AA" w:rsidP="002C31A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6E6795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8B956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3AFBF9" w14:textId="4D28C7CC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AE1503A" w14:textId="3085CD0E" w:rsidR="002C31AA" w:rsidRPr="002C31AA" w:rsidRDefault="00390924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7D671C" wp14:editId="73F8F9E9">
                            <wp:simplePos x="0" y="0"/>
                            <wp:positionH relativeFrom="column">
                              <wp:posOffset>1830705</wp:posOffset>
                            </wp:positionH>
                            <wp:positionV relativeFrom="paragraph">
                              <wp:posOffset>34906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5BB3FE0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B8E65BD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7D671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4.15pt;margin-top:2.7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Mja2QuAAAAAI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65BB3FE0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B8E65BD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0CFB9EE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B0113E2" wp14:editId="5AB5FFD6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3550920" cy="388961"/>
                            <wp:effectExtent l="0" t="0" r="11430" b="1143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8896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B572B9" w14:textId="77777777" w:rsidR="002C31AA" w:rsidRDefault="002C31AA" w:rsidP="002C31AA">
                                        <w:r>
                                          <w:t>Öğrenci gerekli belgelerle ilgili birimlere başvurur.</w:t>
                                        </w:r>
                                      </w:p>
                                      <w:p w14:paraId="63FF1A58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0113E2" id="Dikdörtgen: Köşeleri Yuvarlatılmış 5" o:spid="_x0000_s1028" style="position:absolute;margin-left:19pt;margin-top:7.25pt;width:279.6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8B572B9" w14:textId="77777777" w:rsidR="002C31AA" w:rsidRDefault="002C31AA" w:rsidP="002C31AA">
                                  <w:r>
                                    <w:t>Öğrenci gerekli belgelerle ilgili birimlere başvurur.</w:t>
                                  </w:r>
                                </w:p>
                                <w:p w14:paraId="63FF1A58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C1CB8DA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EC516B" w14:textId="373279CB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8FC67FC" w14:textId="57E90EB7" w:rsidR="002C31AA" w:rsidRPr="002C31AA" w:rsidRDefault="00390924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1084D1" wp14:editId="20494615">
                            <wp:simplePos x="0" y="0"/>
                            <wp:positionH relativeFrom="column">
                              <wp:posOffset>1748932</wp:posOffset>
                            </wp:positionH>
                            <wp:positionV relativeFrom="paragraph">
                              <wp:posOffset>29731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157EA2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0A7BF48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084D1" id="Ok: Aşağı 9" o:spid="_x0000_s1029" type="#_x0000_t67" style="position:absolute;margin-left:137.7pt;margin-top:2.35pt;width:12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" adj="12312,0" fillcolor="#4472c4" strokecolor="#2f528f" strokeweight="1pt">
                            <v:textbox>
                              <w:txbxContent>
                                <w:p w14:paraId="11157EA2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0A7BF48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62E20E3" w14:textId="3EF8A97D" w:rsidR="002C31AA" w:rsidRPr="002C31AA" w:rsidRDefault="00390924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24053B0" wp14:editId="02554424">
                            <wp:simplePos x="0" y="0"/>
                            <wp:positionH relativeFrom="column">
                              <wp:posOffset>84237</wp:posOffset>
                            </wp:positionH>
                            <wp:positionV relativeFrom="paragraph">
                              <wp:posOffset>93260</wp:posOffset>
                            </wp:positionV>
                            <wp:extent cx="3992880" cy="484495"/>
                            <wp:effectExtent l="0" t="0" r="26670" b="1143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4844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5AC85C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>Öğrenci ve ilgili bölüm koordinatörü öğrenim protokolü hazırlanır ve imzalanır.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4053B0" id="Dikdörtgen: Köşeleri Yuvarlatılmış 10" o:spid="_x0000_s1030" style="position:absolute;margin-left:6.65pt;margin-top:7.35pt;width:314.4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D5AC85C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>Öğrenci ve ilgili bölüm koordinatörü öğrenim protokolü hazırlanır ve imzalanır.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2C31AA"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B0855A" w14:textId="4CE31710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F87BDB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B42FD7" w14:textId="4FC57F30" w:rsidR="002C31AA" w:rsidRPr="002C31AA" w:rsidRDefault="00390924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C09E89F" wp14:editId="3C0F242C">
                            <wp:simplePos x="0" y="0"/>
                            <wp:positionH relativeFrom="column">
                              <wp:posOffset>1666969</wp:posOffset>
                            </wp:positionH>
                            <wp:positionV relativeFrom="paragraph">
                              <wp:posOffset>145633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162452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97C535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9E89F" id="Ok: Aşağı 14" o:spid="_x0000_s1031" type="#_x0000_t67" style="position:absolute;margin-left:131.25pt;margin-top:11.45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" adj="12312,0" fillcolor="#4472c4" strokecolor="#2f528f" strokeweight="1pt">
                            <v:textbox>
                              <w:txbxContent>
                                <w:p w14:paraId="61162452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97C535A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C31AA"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9C1630" w14:textId="7A3739A3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50BE311" w14:textId="32DEF7DE" w:rsidR="002C31AA" w:rsidRPr="002C31AA" w:rsidRDefault="00390924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7B6C84" wp14:editId="749AB0DA">
                            <wp:simplePos x="0" y="0"/>
                            <wp:positionH relativeFrom="column">
                              <wp:posOffset>145652</wp:posOffset>
                            </wp:positionH>
                            <wp:positionV relativeFrom="paragraph">
                              <wp:posOffset>56970</wp:posOffset>
                            </wp:positionV>
                            <wp:extent cx="3665220" cy="543181"/>
                            <wp:effectExtent l="0" t="0" r="11430" b="2857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65220" cy="54318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5222D5" w14:textId="77777777" w:rsidR="002C31AA" w:rsidRDefault="002C31AA" w:rsidP="002C31AA">
                                        <w:r>
                                          <w:t>İmzalanan Öğrenim Protokolüyle ilgili Yönetim Kurulu Kararı alınır.</w:t>
                                        </w:r>
                                      </w:p>
                                      <w:p w14:paraId="5B0F04C4" w14:textId="77777777" w:rsidR="002C31AA" w:rsidRDefault="002C31AA" w:rsidP="002C31AA"/>
                                      <w:p w14:paraId="6A36C6A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B6C84" id="Dikdörtgen: Köşeleri Yuvarlatılmış 13" o:spid="_x0000_s1032" style="position:absolute;left:0;text-align:left;margin-left:11.45pt;margin-top:4.5pt;width:288.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55222D5" w14:textId="77777777" w:rsidR="002C31AA" w:rsidRDefault="002C31AA" w:rsidP="002C31AA">
                                  <w:r>
                                    <w:t>İmzalanan Öğrenim Protokolüyle ilgili Yönetim Kurulu Kararı alınır.</w:t>
                                  </w:r>
                                </w:p>
                                <w:p w14:paraId="5B0F04C4" w14:textId="77777777" w:rsidR="002C31AA" w:rsidRDefault="002C31AA" w:rsidP="002C31AA"/>
                                <w:p w14:paraId="6A36C6AA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412BC6D" w14:textId="7F4FC900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DD34C61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261A94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D66479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F1C48C" wp14:editId="3F0E2FBD">
                            <wp:simplePos x="0" y="0"/>
                            <wp:positionH relativeFrom="column">
                              <wp:posOffset>1617345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CA001E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C735A2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C48C" id="Ok: Aşağı 1" o:spid="_x0000_s1033" type="#_x0000_t67" style="position:absolute;left:0;text-align:left;margin-left:127.35pt;margin-top:1.7pt;width:12.9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3CCA001E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C735A2A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9D96573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415D168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E4A2953" wp14:editId="1E200974">
                            <wp:simplePos x="0" y="0"/>
                            <wp:positionH relativeFrom="column">
                              <wp:posOffset>544195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186940" cy="1021080"/>
                            <wp:effectExtent l="0" t="0" r="22860" b="26670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59E30" w14:textId="77777777" w:rsidR="002C31AA" w:rsidRDefault="002C31AA" w:rsidP="002C31AA">
                                        <w:r>
                                          <w:t>Öğrenci bu belgelerle ilgili üniversiteye gider. Öğrenci Kaydı OBS Sistemine yapılır.</w:t>
                                        </w:r>
                                      </w:p>
                                      <w:p w14:paraId="10329326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4A2953" id="Dikdörtgen: Köşeleri Yuvarlatılmış 19" o:spid="_x0000_s1034" style="position:absolute;margin-left:42.85pt;margin-top:8.65pt;width:172.2pt;height:8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A259E30" w14:textId="77777777" w:rsidR="002C31AA" w:rsidRDefault="002C31AA" w:rsidP="002C31AA">
                                  <w:r>
                                    <w:t>Öğrenci bu belgelerle ilgili üniversiteye gider. Öğrenci Kaydı OBS Sistemine yapılır.</w:t>
                                  </w:r>
                                </w:p>
                                <w:p w14:paraId="10329326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F5A73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0DB530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ECA9E2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63E2CD4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1778BD" wp14:editId="757FBD14">
                            <wp:simplePos x="0" y="0"/>
                            <wp:positionH relativeFrom="column">
                              <wp:posOffset>2813050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30E232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1.5pt;margin-top:6.6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JlwEc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4A7FCE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715E3EB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D57F4C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8140AD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4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9B2448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CBCCAD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77DF9E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BCA70EA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05A838B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7550B9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6B243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115AEE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DA24D8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C437C7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9CA7CE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DE73DD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0F99A8" w14:textId="77777777" w:rsidR="002C31AA" w:rsidRPr="002C31AA" w:rsidRDefault="002C31AA" w:rsidP="00F816D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9092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EF14" w14:textId="77777777" w:rsidR="00D040E0" w:rsidRDefault="00D040E0" w:rsidP="00E65177">
      <w:r>
        <w:separator/>
      </w:r>
    </w:p>
  </w:endnote>
  <w:endnote w:type="continuationSeparator" w:id="0">
    <w:p w14:paraId="72AE0ABC" w14:textId="77777777" w:rsidR="00D040E0" w:rsidRDefault="00D040E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90924" w:rsidRPr="000D4958" w14:paraId="5D0AA61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82F03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C07B94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1AF69" w14:textId="77777777" w:rsidR="00390924" w:rsidRPr="000D4958" w:rsidRDefault="00390924" w:rsidP="0039092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C33665" w14:textId="77777777" w:rsidR="00390924" w:rsidRPr="000D4958" w:rsidRDefault="00390924" w:rsidP="0039092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ADB65E" wp14:editId="0F3A1722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0924" w:rsidRPr="000D4958" w14:paraId="6E3E075F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91D13C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4DCB1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32960" w14:textId="77777777" w:rsidR="00390924" w:rsidRPr="000D4958" w:rsidRDefault="00390924" w:rsidP="0039092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370EC2" w14:textId="77777777" w:rsidR="00390924" w:rsidRPr="000D4958" w:rsidRDefault="00390924" w:rsidP="0039092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5DEE12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D37C" w14:textId="77777777" w:rsidR="00D040E0" w:rsidRDefault="00D040E0" w:rsidP="00E65177">
      <w:r>
        <w:separator/>
      </w:r>
    </w:p>
  </w:footnote>
  <w:footnote w:type="continuationSeparator" w:id="0">
    <w:p w14:paraId="5C64FFD1" w14:textId="77777777" w:rsidR="00D040E0" w:rsidRDefault="00D040E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BBA" w14:textId="77777777" w:rsidR="00F816D5" w:rsidRDefault="00F816D5">
    <w:pPr>
      <w:pStyle w:val="stBilgi"/>
    </w:pPr>
  </w:p>
  <w:p w14:paraId="5D2757F2" w14:textId="64A80CC7" w:rsidR="00E65177" w:rsidRDefault="0039092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21AF30C" wp14:editId="5E5A6D77">
          <wp:simplePos x="0" y="0"/>
          <wp:positionH relativeFrom="column">
            <wp:posOffset>-627797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F816D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1906AE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2C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9331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F816D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916CD87" w:rsidR="00E65177" w:rsidRPr="003C37C3" w:rsidRDefault="00CB2C9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F816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F816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F816D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F816D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F548929" w:rsidR="00E65177" w:rsidRPr="003C37C3" w:rsidRDefault="00F816D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F816D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27196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909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909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F816D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1906AE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2C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9331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110</w:t>
                          </w:r>
                        </w:p>
                      </w:tc>
                    </w:tr>
                    <w:tr w:rsidR="00E65177" w:rsidRPr="006451B4" w14:paraId="1E51BF59" w14:textId="77777777" w:rsidTr="00F816D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916CD87" w:rsidR="00E65177" w:rsidRPr="003C37C3" w:rsidRDefault="00CB2C9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F816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F816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F816D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F816D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F548929" w:rsidR="00E65177" w:rsidRPr="003C37C3" w:rsidRDefault="00F816D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F816D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27196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9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9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816D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16D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816D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16D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3CE0BBB" w14:textId="391E90DC" w:rsidR="002C31AA" w:rsidRPr="00F816D5" w:rsidRDefault="002C31AA" w:rsidP="002C31A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16D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32A4DB54" w:rsidR="0033565A" w:rsidRPr="00F816D5" w:rsidRDefault="002C31AA" w:rsidP="002C31A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816D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FARABİ ÖĞRENCİ DEĞİŞİM PROGRAMI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816D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16D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816D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16D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3CE0BBB" w14:textId="391E90DC" w:rsidR="002C31AA" w:rsidRPr="00F816D5" w:rsidRDefault="002C31AA" w:rsidP="002C31A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16D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32A4DB54" w:rsidR="0033565A" w:rsidRPr="00F816D5" w:rsidRDefault="002C31AA" w:rsidP="002C31A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816D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FARABİ ÖĞRENCİ DEĞİŞİM PROGRAMI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62E46"/>
    <w:rsid w:val="000D3B23"/>
    <w:rsid w:val="0023166E"/>
    <w:rsid w:val="00246CB1"/>
    <w:rsid w:val="002C31AA"/>
    <w:rsid w:val="00327150"/>
    <w:rsid w:val="0033565A"/>
    <w:rsid w:val="00376D68"/>
    <w:rsid w:val="00390924"/>
    <w:rsid w:val="003B4C84"/>
    <w:rsid w:val="00606D8B"/>
    <w:rsid w:val="006844AD"/>
    <w:rsid w:val="006A75FF"/>
    <w:rsid w:val="006D50EA"/>
    <w:rsid w:val="006E689B"/>
    <w:rsid w:val="0073401B"/>
    <w:rsid w:val="007341B0"/>
    <w:rsid w:val="009050A5"/>
    <w:rsid w:val="00913EDA"/>
    <w:rsid w:val="0093313E"/>
    <w:rsid w:val="00987970"/>
    <w:rsid w:val="009D1041"/>
    <w:rsid w:val="00C54A56"/>
    <w:rsid w:val="00CB2C97"/>
    <w:rsid w:val="00D02FBC"/>
    <w:rsid w:val="00D040E0"/>
    <w:rsid w:val="00D94CB4"/>
    <w:rsid w:val="00DE7869"/>
    <w:rsid w:val="00E65177"/>
    <w:rsid w:val="00E91D2C"/>
    <w:rsid w:val="00F35A38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9092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2020-10-09T07:41:00Z</dcterms:created>
  <dcterms:modified xsi:type="dcterms:W3CDTF">2021-08-27T06:41:00Z</dcterms:modified>
</cp:coreProperties>
</file>