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5D61A1" w:rsidRPr="005D61A1" w14:paraId="2E559EB3" w14:textId="77777777" w:rsidTr="00EF0E02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C203FE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C406D9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Kayıt Dondurma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5EB815B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24DBC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C0F3449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5D61A1" w:rsidRPr="005D61A1" w14:paraId="7DE90F98" w14:textId="77777777" w:rsidTr="00EF0E0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5B60C2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083938" wp14:editId="6388150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649980" cy="9448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944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85D7C7" w14:textId="77777777" w:rsidR="005D61A1" w:rsidRPr="00FA3F93" w:rsidRDefault="005D61A1" w:rsidP="005D61A1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            </w:r>
                                      </w:p>
                                      <w:p w14:paraId="77B3B97E" w14:textId="77777777" w:rsidR="005D61A1" w:rsidRDefault="005D61A1" w:rsidP="005D61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083938" id="Dikdörtgen: Köşeleri Yuvarlatılmış 2" o:spid="_x0000_s1026" style="position:absolute;margin-left:-.95pt;margin-top:11.65pt;width:287.4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GrQIAADAFAAAOAAAAZHJzL2Uyb0RvYy54bWysVEtu2zAQ3RfoHQjuG9muG9tC5MCI4aJo&#10;kBhNiqBLmqJsovx1SFt2L5MzZJMLJLlXh5TifJpVUS2oGc5wPo9veHS81YpsBHhpTUG7Bx1KhOG2&#10;lGZZ0O+Xsw9DSnxgpmTKGlHQnfD0ePz+3VHtctGzK6tKAQSDGJ/XrqCrEFyeZZ6vhGb+wDph0FhZ&#10;0CygCsusBFZjdK2yXqdzmNUWSgeWC+9xd9oY6TjFryrBw3lVeRGIKijWFtIKaV3ENRsfsXwJzK0k&#10;b8tg/1CFZtJg0n2oKQuMrEH+FUpLDtbbKhxwqzNbVZKL1AN20+286uZixZxIvSA43u1h8v8vLD/b&#10;zIHIsqA9SgzTeEVT+bO8u4WwFCYnX+9uH66FEiDJj/WGgWLh/kbp+5uHa9KL6NXO5xjkws2h1TyK&#10;EYptBTr+sUmyTYjv9oiLbSAcNz8e9kejIV4MR9uo3x+ijGGyp9MOfPgsrCZRKCjYtSm/4bUmtNnm&#10;1IfG/9EvZvRWyXImlUrKzp8oIBuGDEDilLamRDEfcLOgs/S1KV8cU4bUSOjeoBOrY0jNCntHUTsE&#10;y5slJUwtkfM8QKrlxWkPy8U+66AzmfYHbyWJRU+ZXzXVpQjRjeVaBhwLJXVBh534taeViVaRiN22&#10;Hi+ggTxKYbvYtvewsOUO7xZsQ3rv+ExivlPsfc4AWY6N4eSGc1wqZbFb20qUrCz8fms/+iP50EpJ&#10;jVODSPxaMxAI6ReDtBx1+/04Zknpfxr0UIHnlsVzi1nrE4vX0sU3wvEkRv+gHsUKrL7CAZ/ErGhi&#10;hmPuBvNWOQnNNOMTwcVkktxwtBwLp+bC8Rg8QhaRvtxeMXAtkQJS8Mw+ThjLX1Gp8Y0njZ2sg61k&#10;4lmEuMEVSRoVHMtE1/YJiXP/XE9eTw/d+A8AAAD//wMAUEsDBBQABgAIAAAAIQBJ9o3R4QAAAAkB&#10;AAAPAAAAZHJzL2Rvd25yZXYueG1sTI/BTsMwDIbvSLxDZCRuW9pOsK00naCCIXGYYAOh3bLGtNUa&#10;p2qytbw95gRH+//0+3O2Gm0rztj7xpGCeBqBQCqdaahS8L57mixA+KDJ6NYRKvhGD6v88iLTqXED&#10;veF5GyrBJeRTraAOoUul9GWNVvup65A4+3K91YHHvpKm1wOX21YmUXQrrW6IL9S6w6LG8rg9WQXF&#10;8wO+FMfhcV9uPj6Xr/sNrdeo1PXVeH8HIuAY/mD41Wd1yNnp4E5kvGgVTOIlkwqS2QwE5zfzhBcH&#10;BudJDDLP5P8P8h8AAAD//wMAUEsBAi0AFAAGAAgAAAAhALaDOJL+AAAA4QEAABMAAAAAAAAAAAAA&#10;AAAAAAAAAFtDb250ZW50X1R5cGVzXS54bWxQSwECLQAUAAYACAAAACEAOP0h/9YAAACUAQAACwAA&#10;AAAAAAAAAAAAAAAvAQAAX3JlbHMvLnJlbHNQSwECLQAUAAYACAAAACEAqT70Rq0CAAAwBQAADgAA&#10;AAAAAAAAAAAAAAAuAgAAZHJzL2Uyb0RvYy54bWxQSwECLQAUAAYACAAAACEASfaN0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685D7C7" w14:textId="77777777" w:rsidR="005D61A1" w:rsidRPr="00FA3F93" w:rsidRDefault="005D61A1" w:rsidP="005D61A1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      </w:r>
                                </w:p>
                                <w:p w14:paraId="77B3B97E" w14:textId="77777777" w:rsidR="005D61A1" w:rsidRDefault="005D61A1" w:rsidP="005D61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FBEBF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980906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1D9ED7B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C550BB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9C695D" wp14:editId="69830639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13B461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4.15pt;margin-top:5.6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CtdN1zdAAAACQEAAA8AAABkcnMvZG93bnJldi54bWxMj09Lw0AQxe+C32EZ&#10;wZvdtMG6xGyKWEQQL1YFj5PsNAnun5Ddtomf3tGL3t6bebz5TbmZnBVHGmMfvIblIgNBvgmm962G&#10;t9eHKwUiJvQGbfCkYaYIm+r8rMTChJN/oeMutYJLfCxQQ5fSUEgZm44cxkUYyPNuH0aHie3YSjPi&#10;icudlassW0uHvecLHQ5031HzuTs4Dfvtl5oft7PKr9dWvtfPTx8totaXF9PdLYhEU/oLww8+o0PF&#10;THU4eBOFZa9UzlEWyxUIDuS/otZwwwNZlfL/B9U3AAAA//8DAFBLAQItABQABgAIAAAAIQC2gziS&#10;/gAAAOEBAAATAAAAAAAAAAAAAAAAAAAAAABbQ29udGVudF9UeXBlc10ueG1sUEsBAi0AFAAGAAgA&#10;AAAhADj9If/WAAAAlAEAAAsAAAAAAAAAAAAAAAAALwEAAF9yZWxzLy5yZWxzUEsBAi0AFAAGAAgA&#10;AAAhAHbKAWiLAgAAGQUAAA4AAAAAAAAAAAAAAAAALgIAAGRycy9lMm9Eb2MueG1sUEsBAi0AFAAG&#10;AAgAAAAhACtdN1zdAAAACQEAAA8AAAAAAAAAAAAAAAAA5Q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39B705F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92B935" wp14:editId="31D813CD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4183380" cy="4114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4114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E00C90" w14:textId="77777777" w:rsidR="005D61A1" w:rsidRPr="00FA3F93" w:rsidRDefault="005D61A1" w:rsidP="005D61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Evraklar Dekanlıkça incelenir ve Yönetim Kuruluna sevk edilir.</w:t>
                                        </w:r>
                                      </w:p>
                                      <w:p w14:paraId="624EB877" w14:textId="77777777" w:rsidR="005D61A1" w:rsidRDefault="005D61A1" w:rsidP="005D61A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92B935" id="Dikdörtgen: Köşeleri Yuvarlatılmış 3" o:spid="_x0000_s1027" style="position:absolute;margin-left:-.95pt;margin-top:16.7pt;width:329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qIrwIAADcFAAAOAAAAZHJzL2Uyb0RvYy54bWysVEtu2zAQ3RfoHQjuG1m2W7tC5MCI4aJo&#10;0ARNiqBLmqJsovx1SFt2L5MzZJMLJLlXh5TifJpVUS2oGc5wPo9veHi01YpsBHhpTUnzgx4lwnBb&#10;SbMs6feL+bsxJT4wUzFljSjpTnh6NHn75rBxhejblVWVAIJBjC8aV9JVCK7IMs9XQjN/YJ0waKwt&#10;aBZQhWVWAWswulZZv9f7kDUWKgeWC+9xd9Ya6STFr2vBw2ldexGIKinWFtIKaV3ENZscsmIJzK0k&#10;78pg/1CFZtJg0n2oGQuMrEH+FUpLDtbbOhxwqzNb15KL1AN2k/dedHO+Yk6kXhAc7/Yw+f8Xln/d&#10;nAGRVUkHlBim8Ypm8md1ewNhKUxBvtze3F8JJUCSH+sNA8XC3bXSd9f3V2QQ0WucLzDIuTuDTvMo&#10;Rii2Nej4xybJNiG+2yMutoFw3Bzm48FgjBfD0TbM8yHKGCZ7PO3Ah0/CahKFkoJdm+obXmtCm21O&#10;fGj9H/xiRm+VrOZSqaTs/LECsmHIACROZRtKFPMBN0s6T1+X8tkxZUiDhO6PerE6htSssXcUtUOw&#10;vFlSwtQSOc8DpFqenfawXOyzjnrT2XD0WpJY9Iz5VVtdihDdWKFlwLFQUpd03Itfd1qZaBWJ2F3r&#10;8QJayKMUtottus48nog7C1vt8IrBttz3js8lpj1BCM4YINmxPxzgcIpLrSw2bTuJkpWF36/tR3/k&#10;IFopaXB4EJBfawYCkf1skJ0f8+EwTltShu9HfVTgqWXx1GLW+tji7eT4VDiexOgf1INYg9WXOOfT&#10;mBVNzHDM3ULfKcehHWp8KbiYTpMbTphj4cScOx6DR+Qi4BfbSwau41NAJn61D4PGiheMan3jSWOn&#10;62Brmej2iCtyNSo4nYm13UsSx/+pnrwe37vJHwAAAP//AwBQSwMEFAAGAAgAAAAhAGo/Wj3hAAAA&#10;CAEAAA8AAABkcnMvZG93bnJldi54bWxMj8FOwzAQRO9I/IO1SNxapy1ETYhTQQRF6qGCAkK9ufGS&#10;RI3XUew24e9ZTnCcndHM22w12lacsfeNIwWzaQQCqXSmoUrB+9vTZAnCB01Gt45QwTd6WOWXF5lO&#10;jRvoFc+7UAkuIZ9qBXUIXSqlL2u02k9dh8Tel+utDiz7SppeD1xuWzmPolha3RAv1LrDosbyuDtZ&#10;BcXzA26K4/C4L7cfn8nLfkvrNSp1fTXe34EIOIa/MPziMzrkzHRwJzJetAoms4STChaLGxDsx7cx&#10;Hw4KkuUcZJ7J/w/kPwAAAP//AwBQSwECLQAUAAYACAAAACEAtoM4kv4AAADhAQAAEwAAAAAAAAAA&#10;AAAAAAAAAAAAW0NvbnRlbnRfVHlwZXNdLnhtbFBLAQItABQABgAIAAAAIQA4/SH/1gAAAJQBAAAL&#10;AAAAAAAAAAAAAAAAAC8BAABfcmVscy8ucmVsc1BLAQItABQABgAIAAAAIQB4mwqIrwIAADcFAAAO&#10;AAAAAAAAAAAAAAAAAC4CAABkcnMvZTJvRG9jLnhtbFBLAQItABQABgAIAAAAIQBqP1o9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4E00C90" w14:textId="77777777" w:rsidR="005D61A1" w:rsidRPr="00FA3F93" w:rsidRDefault="005D61A1" w:rsidP="005D61A1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Evraklar Dekanlıkça incelenir ve Yönetim Kuruluna sevk edilir.</w:t>
                                  </w:r>
                                </w:p>
                                <w:p w14:paraId="624EB877" w14:textId="77777777" w:rsidR="005D61A1" w:rsidRDefault="005D61A1" w:rsidP="005D61A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6C2A6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9A34CD7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7C6861" wp14:editId="44BD20F6">
                            <wp:simplePos x="0" y="0"/>
                            <wp:positionH relativeFrom="column">
                              <wp:posOffset>1063625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3807AFD" id="Ok: Aşağı 9" o:spid="_x0000_s1026" type="#_x0000_t67" style="position:absolute;margin-left:83.75pt;margin-top:9.45pt;width:98.15pt;height:30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Pb+0wjgAAAACQEAAA8AAABkcnMvZG93bnJldi54bWxMj81uwjAQ&#10;hO+VeAdrkXorTkEJNI2DUKX+UCEh0l56M/GSRMTrKDYQ+vTdntrbzu5o9ptsOdhWnLH3jSMF95MI&#10;BFLpTEOVgs+P57sFCB80Gd06QgVX9LDMRzeZTo270A7PRagEh5BPtYI6hC6V0pc1Wu0nrkPi28H1&#10;VgeWfSVNry8cbls5jaJEWt0Qf6h1h081lsfiZBUc3r/esBi29B1fN+tXPK43L3Gn1O14WD2CCDiE&#10;PzP84jM65My0dycyXrSsk3nMVh4WDyDYMEtm3GWvYM4LmWfyf4P8Bw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Pb+0wj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8C7C06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6A66166" wp14:editId="57F34C5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292735</wp:posOffset>
                            </wp:positionV>
                            <wp:extent cx="4259580" cy="1005840"/>
                            <wp:effectExtent l="0" t="0" r="2667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9580" cy="1005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07AA5D" w14:textId="77777777" w:rsidR="005D61A1" w:rsidRPr="00FA3F93" w:rsidRDefault="005D61A1" w:rsidP="005D61A1">
                                        <w:pPr>
                                          <w:spacing w:line="318" w:lineRule="auto"/>
                                          <w:ind w:right="566"/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Yönetim Kurulu ilgili mazereti uygun görürse kaydın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d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ondurulması için karar alır ve kayıt dondur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lang w:eastAsia="tr-TR"/>
                                          </w:rPr>
                                          <w:t>m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a talepleri kabul edilen öğrencilerin bilgileri Fakülte 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Ö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lang w:eastAsia="tr-TR"/>
                                          </w:rPr>
                                          <w:t>ğrenc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i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İ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şleri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tarafından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öğrenci otomasyon sistemine işlenir.</w:t>
                                        </w:r>
                                      </w:p>
                                      <w:p w14:paraId="1E1F724D" w14:textId="77777777" w:rsidR="005D61A1" w:rsidRPr="00EF0A9C" w:rsidRDefault="005D61A1" w:rsidP="005D61A1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A66166" id="Dikdörtgen: Köşeleri Yuvarlatılmış 4" o:spid="_x0000_s1028" style="position:absolute;left:0;text-align:left;margin-left:.25pt;margin-top:23.05pt;width:335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9lsgIAADgFAAAOAAAAZHJzL2Uyb0RvYy54bWysVEtu2zAQ3RfoHQjuG8mGXTtC5MCI4aJo&#10;kAZNiqBLmqJsovx1SFt2L5MzZJMLJLlXh5TifJpVUS0oDmc4nzdveHS81YpsBHhpTUl7BzklwnBb&#10;SbMs6ffL+YcxJT4wUzFljSjpTnh6PHn/7qhxhejblVWVAIJOjC8aV9JVCK7IMs9XQjN/YJ0wqKwt&#10;aBZQhGVWAWvQu1ZZP88/Zo2FyoHlwns8nbVKOkn+61rw8LWuvQhElRRzC2mFtC7imk2OWLEE5laS&#10;d2mwf8hCM2kw6N7VjAVG1iD/cqUlB+ttHQ641Zmta8lFqgGr6eWvqrlYMSdSLQiOd3uY/P9zy882&#10;50BkVdIBJYZpbNFM/qzubiEshSnIl7vbh2uhBEjyY71hoFi4v1H6/ubhmgwieo3zBTq5cOfQSR63&#10;EYptDTr+sUiyTYjv9oiLbSAcDwf94eFwjI3hqOvl+XA8SD3Jnq478OGTsJrETUnBrk31Dfua4Gab&#10;Ux8wLto/2sWQ3ipZzaVSSdj5EwVkw5ACyJzKNpQo5gMelnSevlgIunhxTRnSYE79UR7TY8jNGovH&#10;rXaIljdLSphaIul5gJTLi9selot91FE+nQ1GbwWJSc+YX7XZJQ/RjBVaBpwLJXVJx3n8utvKRK1I&#10;zO5Kjx1oMY+7sF1sUz/78UY8Wdhqhz0G25LfOz6XGPYUIThngGzH+nCCw1dcamWxaNvtKFlZ+P3W&#10;ebRHEqKWkganBwH5tWYgENnPBul52BtgI0lIwmA46qMAzzWL5xqz1icWu9PDt8LxtI32QT1ua7D6&#10;Cgd9GqOiihmOsVvoO+EktFONTwUX02kywxFzLJyaC8ej84hcBPxye8XAdXwKSMUz+zhprHjFqNY2&#10;3jR2ug62loluT7gicaKA45ko1D0lcf6fy8nq6cGb/AEAAP//AwBQSwMEFAAGAAgAAAAhACFZ8nLf&#10;AAAABwEAAA8AAABkcnMvZG93bnJldi54bWxMjsFOwzAQRO9I/IO1SNyok9KmELKpIIIicahoAaHe&#10;3HhJosbrKHab8PeYExxHM3rzsuVoWnGi3jWWEeJJBIK4tLrhCuH97enqBoTzirVqLRPCNzlY5udn&#10;mUq1HXhDp62vRICwSxVC7X2XSunKmoxyE9sRh+7L9kb5EPtK6l4NAW5aOY2iRBrVcHioVUdFTeVh&#10;ezQIxfMDvRSH4XFXrj8+b193a16tCPHyYry/A+Fp9H9j+NUP6pAHp709snaiRZiHHcIsiUGENlnE&#10;1yD2CNNoNgeZZ/K/f/4DAAD//wMAUEsBAi0AFAAGAAgAAAAhALaDOJL+AAAA4QEAABMAAAAAAAAA&#10;AAAAAAAAAAAAAFtDb250ZW50X1R5cGVzXS54bWxQSwECLQAUAAYACAAAACEAOP0h/9YAAACUAQAA&#10;CwAAAAAAAAAAAAAAAAAvAQAAX3JlbHMvLnJlbHNQSwECLQAUAAYACAAAACEAid3PZbICAAA4BQAA&#10;DgAAAAAAAAAAAAAAAAAuAgAAZHJzL2Uyb0RvYy54bWxQSwECLQAUAAYACAAAACEAIVnyct8AAAAH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107AA5D" w14:textId="77777777" w:rsidR="005D61A1" w:rsidRPr="00FA3F93" w:rsidRDefault="005D61A1" w:rsidP="005D61A1">
                                  <w:pPr>
                                    <w:spacing w:line="318" w:lineRule="auto"/>
                                    <w:ind w:right="566"/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Yönetim Kurulu ilgili mazereti uygun görürse kaydın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d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ondurulması için karar alır ve kayıt dondur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tr-TR"/>
                                    </w:rPr>
                                    <w:t>m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a talepleri kabul edilen öğrencilerin bilgileri Fakülte 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Ö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tr-TR"/>
                                    </w:rPr>
                                    <w:t>ğrenc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i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İ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şleri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tarafından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öğrenci otomasyon sistemine işlenir.</w:t>
                                  </w:r>
                                </w:p>
                                <w:p w14:paraId="1E1F724D" w14:textId="77777777" w:rsidR="005D61A1" w:rsidRPr="00EF0A9C" w:rsidRDefault="005D61A1" w:rsidP="005D61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2C0ED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1F426AD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520A2D19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70F43E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756D86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BC4679E" wp14:editId="28C7F337">
                            <wp:simplePos x="0" y="0"/>
                            <wp:positionH relativeFrom="column">
                              <wp:posOffset>1302384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9359115" id="Ok: Aşağı 11" o:spid="_x0000_s1026" type="#_x0000_t67" style="position:absolute;margin-left:102.55pt;margin-top:2.4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AAui8b4AAAAAgBAAAPAAAAZHJzL2Rvd25yZXYueG1sTI/NTsMw&#10;EITvSLyDtUjcqN1AUAnZVAiJn1aVUFMu3Nx4m0SN11HstilPjznBcTSjmW/y+Wg7caTBt44RphMF&#10;grhypuUa4XPzcjMD4YNmozvHhHAmD/Pi8iLXmXEnXtOxDLWIJewzjdCE0GdS+qohq/3E9cTR27nB&#10;6hDlUEsz6FMst51MlLqXVrccFxrd03ND1b48WITd8uudyvGDv9PzavFG+8XqNe0Rr6/Gp0cQgcbw&#10;F4Zf/IgORWTaugMbLzqERKXTGEW4iw+if5uoBxBbhFmagCxy+f9A8QMAAP//AwBQSwECLQAUAAYA&#10;CAAAACEAtoM4kv4AAADhAQAAEwAAAAAAAAAAAAAAAAAAAAAAW0NvbnRlbnRfVHlwZXNdLnhtbFBL&#10;AQItABQABgAIAAAAIQA4/SH/1gAAAJQBAAALAAAAAAAAAAAAAAAAAC8BAABfcmVscy8ucmVsc1BL&#10;AQItABQABgAIAAAAIQD3omZZkgIAACUFAAAOAAAAAAAAAAAAAAAAAC4CAABkcnMvZTJvRG9jLnht&#10;bFBLAQItABQABgAIAAAAIQAAui8b4AAAAAgBAAAPAAAAAAAAAAAAAAAAAOw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  <w:r w:rsidRPr="005D61A1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09B88DD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0826EB5F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CA3E27" wp14:editId="7EBF2858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880360" cy="982980"/>
                            <wp:effectExtent l="0" t="0" r="1524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360" cy="982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70B683" w14:textId="77777777" w:rsidR="005D61A1" w:rsidRPr="0086397D" w:rsidRDefault="005D61A1" w:rsidP="005D61A1">
                                        <w:pPr>
                                          <w:spacing w:line="0" w:lineRule="atLeast"/>
                                          <w:ind w:right="186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Kayıt dondurma işlemi bilgi amaçlı olarak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bir üst yazı ile Öğrenci İşleri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Daire Başkanlığına bildirilir.</w:t>
                                        </w:r>
                                      </w:p>
                                      <w:p w14:paraId="7A1689F4" w14:textId="77777777" w:rsidR="005D61A1" w:rsidRPr="0086397D" w:rsidRDefault="005D61A1" w:rsidP="005D61A1"/>
                                      <w:p w14:paraId="4DB74D60" w14:textId="77777777" w:rsidR="005D61A1" w:rsidRDefault="005D61A1" w:rsidP="005D61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9CA3E27" id="Dikdörtgen: Köşeleri Yuvarlatılmış 7" o:spid="_x0000_s1029" style="position:absolute;left:0;text-align:left;margin-left:4.45pt;margin-top:8.65pt;width:226.8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CxsgIAADcFAAAOAAAAZHJzL2Uyb0RvYy54bWysVM1OGzEQvlfqO1i+l92ElISIDYqIUlVF&#10;gAoV6tHxehOr/uvYyW76MjwDF14AeK+OvUv4aU9V9+Cdscfz8803PjputCIbAV5aU9DeXk6JMNyW&#10;0iwL+u1q/mFEiQ/MlExZIwq6FZ4eT96/O6rdWPTtyqpSAEEnxo9rV9BVCG6cZZ6vhGZ+zzph8LCy&#10;oFlAFZZZCaxG71pl/Tw/yGoLpQPLhfe4O2sP6ST5ryrBw3lVeRGIKijmFtIKaV3ENZscsfESmFtJ&#10;3qXB/iELzaTBoDtXMxYYWYP8w5WWHKy3VdjjVme2qiQXqQasppe/qeZyxZxItSA43u1g8v/PLT/b&#10;XACRZUGHlBimsUUz+aO8v4OwFGZMvtzfPd4IJUCS7+sNA8XCw63SD7ePN2QY0audH6OTS3cBneZR&#10;jFA0Fej4xyJJkxDf7hAXTSAcN/ujUb5/gI3heHY46h+OUkuy59sOfPgkrCZRKCjYtSm/YlsT2mxz&#10;6gOGRfsnuxjRWyXLuVQqKVt/ooBsGDIAiVPamhLFfMDNgs7TF+tAF6+uKUNqJHR/mMfsGFKzwtpR&#10;1A7B8mZJCVNL5DwPkHJ5ddvDcrGLOsyns0EC622QmPSM+VWbXfLQMlLLgGOhpC7oKI9fl6IysSSR&#10;iN2VHhvQQh6l0Cya1M79eCPuLGy5xRaDbbnvHZ9LDHuKEFwwQLJjfTjA4RyXSlks2nYSJSsLv/62&#10;H+2Rg3hKSY3Dg4D8XDMQiOxng+w87A0GcdqSMvg47KMCL08WL0/MWp9Y7E4PnwrHkxjtg3oSK7D6&#10;Gud8GqPiETMcY7fQd8pJaIcaXwouptNkhhPmWDg1l45H5xG5CPhVc83AdXwKyMQz+zRobPyGUa1t&#10;vGnsdB1sJRPdnnFF4kQFpzNRqHtJ4vi/1JPV83s3+Q0AAP//AwBQSwMEFAAGAAgAAAAhABzA2uzg&#10;AAAACAEAAA8AAABkcnMvZG93bnJldi54bWxMj81OwzAQhO9IvIO1SNyo0wD9CXEqiKCVOFSlgFBv&#10;brwkUeN1FLtNeHu2JzjuzGj2m3Qx2EacsPO1IwXjUQQCqXCmplLBx/vLzQyED5qMbhyhgh/0sMgu&#10;L1KdGNfTG562oRRcQj7RCqoQ2kRKX1RotR+5Fom9b9dZHfjsSmk63XO5bWQcRRNpdU38odIt5hUW&#10;h+3RKshXT/iaH/rnXbH+/JpvdmtaLlGp66vh8QFEwCH8heGMz+iQMdPeHcl40SiYzTnI8vQWBNt3&#10;k/gexP4sxGOQWSr/D8h+AQAA//8DAFBLAQItABQABgAIAAAAIQC2gziS/gAAAOEBAAATAAAAAAAA&#10;AAAAAAAAAAAAAABbQ29udGVudF9UeXBlc10ueG1sUEsBAi0AFAAGAAgAAAAhADj9If/WAAAAlAEA&#10;AAsAAAAAAAAAAAAAAAAALwEAAF9yZWxzLy5yZWxzUEsBAi0AFAAGAAgAAAAhAEiWwLGyAgAANwUA&#10;AA4AAAAAAAAAAAAAAAAALgIAAGRycy9lMm9Eb2MueG1sUEsBAi0AFAAGAAgAAAAhABzA2uz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770B683" w14:textId="77777777" w:rsidR="005D61A1" w:rsidRPr="0086397D" w:rsidRDefault="005D61A1" w:rsidP="005D61A1">
                                  <w:pPr>
                                    <w:spacing w:line="0" w:lineRule="atLeast"/>
                                    <w:ind w:right="186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 işlemi bilgi amaçlı olarak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bir üst yazı ile Öğrenci İşleri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Daire Başkanlığına bildirilir.</w:t>
                                  </w:r>
                                </w:p>
                                <w:p w14:paraId="7A1689F4" w14:textId="77777777" w:rsidR="005D61A1" w:rsidRPr="0086397D" w:rsidRDefault="005D61A1" w:rsidP="005D61A1"/>
                                <w:p w14:paraId="4DB74D60" w14:textId="77777777" w:rsidR="005D61A1" w:rsidRDefault="005D61A1" w:rsidP="005D61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2042B3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8ABA6CA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67BB16E" wp14:editId="52528D5F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DE23E6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4.25pt;margin-top:.6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I2k83QAAAAgBAAAPAAAAZHJzL2Rvd25yZXYueG1sTI9BT4NA&#10;EIXvJv6HzZh4s4tikSJLY9RGb1VsPG9hChvYWcIuLf57pyc9vnwvb77J17PtxRFHbxwpuF1EIJAq&#10;VxtqFOy+NjcpCB801bp3hAp+0MO6uLzIdVa7E33isQyN4BHymVbQhjBkUvqqRav9wg1IzA5utDpw&#10;HBtZj/rE47aXd1GUSKsN8YVWD/jcYtWVk1WQ7D7ep9VmFb99b7vDtuxK8/pilLq+mp8eQQScw18Z&#10;zvqsDgU77d1EtRe9gvskXXKVQQyC+TI9572C+CE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CtI2k8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5D61A1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1C2A847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6280D4A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9929DBB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8BA049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4E359F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6BF3C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73B2B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9B205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133B27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5286C7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4094A5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375175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0C24A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E6737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50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1843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75CB" w14:textId="77777777" w:rsidR="00E618F5" w:rsidRDefault="00E618F5" w:rsidP="00E65177">
      <w:r>
        <w:separator/>
      </w:r>
    </w:p>
  </w:endnote>
  <w:endnote w:type="continuationSeparator" w:id="0">
    <w:p w14:paraId="127B786A" w14:textId="77777777" w:rsidR="00E618F5" w:rsidRDefault="00E618F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66A7" w14:textId="77777777" w:rsidR="00E50BDF" w:rsidRDefault="00E50B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E50BDF" w:rsidRPr="00E50BDF" w14:paraId="7A50E7C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96E2BB2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28F4053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CA3A93C" w14:textId="067E59C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625EA2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2DA05105" w14:textId="7777777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D6718A" wp14:editId="69CE6B16">
                <wp:extent cx="1000125" cy="543199"/>
                <wp:effectExtent l="0" t="0" r="0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0BDF" w:rsidRPr="00E50BDF" w14:paraId="4B7D313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CD8E1FD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76263F9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4A24916" w14:textId="3B440F9E" w:rsidR="00E50BDF" w:rsidRPr="00E50BDF" w:rsidRDefault="00E50BDF" w:rsidP="00E50BD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625EA2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E50BDF">
            <w:rPr>
              <w:rFonts w:ascii="Times New Roman" w:hAnsi="Times New Roman" w:cs="Times New Roman"/>
              <w:lang w:val="tr-TR"/>
            </w:rPr>
            <w:t>Dr. Mehmet Sabri ÇELİK</w:t>
          </w:r>
          <w:r w:rsidRPr="00E50BDF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0DA8DC3" w14:textId="7777777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766B86B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8F03" w14:textId="77777777" w:rsidR="00E50BDF" w:rsidRDefault="00E50B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F752" w14:textId="77777777" w:rsidR="00E618F5" w:rsidRDefault="00E618F5" w:rsidP="00E65177">
      <w:r>
        <w:separator/>
      </w:r>
    </w:p>
  </w:footnote>
  <w:footnote w:type="continuationSeparator" w:id="0">
    <w:p w14:paraId="41249B35" w14:textId="77777777" w:rsidR="00E618F5" w:rsidRDefault="00E618F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3227" w14:textId="77777777" w:rsidR="00E50BDF" w:rsidRDefault="00E50B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1B82ECB" w:rsidR="00E65177" w:rsidRDefault="00E50BD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1E7F6DE" wp14:editId="6EDAAB71">
          <wp:simplePos x="0" y="0"/>
          <wp:positionH relativeFrom="column">
            <wp:posOffset>-472182</wp:posOffset>
          </wp:positionH>
          <wp:positionV relativeFrom="paragraph">
            <wp:posOffset>-984639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4" name="Resim 2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DBC908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A14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D61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C8828F1" w:rsidR="00E65177" w:rsidRPr="003C37C3" w:rsidRDefault="001A149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946296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25EA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25EA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DBC908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A14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D61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C8828F1" w:rsidR="00E65177" w:rsidRPr="003C37C3" w:rsidRDefault="001A149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946296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5EA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5EA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1471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1471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E1471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1471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3B934D3" w14:textId="77777777" w:rsidR="00985485" w:rsidRPr="00E14712" w:rsidRDefault="00985485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147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232C7419" w14:textId="77777777" w:rsidR="00985485" w:rsidRPr="00E14712" w:rsidRDefault="00985485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147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ÖĞRENCİ İŞLERİ OFİSİ </w:t>
                          </w:r>
                        </w:p>
                        <w:p w14:paraId="7F47E306" w14:textId="3C5C8D17" w:rsidR="009E21F5" w:rsidRPr="00E14712" w:rsidRDefault="00985485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147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KAYIT DONDURMA İŞLEMLERİ</w:t>
                          </w:r>
                          <w:r w:rsidR="00A57FDE" w:rsidRPr="00E147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  <w:p w14:paraId="5CA0F3B3" w14:textId="77777777" w:rsidR="00985485" w:rsidRPr="00E14712" w:rsidRDefault="00985485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1471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1471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E1471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1471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3B934D3" w14:textId="77777777" w:rsidR="00985485" w:rsidRPr="00E14712" w:rsidRDefault="00985485" w:rsidP="0098548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4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232C7419" w14:textId="77777777" w:rsidR="00985485" w:rsidRPr="00E14712" w:rsidRDefault="00985485" w:rsidP="0098548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4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ÖĞRENCİ İŞLERİ OFİSİ </w:t>
                    </w:r>
                  </w:p>
                  <w:p w14:paraId="7F47E306" w14:textId="3C5C8D17" w:rsidR="009E21F5" w:rsidRPr="00E14712" w:rsidRDefault="00985485" w:rsidP="0098548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4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KAYIT DONDURMA İŞLEMLERİ</w:t>
                    </w:r>
                    <w:r w:rsidR="00A57FDE" w:rsidRPr="00E14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  <w:p w14:paraId="5CA0F3B3" w14:textId="77777777" w:rsidR="00985485" w:rsidRPr="00E14712" w:rsidRDefault="00985485" w:rsidP="009854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2D85" w14:textId="77777777" w:rsidR="00E50BDF" w:rsidRDefault="00E50B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729C3"/>
    <w:rsid w:val="001A1498"/>
    <w:rsid w:val="0023166E"/>
    <w:rsid w:val="00246CB1"/>
    <w:rsid w:val="002914B7"/>
    <w:rsid w:val="00327150"/>
    <w:rsid w:val="0033565A"/>
    <w:rsid w:val="00376D68"/>
    <w:rsid w:val="003B4C84"/>
    <w:rsid w:val="004569DD"/>
    <w:rsid w:val="005D61A1"/>
    <w:rsid w:val="00606D8B"/>
    <w:rsid w:val="0061580A"/>
    <w:rsid w:val="00625EA2"/>
    <w:rsid w:val="006A75FF"/>
    <w:rsid w:val="006D50EA"/>
    <w:rsid w:val="006E689B"/>
    <w:rsid w:val="0073401B"/>
    <w:rsid w:val="00754967"/>
    <w:rsid w:val="009050A5"/>
    <w:rsid w:val="00985485"/>
    <w:rsid w:val="009E21F5"/>
    <w:rsid w:val="00A57FDE"/>
    <w:rsid w:val="00AE6CCF"/>
    <w:rsid w:val="00C26E48"/>
    <w:rsid w:val="00D02FBC"/>
    <w:rsid w:val="00D94CB4"/>
    <w:rsid w:val="00DE7869"/>
    <w:rsid w:val="00E14712"/>
    <w:rsid w:val="00E34006"/>
    <w:rsid w:val="00E50BDF"/>
    <w:rsid w:val="00E618F5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50BD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2020-10-09T06:42:00Z</dcterms:created>
  <dcterms:modified xsi:type="dcterms:W3CDTF">2021-05-28T08:52:00Z</dcterms:modified>
</cp:coreProperties>
</file>