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BE0BBA" w:rsidRPr="00BE0BBA" w14:paraId="0FF190A7" w14:textId="77777777" w:rsidTr="00EF0E02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4D13FB51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9D209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Kayıt Silme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30F7928D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BDFB53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5DB3C20F" w14:textId="77777777" w:rsidR="004D0121" w:rsidRDefault="004D0121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275F594C" w14:textId="7B17DE30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BE0BBA" w:rsidRPr="00BE0BBA" w14:paraId="256F9E33" w14:textId="77777777" w:rsidTr="00EF0E02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1471A8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614D7B4" wp14:editId="28A3F1AE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3649980" cy="624840"/>
                            <wp:effectExtent l="0" t="0" r="2667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9980" cy="6248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AAD87EB" w14:textId="77777777" w:rsidR="00BE0BBA" w:rsidRPr="00191C07" w:rsidRDefault="00BE0BBA" w:rsidP="00BE0BB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Kayıt sildirmek isteyen öğrenciler Fakülte Öğrenci İşlerine bir dilekçe ile müracaat eder.</w:t>
                                        </w:r>
                                      </w:p>
                                      <w:p w14:paraId="0E43F9BF" w14:textId="77777777" w:rsidR="00BE0BBA" w:rsidRPr="00FA3F93" w:rsidRDefault="00BE0BBA" w:rsidP="00BE0BBA">
                                        <w:pPr>
                                          <w:spacing w:line="295" w:lineRule="auto"/>
                                          <w:ind w:right="14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60D0D0C7" w14:textId="77777777" w:rsidR="00BE0BBA" w:rsidRDefault="00BE0BBA" w:rsidP="00BE0BB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614D7B4" id="Dikdörtgen: Köşeleri Yuvarlatılmış 2" o:spid="_x0000_s1026" style="position:absolute;margin-left:-.95pt;margin-top:11.95pt;width:287.4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1AAD87EB" w14:textId="77777777" w:rsidR="00BE0BBA" w:rsidRPr="00191C07" w:rsidRDefault="00BE0BBA" w:rsidP="00BE0BB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Kayıt sildirmek isteyen öğrenciler Fakülte Öğrenci İşlerine bir dilekçe ile müracaat eder.</w:t>
                                  </w:r>
                                </w:p>
                                <w:p w14:paraId="0E43F9BF" w14:textId="77777777" w:rsidR="00BE0BBA" w:rsidRPr="00FA3F93" w:rsidRDefault="00BE0BBA" w:rsidP="00BE0BBA">
                                  <w:pPr>
                                    <w:spacing w:line="295" w:lineRule="auto"/>
                                    <w:ind w:right="14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60D0D0C7" w14:textId="77777777" w:rsidR="00BE0BBA" w:rsidRDefault="00BE0BBA" w:rsidP="00BE0BB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FD282CA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F06AFB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BAŞLA</w:t>
                  </w:r>
                </w:p>
                <w:p w14:paraId="0744F2BC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20B7B6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34C1C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47B5928" wp14:editId="7B182F2A">
                            <wp:simplePos x="0" y="0"/>
                            <wp:positionH relativeFrom="column">
                              <wp:posOffset>1263650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735330" cy="510540"/>
                            <wp:effectExtent l="38100" t="0" r="2667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735330" cy="5105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E68336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99.5pt;margin-top:8.75pt;width:57.9pt;height:40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4FFA77C2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56D13B78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E35D4F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47F7D10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9D66414" wp14:editId="60CA3CFD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4061460" cy="716280"/>
                            <wp:effectExtent l="0" t="0" r="1524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61460" cy="71628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5E64B91" w14:textId="77777777" w:rsidR="00BE0BBA" w:rsidRPr="00191C07" w:rsidRDefault="00BE0BBA" w:rsidP="00BE0BBA">
                                        <w:pPr>
                                          <w:spacing w:line="0" w:lineRule="atLeast"/>
                                          <w:ind w:right="-373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 Öğrenci İşleri, öğrenciye kayıt sildirme formu vererek ilgili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birimlerden onaylatmasını talep eder.</w:t>
                                        </w:r>
                                      </w:p>
                                      <w:p w14:paraId="2EEDDB62" w14:textId="77777777" w:rsidR="00BE0BBA" w:rsidRDefault="00BE0BBA" w:rsidP="00BE0BB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D66414" id="Dikdörtgen: Köşeleri Yuvarlatılmış 3" o:spid="_x0000_s1027" style="position:absolute;margin-left:7.45pt;margin-top:4.8pt;width:319.8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45E64B91" w14:textId="77777777" w:rsidR="00BE0BBA" w:rsidRPr="00191C07" w:rsidRDefault="00BE0BBA" w:rsidP="00BE0BBA">
                                  <w:pPr>
                                    <w:spacing w:line="0" w:lineRule="atLeast"/>
                                    <w:ind w:right="-373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Fakülte Öğrenci İşleri, öğrenciye kayıt sildirme formu vererek ilgili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birimlerden onaylatmasını talep eder.</w:t>
                                  </w:r>
                                </w:p>
                                <w:p w14:paraId="2EEDDB62" w14:textId="77777777" w:rsidR="00BE0BBA" w:rsidRDefault="00BE0BBA" w:rsidP="00BE0BB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9ED8EBB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9894D16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5F24D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1498B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5331A5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9929B10" wp14:editId="185396E5">
                            <wp:simplePos x="0" y="0"/>
                            <wp:positionH relativeFrom="column">
                              <wp:posOffset>978534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246505" cy="464820"/>
                            <wp:effectExtent l="38100" t="0" r="10795" b="3048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2413B86" id="Ok: Aşağı 9" o:spid="_x0000_s1026" type="#_x0000_t67" style="position:absolute;margin-left:77.05pt;margin-top:7.45pt;width:98.15pt;height:36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14874DFC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5C77B1D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0CAD4B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04F2767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9D0A01D" wp14:editId="339B58F8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3893820" cy="1402080"/>
                            <wp:effectExtent l="0" t="0" r="11430" b="2667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93820" cy="1402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606130B" w14:textId="77777777" w:rsidR="00BE0BBA" w:rsidRPr="00191C07" w:rsidRDefault="00BE0BBA" w:rsidP="00BE0BBA">
                                        <w:pPr>
                                          <w:spacing w:line="288" w:lineRule="auto"/>
                                          <w:ind w:right="466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Kayıt sildirme formunu birimlere onaylatıp öğrenci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</w:t>
                                        </w: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şlerine teslim eden öğrencinin öğrenci kimliği teslim alınarak dosyasında varsa diplomasının aslı, fotoğraf vs. evrakı kendisine teslim edilir, diploma fotokopisinin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</w:t>
                                        </w: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rkasına kayıt sildirme kaşesi basılır ve görevli ile birlikte öğrenci tarafından imzalanır.</w:t>
                                        </w:r>
                                      </w:p>
                                      <w:p w14:paraId="62158208" w14:textId="77777777" w:rsidR="00BE0BBA" w:rsidRPr="00EF0A9C" w:rsidRDefault="00BE0BBA" w:rsidP="00BE0BB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D0A01D" id="Dikdörtgen: Köşeleri Yuvarlatılmış 4" o:spid="_x0000_s1028" style="position:absolute;left:0;text-align:left;margin-left:11.65pt;margin-top:1.75pt;width:306.6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7606130B" w14:textId="77777777" w:rsidR="00BE0BBA" w:rsidRPr="00191C07" w:rsidRDefault="00BE0BBA" w:rsidP="00BE0BBA">
                                  <w:pPr>
                                    <w:spacing w:line="288" w:lineRule="auto"/>
                                    <w:ind w:right="466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Kayıt sildirme formunu birimlere onaylatıp öğrenci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şlerine teslim eden öğrencinin öğrenci kimliği teslim alınarak dosyasında varsa diplomasının aslı, fotoğraf vs. evrakı kendisine teslim edilir, diploma fotokopisinin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rkasına kayıt sildirme kaşesi basılır ve görevli ile birlikte öğrenci tarafından imzalanır.</w:t>
                                  </w:r>
                                </w:p>
                                <w:p w14:paraId="62158208" w14:textId="77777777" w:rsidR="00BE0BBA" w:rsidRPr="00EF0A9C" w:rsidRDefault="00BE0BBA" w:rsidP="00BE0B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7A779CD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EF8901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9B0F32A" wp14:editId="446D80A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1734820</wp:posOffset>
                            </wp:positionV>
                            <wp:extent cx="2720340" cy="6172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6172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E2A629E" w14:textId="77777777" w:rsidR="00BE0BBA" w:rsidRPr="00191C07" w:rsidRDefault="00BE0BBA" w:rsidP="00BE0BBA">
                                        <w:pPr>
                                          <w:spacing w:line="0" w:lineRule="atLeast"/>
                                          <w:ind w:right="186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 öğrenci işleri tarafından otomasyon sisteminde öğrencinin ilişik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kesme işlemleri tamamlanır.</w:t>
                                        </w:r>
                                      </w:p>
                                      <w:p w14:paraId="6B162EF2" w14:textId="77777777" w:rsidR="00BE0BBA" w:rsidRDefault="00BE0BBA" w:rsidP="00BE0BB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B0F32A" id="Dikdörtgen: Köşeleri Yuvarlatılmış 7" o:spid="_x0000_s1029" style="position:absolute;margin-left:5.05pt;margin-top:136.6pt;width:214.2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6E2A629E" w14:textId="77777777" w:rsidR="00BE0BBA" w:rsidRPr="00191C07" w:rsidRDefault="00BE0BBA" w:rsidP="00BE0BBA">
                                  <w:pPr>
                                    <w:spacing w:line="0" w:lineRule="atLeast"/>
                                    <w:ind w:right="186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Fakülte öğrenci işleri tarafından otomasyon sisteminde öğrencinin ilişik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kesme işlemleri tamamlanır.</w:t>
                                  </w:r>
                                </w:p>
                                <w:p w14:paraId="6B162EF2" w14:textId="77777777" w:rsidR="00BE0BBA" w:rsidRDefault="00BE0BBA" w:rsidP="00BE0BB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E0BB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7EC6952" wp14:editId="0391378C">
                            <wp:simplePos x="0" y="0"/>
                            <wp:positionH relativeFrom="column">
                              <wp:posOffset>1003300</wp:posOffset>
                            </wp:positionH>
                            <wp:positionV relativeFrom="paragraph">
                              <wp:posOffset>1212850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2A6B1BF" id="Ok: Aşağı 8" o:spid="_x0000_s1026" type="#_x0000_t67" style="position:absolute;margin-left:79pt;margin-top:95.5pt;width:61.4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40BC2A9A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BB3FE6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8F07E2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2E6530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EC8E1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151121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C3F0A82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83103D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12ED6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2A11A2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F35AC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EF5A58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50CB7A5" wp14:editId="03EE2137">
                            <wp:simplePos x="0" y="0"/>
                            <wp:positionH relativeFrom="column">
                              <wp:posOffset>2926080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3580D9A9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0.4pt;margin-top:9.85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</w:p>
                <w:p w14:paraId="54699CB6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604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2ADDB8A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2CC2CC7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DE9AA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DF894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A33540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3EAFC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E9D209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2B8953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3FF7C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10E009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7AEB7045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645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6382E" w14:textId="77777777" w:rsidR="0092479C" w:rsidRDefault="0092479C" w:rsidP="00E65177">
      <w:r>
        <w:separator/>
      </w:r>
    </w:p>
  </w:endnote>
  <w:endnote w:type="continuationSeparator" w:id="0">
    <w:p w14:paraId="549D918A" w14:textId="77777777" w:rsidR="0092479C" w:rsidRDefault="0092479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6CC7B" w14:textId="77777777" w:rsidR="00191509" w:rsidRDefault="001915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645352" w:rsidRPr="00E50BDF" w14:paraId="7E446ACB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C0A24FE" w14:textId="77777777" w:rsidR="00645352" w:rsidRPr="00E50BDF" w:rsidRDefault="00645352" w:rsidP="0064535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5C3A1A82" w14:textId="77777777" w:rsidR="00645352" w:rsidRPr="00E50BDF" w:rsidRDefault="00645352" w:rsidP="0064535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3C17DF58" w14:textId="5A851F54" w:rsidR="00645352" w:rsidRPr="00E50BDF" w:rsidRDefault="00645352" w:rsidP="00645352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Prof.</w:t>
          </w:r>
          <w:r w:rsidR="00191509">
            <w:rPr>
              <w:rFonts w:ascii="Times New Roman" w:hAnsi="Times New Roman" w:cs="Times New Roman"/>
              <w:lang w:val="tr-TR"/>
            </w:rPr>
            <w:t xml:space="preserve"> </w:t>
          </w:r>
          <w:r w:rsidRPr="00E50BDF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7ADFFEF1" w14:textId="77777777" w:rsidR="00645352" w:rsidRPr="00E50BDF" w:rsidRDefault="00645352" w:rsidP="00645352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1783EE4" wp14:editId="6D116D11">
                <wp:extent cx="1000125" cy="543199"/>
                <wp:effectExtent l="0" t="0" r="0" b="9525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5352" w:rsidRPr="00E50BDF" w14:paraId="6995C375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21C1E8B5" w14:textId="77777777" w:rsidR="00645352" w:rsidRPr="00E50BDF" w:rsidRDefault="00645352" w:rsidP="0064535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7091E14" w14:textId="77777777" w:rsidR="00645352" w:rsidRPr="00E50BDF" w:rsidRDefault="00645352" w:rsidP="0064535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23D3B331" w14:textId="48608B0D" w:rsidR="00645352" w:rsidRPr="00E50BDF" w:rsidRDefault="00645352" w:rsidP="00645352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Prof.</w:t>
          </w:r>
          <w:r w:rsidR="00191509">
            <w:rPr>
              <w:rFonts w:ascii="Times New Roman" w:hAnsi="Times New Roman" w:cs="Times New Roman"/>
              <w:lang w:val="tr-TR"/>
            </w:rPr>
            <w:t xml:space="preserve"> </w:t>
          </w:r>
          <w:r w:rsidRPr="00E50BDF">
            <w:rPr>
              <w:rFonts w:ascii="Times New Roman" w:hAnsi="Times New Roman" w:cs="Times New Roman"/>
              <w:lang w:val="tr-TR"/>
            </w:rPr>
            <w:t>Dr. Mehmet Sabri ÇELİK</w:t>
          </w:r>
          <w:r w:rsidRPr="00E50BDF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0B8E350C" w14:textId="77777777" w:rsidR="00645352" w:rsidRPr="00E50BDF" w:rsidRDefault="00645352" w:rsidP="00645352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6D0B3378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ADFBB" w14:textId="77777777" w:rsidR="00191509" w:rsidRDefault="001915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FD526" w14:textId="77777777" w:rsidR="0092479C" w:rsidRDefault="0092479C" w:rsidP="00E65177">
      <w:r>
        <w:separator/>
      </w:r>
    </w:p>
  </w:footnote>
  <w:footnote w:type="continuationSeparator" w:id="0">
    <w:p w14:paraId="3B96C325" w14:textId="77777777" w:rsidR="0092479C" w:rsidRDefault="0092479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302D8" w14:textId="77777777" w:rsidR="00191509" w:rsidRDefault="001915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757C12CD" w:rsidR="00E65177" w:rsidRDefault="0064535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3EA39E9" wp14:editId="58C33DC9">
          <wp:simplePos x="0" y="0"/>
          <wp:positionH relativeFrom="column">
            <wp:posOffset>-416257</wp:posOffset>
          </wp:positionH>
          <wp:positionV relativeFrom="paragraph">
            <wp:posOffset>-1025582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5" name="Resim 15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64535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535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09933CA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C51E8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5D61A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BE0BB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64535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535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C0CFAC6" w:rsidR="00E65177" w:rsidRPr="003C37C3" w:rsidRDefault="00C51E8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64535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535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64535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535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64535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535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749A958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D012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D012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64535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535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09933CA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C51E8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5D61A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="00BE0BB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64535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535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C0CFAC6" w:rsidR="00E65177" w:rsidRPr="003C37C3" w:rsidRDefault="00C51E8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64535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535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64535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535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64535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535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749A958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D012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D012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C7695E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7695E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B7F5761" w:rsidR="00E65177" w:rsidRPr="00C7695E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7695E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8B1A1DC" w14:textId="77777777" w:rsidR="00BE0BBA" w:rsidRPr="00C7695E" w:rsidRDefault="00BE0BBA" w:rsidP="00BE0B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769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419B3450" w14:textId="77777777" w:rsidR="00BE0BBA" w:rsidRPr="00C7695E" w:rsidRDefault="00BE0BBA" w:rsidP="00BE0B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769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ÖĞRENCİ İŞLERİ OFİSİ </w:t>
                          </w:r>
                        </w:p>
                        <w:p w14:paraId="7F47E306" w14:textId="7A32AE29" w:rsidR="009E21F5" w:rsidRPr="00C7695E" w:rsidRDefault="00BE0BBA" w:rsidP="00BE0BB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769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KAYIT SİLME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C7695E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7695E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B7F5761" w:rsidR="00E65177" w:rsidRPr="00C7695E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7695E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28B1A1DC" w14:textId="77777777" w:rsidR="00BE0BBA" w:rsidRPr="00C7695E" w:rsidRDefault="00BE0BBA" w:rsidP="00BE0BB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7695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419B3450" w14:textId="77777777" w:rsidR="00BE0BBA" w:rsidRPr="00C7695E" w:rsidRDefault="00BE0BBA" w:rsidP="00BE0BB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7695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ÖĞRENCİ İŞLERİ OFİSİ </w:t>
                    </w:r>
                  </w:p>
                  <w:p w14:paraId="7F47E306" w14:textId="7A32AE29" w:rsidR="009E21F5" w:rsidRPr="00C7695E" w:rsidRDefault="00BE0BBA" w:rsidP="00BE0BB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7695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KAYIT SİLME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47A8D" w14:textId="77777777" w:rsidR="00191509" w:rsidRDefault="001915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3B23"/>
    <w:rsid w:val="00191509"/>
    <w:rsid w:val="0023166E"/>
    <w:rsid w:val="00246CB1"/>
    <w:rsid w:val="002914B7"/>
    <w:rsid w:val="00327150"/>
    <w:rsid w:val="0033565A"/>
    <w:rsid w:val="00376D68"/>
    <w:rsid w:val="003B4C84"/>
    <w:rsid w:val="004D0121"/>
    <w:rsid w:val="004D111B"/>
    <w:rsid w:val="005D61A1"/>
    <w:rsid w:val="00606D8B"/>
    <w:rsid w:val="00645352"/>
    <w:rsid w:val="006A75FF"/>
    <w:rsid w:val="006D50EA"/>
    <w:rsid w:val="006E689B"/>
    <w:rsid w:val="0073401B"/>
    <w:rsid w:val="009050A5"/>
    <w:rsid w:val="0092479C"/>
    <w:rsid w:val="00971949"/>
    <w:rsid w:val="009E21F5"/>
    <w:rsid w:val="00BE0BBA"/>
    <w:rsid w:val="00C51E86"/>
    <w:rsid w:val="00C7695E"/>
    <w:rsid w:val="00CB45EF"/>
    <w:rsid w:val="00D02FBC"/>
    <w:rsid w:val="00D94CB4"/>
    <w:rsid w:val="00DE7869"/>
    <w:rsid w:val="00E34006"/>
    <w:rsid w:val="00E65177"/>
    <w:rsid w:val="00E91D2C"/>
    <w:rsid w:val="00F31E07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645352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5</cp:revision>
  <dcterms:created xsi:type="dcterms:W3CDTF">2020-10-09T06:42:00Z</dcterms:created>
  <dcterms:modified xsi:type="dcterms:W3CDTF">2021-05-31T08:24:00Z</dcterms:modified>
</cp:coreProperties>
</file>