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3B4C84">
        <w:trPr>
          <w:trHeight w:val="3245"/>
        </w:trPr>
        <w:tc>
          <w:tcPr>
            <w:tcW w:w="10626" w:type="dxa"/>
          </w:tcPr>
          <w:p w14:paraId="5CDBC9E2" w14:textId="77777777" w:rsidR="003B4C84" w:rsidRPr="0033565A" w:rsidRDefault="003B4C84" w:rsidP="003B4C84">
            <w:p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50D02" w:rsidRPr="00150D02" w14:paraId="4E05F51D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19BE38B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0" w:name="_Hlk49704984"/>
                </w:p>
                <w:p w14:paraId="31927496" w14:textId="23633AE6" w:rsidR="00150D02" w:rsidRPr="00150D02" w:rsidRDefault="007B02D6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Öğrenci Disiplin </w:t>
                  </w:r>
                  <w:r w:rsidR="00150D02"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Soruşturması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5A8F697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ACF002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359FF8FB" w14:textId="77777777" w:rsidR="005E1256" w:rsidRDefault="005E1256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0245E244" w14:textId="60A85A60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50D02" w:rsidRPr="00150D02" w14:paraId="5D86AD5C" w14:textId="77777777" w:rsidTr="005D0DDE">
              <w:trPr>
                <w:trHeight w:val="11522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992C0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03B1F3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2B59511" wp14:editId="5B245D34">
                            <wp:simplePos x="0" y="0"/>
                            <wp:positionH relativeFrom="column">
                              <wp:posOffset>292735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3177540" cy="708660"/>
                            <wp:effectExtent l="0" t="0" r="22860" b="15240"/>
                            <wp:wrapNone/>
                            <wp:docPr id="2" name="Dikdörtgen: Köşeleri Yuvarlatılmış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177540" cy="7086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BA310E7" w14:textId="77777777" w:rsidR="00150D02" w:rsidRPr="00F4277E" w:rsidRDefault="00150D02" w:rsidP="00150D02">
                                        <w:pPr>
                                          <w:spacing w:line="261" w:lineRule="auto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Öğretim elemanı işlendiği ileri sürülen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uçla ilgili her türlü delili </w:t>
                                        </w: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şikayet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dilekçesine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e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kleyerek bölüm başkanlığına verir.</w:t>
                                        </w:r>
                                      </w:p>
                                      <w:p w14:paraId="19CC454A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2B59511" id="Dikdörtgen: Köşeleri Yuvarlatılmış 2" o:spid="_x0000_s1026" style="position:absolute;margin-left:23.05pt;margin-top:8.15pt;width:250.2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5BA310E7" w14:textId="77777777" w:rsidR="00150D02" w:rsidRPr="00F4277E" w:rsidRDefault="00150D02" w:rsidP="00150D02">
                                  <w:pPr>
                                    <w:spacing w:line="261" w:lineRule="auto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Öğretim elemanı işlendiği ileri sürülen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uçla ilgili her türlü delili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dilekçesine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e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kleyerek bölüm başkanlığına verir.</w:t>
                                  </w:r>
                                </w:p>
                                <w:p w14:paraId="19CC454A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2729B243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  <w:t xml:space="preserve">                     BAŞLA</w:t>
                  </w:r>
                </w:p>
                <w:p w14:paraId="05A8853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D0A5BE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174821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DB05A2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D187E4B" wp14:editId="4FB1B406">
                            <wp:simplePos x="0" y="0"/>
                            <wp:positionH relativeFrom="column">
                              <wp:posOffset>1149985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8" name="Ok: Aşağı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747ACFC1"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Ok: Aşağı 8" o:spid="_x0000_s1026" type="#_x0000_t67" style="position:absolute;margin-left:90.55pt;margin-top:5.8pt;width:61.4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217FEFF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4260C6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02B7C42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6F542D88" wp14:editId="0B63B511">
                            <wp:simplePos x="0" y="0"/>
                            <wp:positionH relativeFrom="column">
                              <wp:posOffset>-12065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076700" cy="541020"/>
                            <wp:effectExtent l="0" t="0" r="19050" b="11430"/>
                            <wp:wrapNone/>
                            <wp:docPr id="3" name="Dikdörtgen: Köşeleri Yuvarlatılmış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5410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8AEA6B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jc w:val="both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Bölüm başkanı, şikâyet dilekçesi ve kanıtları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 yazı ekinde ilgili (dekanlık, rektörlük,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yüksekokul müdürlüğü) makama iletir.</w:t>
                                        </w:r>
                                      </w:p>
                                      <w:p w14:paraId="084FF01A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F542D88" id="Dikdörtgen: Köşeleri Yuvarlatılmış 3" o:spid="_x0000_s1027" style="position:absolute;margin-left:-.95pt;margin-top:3.6pt;width:321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" fillcolor="window" strokecolor="#70ad47" strokeweight="1pt">
                            <v:stroke joinstyle="miter"/>
                            <v:textbox>
                              <w:txbxContent>
                                <w:p w14:paraId="4C8AEA6B" w14:textId="77777777" w:rsidR="00150D02" w:rsidRPr="00F4277E" w:rsidRDefault="00150D02" w:rsidP="00150D02">
                                  <w:pPr>
                                    <w:spacing w:line="0" w:lineRule="atLeast"/>
                                    <w:jc w:val="both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Bölüm başkanı, şikâyet dilekçesi ve kanıtları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ön yazı ekinde ilgili (dekanlık, rektörlük,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yüksekokul müdürlüğü) makama iletir.</w:t>
                                  </w:r>
                                </w:p>
                                <w:p w14:paraId="084FF01A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EED1775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8A9D70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ABB54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5687C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B260DFE" wp14:editId="4DF38152">
                            <wp:simplePos x="0" y="0"/>
                            <wp:positionH relativeFrom="column">
                              <wp:posOffset>796925</wp:posOffset>
                            </wp:positionH>
                            <wp:positionV relativeFrom="paragraph">
                              <wp:posOffset>127635</wp:posOffset>
                            </wp:positionV>
                            <wp:extent cx="1246505" cy="381000"/>
                            <wp:effectExtent l="38100" t="0" r="0" b="38100"/>
                            <wp:wrapNone/>
                            <wp:docPr id="9" name="Ok: Aşağı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4650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27F47B4" id="Ok: Aşağı 9" o:spid="_x0000_s1026" type="#_x0000_t67" style="position:absolute;margin-left:62.75pt;margin-top:10.05pt;width:98.15pt;height:30pt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36A3204D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B1B098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47488A6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bCs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1B4FB89" wp14:editId="67227AF4">
                            <wp:simplePos x="0" y="0"/>
                            <wp:positionH relativeFrom="column">
                              <wp:posOffset>-27305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4076700" cy="594360"/>
                            <wp:effectExtent l="0" t="0" r="19050" b="15240"/>
                            <wp:wrapNone/>
                            <wp:docPr id="4" name="Dikdörtgen: Köşeleri Yuvarlatılmış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076700" cy="5943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BAD821" w14:textId="77777777" w:rsidR="00150D02" w:rsidRPr="00F4277E" w:rsidRDefault="00150D02" w:rsidP="00150D02">
                                        <w:pPr>
                                          <w:spacing w:line="260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Disiplin amiri olan Makam, olayı aydınlatmak üzere bir öğretim elemanını soruşturmacı olarak görevlendirir.</w:t>
                                        </w:r>
                                      </w:p>
                                      <w:p w14:paraId="04025D28" w14:textId="77777777" w:rsidR="00150D02" w:rsidRPr="00EF0A9C" w:rsidRDefault="00150D02" w:rsidP="00150D02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B4FB89" id="Dikdörtgen: Köşeleri Yuvarlatılmış 4" o:spid="_x0000_s1028" style="position:absolute;left:0;text-align:left;margin-left:-2.15pt;margin-top:8.5pt;width:321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" fillcolor="window" strokecolor="#70ad47" strokeweight="1pt">
                            <v:stroke joinstyle="miter"/>
                            <v:textbox>
                              <w:txbxContent>
                                <w:p w14:paraId="7DBAD821" w14:textId="77777777" w:rsidR="00150D02" w:rsidRPr="00F4277E" w:rsidRDefault="00150D02" w:rsidP="00150D02">
                                  <w:pPr>
                                    <w:spacing w:line="260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amiri olan Makam, olayı aydınlatmak üzere bir öğretim elemanını soruşturmacı olarak görevlendirir.</w:t>
                                  </w:r>
                                </w:p>
                                <w:p w14:paraId="04025D28" w14:textId="77777777" w:rsidR="00150D02" w:rsidRPr="00EF0A9C" w:rsidRDefault="00150D02" w:rsidP="00150D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4F28AE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7C69E13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09AB0B8F" w14:textId="02C78DD5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241640D" wp14:editId="4D280F0B">
                            <wp:simplePos x="0" y="0"/>
                            <wp:positionH relativeFrom="column">
                              <wp:posOffset>1096645</wp:posOffset>
                            </wp:positionH>
                            <wp:positionV relativeFrom="paragraph">
                              <wp:posOffset>277495</wp:posOffset>
                            </wp:positionV>
                            <wp:extent cx="735330" cy="510540"/>
                            <wp:effectExtent l="38100" t="0" r="26670" b="41910"/>
                            <wp:wrapNone/>
                            <wp:docPr id="11" name="Ok: Aşağı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51054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4B16497" id="Ok: Aşağı 11" o:spid="_x0000_s1026" type="#_x0000_t67" style="position:absolute;margin-left:86.35pt;margin-top:21.85pt;width:57.9pt;height:40.2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524DD77" wp14:editId="5250FAD7">
                            <wp:simplePos x="0" y="0"/>
                            <wp:positionH relativeFrom="column">
                              <wp:posOffset>-34925</wp:posOffset>
                            </wp:positionH>
                            <wp:positionV relativeFrom="paragraph">
                              <wp:posOffset>2399030</wp:posOffset>
                            </wp:positionV>
                            <wp:extent cx="4297680" cy="632460"/>
                            <wp:effectExtent l="0" t="0" r="26670" b="15240"/>
                            <wp:wrapNone/>
                            <wp:docPr id="6" name="Dikdörtgen: Köşeleri Yuvarlatılmış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97680" cy="632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9BC820C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33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Savunmaların alınmasından sonra şüpheli/ şüphelilerin ceza durumu</w:t>
                                        </w:r>
                                      </w:p>
                                      <w:p w14:paraId="7FD6013D" w14:textId="77777777" w:rsidR="00150D02" w:rsidRPr="00F4277E" w:rsidRDefault="00150D02" w:rsidP="00150D02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</w:rPr>
                                        </w:pPr>
                                      </w:p>
                                      <w:p w14:paraId="4FFA7D2A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33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 İşleri Daire Başkanlığı’ndan yazılı olarak istenir.</w:t>
                                        </w:r>
                                      </w:p>
                                      <w:p w14:paraId="57A0A5C6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524DD77" id="Dikdörtgen: Köşeleri Yuvarlatılmış 6" o:spid="_x0000_s1029" style="position:absolute;margin-left:-2.75pt;margin-top:188.9pt;width:338.4pt;height:4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9BC820C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Savunmaların alınmasından sonra şüpheli/ şüphelilerin ceza durumu</w:t>
                                  </w:r>
                                </w:p>
                                <w:p w14:paraId="7FD6013D" w14:textId="77777777" w:rsidR="00150D02" w:rsidRPr="00F4277E" w:rsidRDefault="00150D02" w:rsidP="00150D02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  <w:sz w:val="24"/>
                                    </w:rPr>
                                  </w:pPr>
                                </w:p>
                                <w:p w14:paraId="4FFA7D2A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3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Öğrenci İşleri Daire Başkanlığı’ndan yazılı olarak istenir.</w:t>
                                  </w:r>
                                </w:p>
                                <w:p w14:paraId="57A0A5C6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1E7197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C8734D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9FC03A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423F9E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35DDA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07B3F76E" wp14:editId="1E27EAF7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ge">
                              <wp:posOffset>3771265</wp:posOffset>
                            </wp:positionV>
                            <wp:extent cx="4107180" cy="1013460"/>
                            <wp:effectExtent l="0" t="0" r="26670" b="15240"/>
                            <wp:wrapNone/>
                            <wp:docPr id="7" name="Dikdörtgen: Köşeleri Yuvarlatılmı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0800000" flipV="1">
                                      <a:off x="0" y="0"/>
                                      <a:ext cx="4107180" cy="1013460"/>
                                    </a:xfrm>
                                    <a:prstGeom prst="roundRect">
                                      <a:avLst>
                                        <a:gd name="adj" fmla="val 24166"/>
                                      </a:avLst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9047DE3" w14:textId="77777777" w:rsidR="00150D02" w:rsidRPr="00F4277E" w:rsidRDefault="00150D02" w:rsidP="00150D02">
                                        <w:pPr>
                                          <w:spacing w:line="254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            </w: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şikayetçinin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yazılı bilgisine başvurur.</w:t>
                                        </w:r>
                                      </w:p>
                                      <w:p w14:paraId="4C5E48F4" w14:textId="77777777" w:rsidR="00150D02" w:rsidRPr="0086397D" w:rsidRDefault="00150D02" w:rsidP="00150D02"/>
                                      <w:p w14:paraId="58218A29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B3F76E" id="Dikdörtgen: Köşeleri Yuvarlatılmış 7" o:spid="_x0000_s1030" style="position:absolute;margin-left:2.65pt;margin-top:296.95pt;width:323.4pt;height:79.8pt;rotation:180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58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" fillcolor="window" strokecolor="#70ad47" strokeweight="1pt">
                            <v:stroke joinstyle="miter"/>
                            <v:textbox>
                              <w:txbxContent>
                                <w:p w14:paraId="49047DE3" w14:textId="77777777" w:rsidR="00150D02" w:rsidRPr="00F4277E" w:rsidRDefault="00150D02" w:rsidP="00150D02">
                                  <w:pPr>
                                    <w:spacing w:line="254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Soruşturmacı, ileri sürülen iddialarla ilgili şüpheli ya da şüphelileri ifadeye davet eder. İfadede sorulacak soruları olayı aydınlatmaya yönelik olarak seçer. Olayın varsa tanıklarını dinler, ifadelerini alır, </w:t>
                                  </w: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şikayetçinin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yazılı bilgisine başvurur.</w:t>
                                  </w:r>
                                </w:p>
                                <w:p w14:paraId="4C5E48F4" w14:textId="77777777" w:rsidR="00150D02" w:rsidRPr="0086397D" w:rsidRDefault="00150D02" w:rsidP="00150D02"/>
                                <w:p w14:paraId="58218A29" w14:textId="77777777" w:rsidR="00150D02" w:rsidRDefault="00150D02" w:rsidP="00150D02"/>
                              </w:txbxContent>
                            </v:textbox>
                            <w10:wrap anchory="page"/>
                          </v:roundrect>
                        </w:pict>
                      </mc:Fallback>
                    </mc:AlternateContent>
                  </w:r>
                </w:p>
                <w:p w14:paraId="0485B40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85922C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E97EDC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589E20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B2091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A14185D" w14:textId="3C98CE1D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0D3C7B8" wp14:editId="42013726">
                            <wp:simplePos x="0" y="0"/>
                            <wp:positionH relativeFrom="column">
                              <wp:posOffset>989701</wp:posOffset>
                            </wp:positionH>
                            <wp:positionV relativeFrom="paragraph">
                              <wp:posOffset>137160</wp:posOffset>
                            </wp:positionV>
                            <wp:extent cx="998220" cy="495300"/>
                            <wp:effectExtent l="38100" t="0" r="30480" b="38100"/>
                            <wp:wrapNone/>
                            <wp:docPr id="5" name="Ok: Aşağı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982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3DB3E2A3" id="Ok: Aşağı 5" o:spid="_x0000_s1026" type="#_x0000_t67" style="position:absolute;margin-left:77.95pt;margin-top:10.8pt;width:78.6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" adj="10800" fillcolor="#4472c4" strokecolor="#2f528f" strokeweight="1pt"/>
                        </w:pict>
                      </mc:Fallback>
                    </mc:AlternateContent>
                  </w:r>
                </w:p>
                <w:p w14:paraId="6FF7938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7E3AA0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3FF0F2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AF657D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7949DC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B76EBB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D72F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C70635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7C6DBB73" wp14:editId="4A522D89">
                            <wp:simplePos x="0" y="0"/>
                            <wp:positionH relativeFrom="column">
                              <wp:posOffset>1132792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998220" cy="495300"/>
                            <wp:effectExtent l="38100" t="0" r="30480" b="38100"/>
                            <wp:wrapNone/>
                            <wp:docPr id="22" name="Ok: Aşağı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998220" cy="4953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D5F69AA" id="Ok: Aşağı 22" o:spid="_x0000_s1026" type="#_x0000_t67" style="position:absolute;margin-left:89.2pt;margin-top:11.55pt;width:78.6pt;height:3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" adj="10800" fillcolor="#4472c4" strokecolor="#2f528f" strokeweight="1pt"/>
                        </w:pict>
                      </mc:Fallback>
                    </mc:AlternateContent>
                  </w:r>
                </w:p>
                <w:p w14:paraId="6EA0EDB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19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2ECCFDF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0936ECA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B2298C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94C657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DD1EC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7F3B4D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B6DFE3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5BF4B5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6BA391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2C5A0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  <w:bookmarkEnd w:id="0"/>
          </w:tbl>
          <w:p w14:paraId="395A6A97" w14:textId="77777777" w:rsidR="003B4C84" w:rsidRDefault="003B4C84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18F02FA4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7AAD62C3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6" w:type="dxa"/>
              <w:tblLook w:val="01E0" w:firstRow="1" w:lastRow="1" w:firstColumn="1" w:lastColumn="1" w:noHBand="0" w:noVBand="0"/>
            </w:tblPr>
            <w:tblGrid>
              <w:gridCol w:w="7171"/>
              <w:gridCol w:w="1337"/>
              <w:gridCol w:w="1698"/>
            </w:tblGrid>
            <w:tr w:rsidR="00150D02" w:rsidRPr="00150D02" w14:paraId="4A6D104A" w14:textId="77777777" w:rsidTr="005D0DDE">
              <w:trPr>
                <w:trHeight w:val="739"/>
              </w:trPr>
              <w:tc>
                <w:tcPr>
                  <w:tcW w:w="7171" w:type="dxa"/>
                  <w:shd w:val="clear" w:color="auto" w:fill="4F81BC"/>
                </w:tcPr>
                <w:p w14:paraId="279933F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bookmarkStart w:id="1" w:name="_Hlk49705086"/>
                </w:p>
                <w:p w14:paraId="3B6AD7EE" w14:textId="34BD8224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Öğrenci </w:t>
                  </w:r>
                  <w:r w:rsidR="007B02D6"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Disiplin Soruşturması</w: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 xml:space="preserve"> İş Akışı Adımları</w:t>
                  </w:r>
                </w:p>
              </w:tc>
              <w:tc>
                <w:tcPr>
                  <w:tcW w:w="1337" w:type="dxa"/>
                  <w:shd w:val="clear" w:color="auto" w:fill="4F81BC"/>
                </w:tcPr>
                <w:p w14:paraId="0CEA997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0DE8B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698" w:type="dxa"/>
                  <w:shd w:val="clear" w:color="auto" w:fill="4F81BC"/>
                </w:tcPr>
                <w:p w14:paraId="1381AA28" w14:textId="77777777" w:rsidR="005E1256" w:rsidRDefault="005E1256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73A635DB" w14:textId="554D59FA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bookmarkEnd w:id="1"/>
            <w:tr w:rsidR="00150D02" w:rsidRPr="00150D02" w14:paraId="5763C1D8" w14:textId="77777777" w:rsidTr="005D0DDE">
              <w:trPr>
                <w:trHeight w:val="11522"/>
              </w:trPr>
              <w:tc>
                <w:tcPr>
                  <w:tcW w:w="7171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5516B8E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63C1585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9105CCD" wp14:editId="73C4FC70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103505</wp:posOffset>
                            </wp:positionV>
                            <wp:extent cx="4259580" cy="723900"/>
                            <wp:effectExtent l="0" t="0" r="26670" b="19050"/>
                            <wp:wrapNone/>
                            <wp:docPr id="10" name="Dikdörtgen: Köşeleri Yuvarlatılmış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259580" cy="7239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8D8EB6C" w14:textId="77777777" w:rsidR="00150D02" w:rsidRDefault="00150D02" w:rsidP="00150D02"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Soruşturmanın 15 gün içinde tamamlanması gerekir. Hukuken geçerli bir gerekçe bulunmadıkça bu süre içinde tamamlanmaması sorumluluk gerektirir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105CCD" id="Dikdörtgen: Köşeleri Yuvarlatılmış 10" o:spid="_x0000_s1031" style="position:absolute;margin-left:3.85pt;margin-top:8.15pt;width:335.4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58D8EB6C" w14:textId="77777777" w:rsidR="00150D02" w:rsidRDefault="00150D02" w:rsidP="00150D02"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Soruşturmanın 15 gün içinde tamamlanması gerekir. Hukuken geçerli bir gerekçe bulunmadıkça bu süre içinde tamamlanmaması sorumluluk gerektirir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0B666E8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4680"/>
                    </w:tabs>
                    <w:autoSpaceDE/>
                    <w:autoSpaceDN/>
                    <w:spacing w:line="0" w:lineRule="atLeast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73A9F21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9BA965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270E1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353FA2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708"/>
                      <w:tab w:val="left" w:pos="5772"/>
                    </w:tabs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671537F7" wp14:editId="3410F27F">
                            <wp:simplePos x="0" y="0"/>
                            <wp:positionH relativeFrom="column">
                              <wp:posOffset>1805305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780415" cy="381000"/>
                            <wp:effectExtent l="38100" t="0" r="635" b="38100"/>
                            <wp:wrapNone/>
                            <wp:docPr id="13" name="Ok: Aşağı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80415" cy="38100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7831E28" id="Ok: Aşağı 13" o:spid="_x0000_s1026" type="#_x0000_t67" style="position:absolute;margin-left:142.15pt;margin-top:7.6pt;width:61.4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" adj="10800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ab/>
                  </w:r>
                </w:p>
                <w:p w14:paraId="47AF3D7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D6060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14:paraId="35B123F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933BDF8" wp14:editId="210B7FAE">
                            <wp:simplePos x="0" y="0"/>
                            <wp:positionH relativeFrom="column">
                              <wp:posOffset>1321435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1828800" cy="822960"/>
                            <wp:effectExtent l="0" t="0" r="19050" b="15240"/>
                            <wp:wrapNone/>
                            <wp:docPr id="14" name="Dikdörtgen: Köşeleri Yuvarlatılmış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28800" cy="8229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FB33EBA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7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Toplanan deliller, alınan</w:t>
                                        </w:r>
                                      </w:p>
                                      <w:p w14:paraId="1A7A6912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ind w:right="-7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ifadeler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şüphelilere atfedilen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suçu ispatlamak için yeterli mi?</w:t>
                                        </w:r>
                                      </w:p>
                                      <w:p w14:paraId="651DA8FC" w14:textId="77777777" w:rsidR="00150D02" w:rsidRPr="00F4277E" w:rsidRDefault="00150D02" w:rsidP="00150D02">
                                        <w:pPr>
                                          <w:spacing w:line="1" w:lineRule="exac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</w:p>
                                      <w:p w14:paraId="3DE8B665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933BDF8" id="Dikdörtgen: Köşeleri Yuvarlatılmış 14" o:spid="_x0000_s1032" style="position:absolute;margin-left:104.05pt;margin-top:8.4pt;width:2in;height:6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" fillcolor="window" strokecolor="#70ad47" strokeweight="1pt">
                            <v:stroke joinstyle="miter"/>
                            <v:textbox>
                              <w:txbxContent>
                                <w:p w14:paraId="7FB33EBA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Toplanan deliller, alınan</w:t>
                                  </w:r>
                                </w:p>
                                <w:p w14:paraId="1A7A6912" w14:textId="77777777" w:rsidR="00150D02" w:rsidRPr="00F4277E" w:rsidRDefault="00150D02" w:rsidP="00150D02">
                                  <w:pPr>
                                    <w:spacing w:line="0" w:lineRule="atLeast"/>
                                    <w:ind w:right="-7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ifadeler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şüphelilere atfedilen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suçu ispatlamak için yeterli mi?</w:t>
                                  </w:r>
                                </w:p>
                                <w:p w14:paraId="651DA8FC" w14:textId="77777777" w:rsidR="00150D02" w:rsidRPr="00F4277E" w:rsidRDefault="00150D02" w:rsidP="00150D02">
                                  <w:pPr>
                                    <w:spacing w:line="1" w:lineRule="exac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</w:p>
                                <w:p w14:paraId="3DE8B665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67BC844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146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462B8CA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FC0D6D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3FEB19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0CF01CF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12DEC9C" wp14:editId="69DAF190">
                            <wp:simplePos x="0" y="0"/>
                            <wp:positionH relativeFrom="column">
                              <wp:posOffset>730885</wp:posOffset>
                            </wp:positionH>
                            <wp:positionV relativeFrom="paragraph">
                              <wp:posOffset>79374</wp:posOffset>
                            </wp:positionV>
                            <wp:extent cx="484632" cy="868680"/>
                            <wp:effectExtent l="95250" t="0" r="106045" b="0"/>
                            <wp:wrapNone/>
                            <wp:docPr id="23" name="Ok: Aşağı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562354">
                                      <a:off x="0" y="0"/>
                                      <a:ext cx="484632" cy="86868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30B1E6D" id="Ok: Aşağı 23" o:spid="_x0000_s1026" type="#_x0000_t67" style="position:absolute;margin-left:57.55pt;margin-top:6.25pt;width:38.15pt;height:68.4pt;rotation:2798774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" adj="15575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0F7219CD" wp14:editId="275483F3">
                            <wp:simplePos x="0" y="0"/>
                            <wp:positionH relativeFrom="column">
                              <wp:posOffset>3105785</wp:posOffset>
                            </wp:positionH>
                            <wp:positionV relativeFrom="paragraph">
                              <wp:posOffset>170815</wp:posOffset>
                            </wp:positionV>
                            <wp:extent cx="499110" cy="815340"/>
                            <wp:effectExtent l="95250" t="19050" r="72390" b="0"/>
                            <wp:wrapNone/>
                            <wp:docPr id="25" name="Ok: Aşağı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575401">
                                      <a:off x="0" y="0"/>
                                      <a:ext cx="499110" cy="815340"/>
                                    </a:xfrm>
                                    <a:prstGeom prst="downArrow">
                                      <a:avLst>
                                        <a:gd name="adj1" fmla="val 46855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EB63EB8" id="Ok: Aşağı 25" o:spid="_x0000_s1026" type="#_x0000_t67" style="position:absolute;margin-left:244.55pt;margin-top:13.45pt;width:39.3pt;height:64.2pt;rotation:-2211402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" adj="14989,5740" fillcolor="#4472c4" strokecolor="#2f528f" strokeweight="1pt"/>
                        </w:pict>
                      </mc:Fallback>
                    </mc:AlternateContent>
                  </w:r>
                </w:p>
                <w:p w14:paraId="7293F63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15A591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721822B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0" w:lineRule="atLeast"/>
                    <w:ind w:right="-93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22F8A72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spacing w:line="314" w:lineRule="auto"/>
                    <w:ind w:left="880" w:right="826"/>
                    <w:jc w:val="center"/>
                    <w:rPr>
                      <w:rFonts w:ascii="Times New Roman" w:eastAsia="Times New Roman" w:hAnsi="Times New Roman" w:cs="Arial"/>
                      <w:sz w:val="20"/>
                      <w:szCs w:val="20"/>
                      <w:lang w:eastAsia="tr-TR"/>
                    </w:rPr>
                  </w:pPr>
                </w:p>
                <w:p w14:paraId="3830CFD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7056B6C6" wp14:editId="49AEBE4B">
                            <wp:simplePos x="0" y="0"/>
                            <wp:positionH relativeFrom="column">
                              <wp:posOffset>353695</wp:posOffset>
                            </wp:positionH>
                            <wp:positionV relativeFrom="paragraph">
                              <wp:posOffset>90170</wp:posOffset>
                            </wp:positionV>
                            <wp:extent cx="777240" cy="327660"/>
                            <wp:effectExtent l="0" t="0" r="22860" b="15240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77240" cy="32766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FE563C9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  <w:r>
                                          <w:t>EVET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56B6C6" id="Oval 26" o:spid="_x0000_s1033" style="position:absolute;left:0;text-align:left;margin-left:27.85pt;margin-top:7.1pt;width:6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" fillcolor="window" strokecolor="#70ad47" strokeweight="1pt">
                            <v:stroke joinstyle="miter"/>
                            <v:textbox>
                              <w:txbxContent>
                                <w:p w14:paraId="4FE563C9" w14:textId="77777777" w:rsidR="00150D02" w:rsidRDefault="00150D02" w:rsidP="00150D02">
                                  <w:pPr>
                                    <w:jc w:val="center"/>
                                  </w:pPr>
                                  <w:r>
                                    <w:t>EVET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43A25B0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1704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4FC72088" wp14:editId="2537E0B8">
                            <wp:simplePos x="0" y="0"/>
                            <wp:positionH relativeFrom="column">
                              <wp:posOffset>837565</wp:posOffset>
                            </wp:positionH>
                            <wp:positionV relativeFrom="paragraph">
                              <wp:posOffset>3243580</wp:posOffset>
                            </wp:positionV>
                            <wp:extent cx="346710" cy="792480"/>
                            <wp:effectExtent l="19050" t="0" r="15240" b="45720"/>
                            <wp:wrapNone/>
                            <wp:docPr id="1" name="Ok: Aşağı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346710" cy="79248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0000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6D10D7AA" id="Ok: Aşağı 1" o:spid="_x0000_s1026" type="#_x0000_t67" style="position:absolute;margin-left:65.95pt;margin-top:255.4pt;width:27.3pt;height:6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" adj="16875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6BB4A81E" wp14:editId="0CA2665C">
                            <wp:simplePos x="0" y="0"/>
                            <wp:positionH relativeFrom="column">
                              <wp:posOffset>2226261</wp:posOffset>
                            </wp:positionH>
                            <wp:positionV relativeFrom="paragraph">
                              <wp:posOffset>3048785</wp:posOffset>
                            </wp:positionV>
                            <wp:extent cx="484632" cy="985501"/>
                            <wp:effectExtent l="133350" t="19050" r="125095" b="0"/>
                            <wp:wrapNone/>
                            <wp:docPr id="31" name="Ok: Aşağı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19846068">
                                      <a:off x="0" y="0"/>
                                      <a:ext cx="484632" cy="985501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928219E" id="Ok: Aşağı 31" o:spid="_x0000_s1026" type="#_x0000_t67" style="position:absolute;margin-left:175.3pt;margin-top:240.05pt;width:38.15pt;height:77.6pt;rotation:-1915761fd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" adj="16289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D3D9AC8" wp14:editId="4F67CFCF">
                            <wp:simplePos x="0" y="0"/>
                            <wp:positionH relativeFrom="column">
                              <wp:posOffset>2273935</wp:posOffset>
                            </wp:positionH>
                            <wp:positionV relativeFrom="paragraph">
                              <wp:posOffset>889000</wp:posOffset>
                            </wp:positionV>
                            <wp:extent cx="2118360" cy="1836420"/>
                            <wp:effectExtent l="0" t="0" r="15240" b="11430"/>
                            <wp:wrapNone/>
                            <wp:docPr id="29" name="Dikdörtgen: Köşeleri Yuvarlatılmış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18360" cy="18364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C4D2249" w14:textId="77777777" w:rsidR="00150D02" w:rsidRPr="00F4277E" w:rsidRDefault="00150D02" w:rsidP="00150D02">
                                        <w:pPr>
                                          <w:spacing w:line="250" w:lineRule="auto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      </w:r>
                                      </w:p>
                                      <w:p w14:paraId="4629196B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4D3D9AC8" id="Dikdörtgen: Köşeleri Yuvarlatılmış 29" o:spid="_x0000_s1034" style="position:absolute;margin-left:179.05pt;margin-top:70pt;width:166.8pt;height:14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4C4D2249" w14:textId="77777777" w:rsidR="00150D02" w:rsidRPr="00F4277E" w:rsidRDefault="00150D02" w:rsidP="00150D02">
                                  <w:pPr>
                                    <w:spacing w:line="250" w:lineRule="auto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Şüphelilerin ve tanıkların yeniden ifadeleri alınır. Gerekirse yeni tanıklar dinlenir. Soruşturmanın seyrini değiştirecek yeni kanıtlar aranır. Elde edilen bilgilerle suç ve suçluların ortaya çıkacağı kanaatine varılır. Soruşturma sürdürülür.</w:t>
                                  </w:r>
                                </w:p>
                                <w:p w14:paraId="4629196B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5C9C1A47" wp14:editId="6BA90D14">
                            <wp:simplePos x="0" y="0"/>
                            <wp:positionH relativeFrom="column">
                              <wp:posOffset>3217545</wp:posOffset>
                            </wp:positionH>
                            <wp:positionV relativeFrom="paragraph">
                              <wp:posOffset>410845</wp:posOffset>
                            </wp:positionV>
                            <wp:extent cx="735330" cy="388620"/>
                            <wp:effectExtent l="38100" t="0" r="7620" b="30480"/>
                            <wp:wrapNone/>
                            <wp:docPr id="30" name="Ok: Aşağı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3886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196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1E651489" id="Ok: Aşağı 30" o:spid="_x0000_s1026" type="#_x0000_t67" style="position:absolute;margin-left:253.35pt;margin-top:32.35pt;width:57.9pt;height:30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" adj="10376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6798B3" wp14:editId="5459DC2C">
                            <wp:simplePos x="0" y="0"/>
                            <wp:positionH relativeFrom="column">
                              <wp:posOffset>330835</wp:posOffset>
                            </wp:positionH>
                            <wp:positionV relativeFrom="paragraph">
                              <wp:posOffset>302260</wp:posOffset>
                            </wp:positionV>
                            <wp:extent cx="735330" cy="388620"/>
                            <wp:effectExtent l="38100" t="0" r="7620" b="30480"/>
                            <wp:wrapNone/>
                            <wp:docPr id="20" name="Ok: Aşağ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735330" cy="388620"/>
                                    </a:xfrm>
                                    <a:prstGeom prst="downArrow">
                                      <a:avLst>
                                        <a:gd name="adj1" fmla="val 50000"/>
                                        <a:gd name="adj2" fmla="val 51961"/>
                                      </a:avLst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712F1B3F" id="Ok: Aşağı 20" o:spid="_x0000_s1026" type="#_x0000_t67" style="position:absolute;margin-left:26.05pt;margin-top:23.8pt;width:57.9pt;height:30.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" adj="10376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6607953" wp14:editId="0E1B29DD">
                            <wp:simplePos x="0" y="0"/>
                            <wp:positionH relativeFrom="column">
                              <wp:posOffset>48895</wp:posOffset>
                            </wp:positionH>
                            <wp:positionV relativeFrom="paragraph">
                              <wp:posOffset>713740</wp:posOffset>
                            </wp:positionV>
                            <wp:extent cx="2125980" cy="2461260"/>
                            <wp:effectExtent l="0" t="0" r="26670" b="15240"/>
                            <wp:wrapNone/>
                            <wp:docPr id="28" name="Dikdörtgen: Köşeleri Yuvarlatılmış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5980" cy="24612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475A112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Soruşturmacı elde ettiği kanıtlar, dinlenen tanıklar,</w:t>
                                        </w:r>
                                      </w:p>
                                      <w:p w14:paraId="3FB113CB" w14:textId="77777777" w:rsidR="00150D02" w:rsidRPr="00F4277E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proofErr w:type="gramStart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alınan</w:t>
                                        </w:r>
                                        <w:proofErr w:type="gramEnd"/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ifade ve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avunmalar, ceza durumu,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      </w:r>
                                      </w:p>
                                      <w:p w14:paraId="07512DF0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6607953" id="Dikdörtgen: Köşeleri Yuvarlatılmış 28" o:spid="_x0000_s1035" style="position:absolute;margin-left:3.85pt;margin-top:56.2pt;width:167.4pt;height:19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5475A112" w14:textId="77777777" w:rsidR="00150D02" w:rsidRPr="00F4277E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Soruşturmacı elde ettiği kanıtlar, dinlenen tanıklar,</w:t>
                                  </w:r>
                                </w:p>
                                <w:p w14:paraId="3FB113CB" w14:textId="77777777" w:rsidR="00150D02" w:rsidRPr="00F4277E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proofErr w:type="gramStart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alınan</w:t>
                                  </w:r>
                                  <w:proofErr w:type="gramEnd"/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ifade ve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s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avunmalar, ceza durumu,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soruşturma sürecinde ortaya konan davranışlar, pişmanlık duyma gibi bütün değerlendirmeleri içeren soruşturma Raporunu hazırlayarak imzalar. Raporda önerilen ceza açıkça belirtilir. Soruşturma dosyası soruşturma onayını veren makama gönderilir.</w:t>
                                  </w:r>
                                </w:p>
                                <w:p w14:paraId="07512DF0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Times New Roman" w:eastAsia="Times New Roman" w:hAnsi="Times New Roman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4321CC6A" wp14:editId="02ABE324">
                            <wp:simplePos x="0" y="0"/>
                            <wp:positionH relativeFrom="column">
                              <wp:posOffset>3211195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872490" cy="342900"/>
                            <wp:effectExtent l="0" t="0" r="22860" b="19050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72490" cy="342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58BEAD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  <w:r>
                                          <w:t>HAYIR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21CC6A" id="Oval 27" o:spid="_x0000_s1036" style="position:absolute;margin-left:252.85pt;margin-top:1pt;width:68.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" fillcolor="window" strokecolor="#70ad47" strokeweight="1pt">
                            <v:stroke joinstyle="miter"/>
                            <v:textbox>
                              <w:txbxContent>
                                <w:p w14:paraId="7558BEAD" w14:textId="77777777" w:rsidR="00150D02" w:rsidRDefault="00150D02" w:rsidP="00150D02">
                                  <w:pPr>
                                    <w:jc w:val="center"/>
                                  </w:pPr>
                                  <w:r>
                                    <w:t>HAYIR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1337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468BC36F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98" w:type="dxa"/>
                  <w:tcBorders>
                    <w:left w:val="single" w:sz="12" w:space="0" w:color="4F81BC"/>
                    <w:bottom w:val="single" w:sz="12" w:space="0" w:color="4F81BC"/>
                    <w:right w:val="single" w:sz="12" w:space="0" w:color="4F81BC"/>
                  </w:tcBorders>
                </w:tcPr>
                <w:p w14:paraId="7AD55EA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69C102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242433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8D7A5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B9A3B5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E317C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113F65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5DE91F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93991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1D2A87B0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4AD9328D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6C191FA2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p w14:paraId="083F60C5" w14:textId="77777777" w:rsidR="00150D02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10209" w:type="dxa"/>
              <w:tblLook w:val="01E0" w:firstRow="1" w:lastRow="1" w:firstColumn="1" w:lastColumn="1" w:noHBand="0" w:noVBand="0"/>
            </w:tblPr>
            <w:tblGrid>
              <w:gridCol w:w="43"/>
              <w:gridCol w:w="7127"/>
              <w:gridCol w:w="1340"/>
              <w:gridCol w:w="1699"/>
            </w:tblGrid>
            <w:tr w:rsidR="00150D02" w:rsidRPr="00150D02" w14:paraId="4CDB1FF3" w14:textId="77777777" w:rsidTr="005D0DDE">
              <w:trPr>
                <w:trHeight w:val="739"/>
              </w:trPr>
              <w:tc>
                <w:tcPr>
                  <w:tcW w:w="7168" w:type="dxa"/>
                  <w:gridSpan w:val="2"/>
                  <w:shd w:val="clear" w:color="auto" w:fill="4F81BC"/>
                </w:tcPr>
                <w:p w14:paraId="261F930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457318E" w14:textId="4C7F2BD9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Öğrenci Disiplin Soruşturması İş Akışı Adımları</w:t>
                  </w:r>
                </w:p>
              </w:tc>
              <w:tc>
                <w:tcPr>
                  <w:tcW w:w="1341" w:type="dxa"/>
                  <w:shd w:val="clear" w:color="auto" w:fill="4F81BC"/>
                </w:tcPr>
                <w:p w14:paraId="4014E42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C81CEF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Sorumlu</w:t>
                  </w:r>
                </w:p>
              </w:tc>
              <w:tc>
                <w:tcPr>
                  <w:tcW w:w="1700" w:type="dxa"/>
                  <w:shd w:val="clear" w:color="auto" w:fill="4F81BC"/>
                </w:tcPr>
                <w:p w14:paraId="21A62417" w14:textId="77777777" w:rsidR="005E1256" w:rsidRDefault="005E1256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</w:p>
                <w:p w14:paraId="1AEE8E70" w14:textId="3A4FC786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</w:pPr>
                  <w:bookmarkStart w:id="2" w:name="_GoBack"/>
                  <w:bookmarkEnd w:id="2"/>
                  <w:r w:rsidRPr="00150D02">
                    <w:rPr>
                      <w:rFonts w:ascii="Calibri" w:eastAsia="Calibri" w:hAnsi="Calibri" w:cs="Arial"/>
                      <w:b/>
                      <w:sz w:val="20"/>
                      <w:szCs w:val="20"/>
                      <w:lang w:eastAsia="tr-TR"/>
                    </w:rPr>
                    <w:t>İlgili Dokümanlar</w:t>
                  </w:r>
                </w:p>
              </w:tc>
            </w:tr>
            <w:tr w:rsidR="00150D02" w:rsidRPr="00150D02" w14:paraId="567CAC2B" w14:textId="77777777" w:rsidTr="005D0DDE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Before w:val="1"/>
                <w:wBefore w:w="42" w:type="dxa"/>
                <w:trHeight w:val="11243"/>
              </w:trPr>
              <w:tc>
                <w:tcPr>
                  <w:tcW w:w="7128" w:type="dxa"/>
                </w:tcPr>
                <w:p w14:paraId="0D658F23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30EDBC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07E5C870" wp14:editId="154729DC">
                            <wp:simplePos x="0" y="0"/>
                            <wp:positionH relativeFrom="column">
                              <wp:posOffset>2355850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2026920" cy="830580"/>
                            <wp:effectExtent l="0" t="0" r="11430" b="26670"/>
                            <wp:wrapNone/>
                            <wp:docPr id="46" name="Dikdörtgen: Köşeleri Yuvarlatılmış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26920" cy="8305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4A90A987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Önerilen ceza uyarma, kınama veya bir haftadan bir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aya kadar uzaklaştırma cezasını gerektiriyor ise:</w:t>
                                        </w:r>
                                      </w:p>
                                      <w:p w14:paraId="2AC47EAE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7E5C870" id="Dikdörtgen: Köşeleri Yuvarlatılmış 46" o:spid="_x0000_s1037" style="position:absolute;margin-left:185.5pt;margin-top:4.65pt;width:159.6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4A90A987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Önerilen ceza uyarma, kınama veya bir haftadan bir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aya kadar uzaklaştırma cezasını gerektiriyor ise:</w:t>
                                  </w:r>
                                </w:p>
                                <w:p w14:paraId="2AC47EAE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661DA719" wp14:editId="1AA0638B">
                            <wp:simplePos x="0" y="0"/>
                            <wp:positionH relativeFrom="column">
                              <wp:posOffset>54610</wp:posOffset>
                            </wp:positionH>
                            <wp:positionV relativeFrom="paragraph">
                              <wp:posOffset>36195</wp:posOffset>
                            </wp:positionV>
                            <wp:extent cx="2194560" cy="685800"/>
                            <wp:effectExtent l="0" t="0" r="15240" b="19050"/>
                            <wp:wrapNone/>
                            <wp:docPr id="45" name="Dikdörtgen: Köşeleri Yuvarlatılmış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0" cy="6858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34C9252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Bir veya iki yarıyıl süre ile okuldan uzaklaştırma ya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da okuldan atılma cezasını gerektiriyor ise:</w:t>
                                        </w:r>
                                      </w:p>
                                      <w:p w14:paraId="0B9639FF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61DA719" id="Dikdörtgen: Köşeleri Yuvarlatılmış 45" o:spid="_x0000_s1038" style="position:absolute;margin-left:4.3pt;margin-top:2.85pt;width:172.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634C9252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Bir veya iki yarıyıl süre ile okuldan uzaklaştırma ya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da okuldan atılma cezasını gerektiriyor ise:</w:t>
                                  </w:r>
                                </w:p>
                                <w:p w14:paraId="0B9639FF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C1D0BB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157D4E3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18EB4A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AB60AC5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C7EAC8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16178FD5" wp14:editId="20F5AB08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5" name="Ok: Aşağı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55F87F2A" id="Ok: Aşağı 55" o:spid="_x0000_s1026" type="#_x0000_t67" style="position:absolute;margin-left:82.9pt;margin-top:2.4pt;width:13.8pt;height:36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5K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0486AB83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BAF24C8" wp14:editId="5922BC16">
                            <wp:simplePos x="0" y="0"/>
                            <wp:positionH relativeFrom="column">
                              <wp:posOffset>3152140</wp:posOffset>
                            </wp:positionH>
                            <wp:positionV relativeFrom="paragraph">
                              <wp:posOffset>15875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7" name="Ok: Aşağı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20740228" id="Ok: Aşağı 57" o:spid="_x0000_s1026" type="#_x0000_t67" style="position:absolute;margin-left:248.2pt;margin-top:1.25pt;width:13.8pt;height:36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8d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3D6E848D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3DFE565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4967102" wp14:editId="3A7A2B79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144780</wp:posOffset>
                            </wp:positionV>
                            <wp:extent cx="2095500" cy="678180"/>
                            <wp:effectExtent l="0" t="0" r="19050" b="26670"/>
                            <wp:wrapNone/>
                            <wp:docPr id="47" name="Dikdörtgen: Köşeleri Yuvarlatılmış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0" cy="67818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11EF7D3F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Soruşturma dosyası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g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>örüşülmek üzere ilgili Disiplin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Kurulu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g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ündemine alınır.</w:t>
                                        </w:r>
                                      </w:p>
                                      <w:p w14:paraId="2BA49934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4967102" id="Dikdörtgen: Köşeleri Yuvarlatılmış 47" o:spid="_x0000_s1039" style="position:absolute;margin-left:9.1pt;margin-top:11.4pt;width:165pt;height:5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11EF7D3F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Soruşturma dosyası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>örüşülmek üzere ilgili Disiplin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1"/>
                                    </w:rPr>
                                    <w:t xml:space="preserve"> 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Kurulu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g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ündemine alınır.</w:t>
                                  </w:r>
                                </w:p>
                                <w:p w14:paraId="2BA49934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4F703B2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BE2A150" wp14:editId="40536A88">
                            <wp:simplePos x="0" y="0"/>
                            <wp:positionH relativeFrom="column">
                              <wp:posOffset>2279650</wp:posOffset>
                            </wp:positionH>
                            <wp:positionV relativeFrom="paragraph">
                              <wp:posOffset>96520</wp:posOffset>
                            </wp:positionV>
                            <wp:extent cx="2042160" cy="632460"/>
                            <wp:effectExtent l="0" t="0" r="15240" b="15240"/>
                            <wp:wrapNone/>
                            <wp:docPr id="48" name="Dikdörtgen: Köşeleri Yuvarlatılmış 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42160" cy="63246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F3D8E9E" w14:textId="77777777" w:rsidR="00150D02" w:rsidRPr="00B33A9C" w:rsidRDefault="00150D02" w:rsidP="00150D02">
                                        <w:pPr>
                                          <w:spacing w:line="0" w:lineRule="atLeast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 xml:space="preserve">Ceza doğrudan 15 gün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i</w:t>
                                        </w: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çinde Müdür/ Dekan/Rektör tarafından verilir.</w:t>
                                        </w:r>
                                      </w:p>
                                      <w:p w14:paraId="27952675" w14:textId="77777777" w:rsidR="00150D02" w:rsidRDefault="00150D02" w:rsidP="00150D02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BE2A150" id="Dikdörtgen: Köşeleri Yuvarlatılmış 48" o:spid="_x0000_s1040" style="position:absolute;margin-left:179.5pt;margin-top:7.6pt;width:160.8pt;height:4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" fillcolor="window" strokecolor="#70ad47" strokeweight="1pt">
                            <v:stroke joinstyle="miter"/>
                            <v:textbox>
                              <w:txbxContent>
                                <w:p w14:paraId="6F3D8E9E" w14:textId="77777777" w:rsidR="00150D02" w:rsidRPr="00B33A9C" w:rsidRDefault="00150D02" w:rsidP="00150D02">
                                  <w:pPr>
                                    <w:spacing w:line="0" w:lineRule="atLeast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Ceza doğrudan 15 gün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i</w:t>
                                  </w: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çinde Müdür/ Dekan/Rektör tarafından verilir.</w:t>
                                  </w:r>
                                </w:p>
                                <w:p w14:paraId="27952675" w14:textId="77777777" w:rsidR="00150D02" w:rsidRDefault="00150D02" w:rsidP="00150D02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1F9AB48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D0CFCC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46496429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8944FE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5B2AAF9B" wp14:editId="0F9FC319">
                            <wp:simplePos x="0" y="0"/>
                            <wp:positionH relativeFrom="column">
                              <wp:posOffset>3106420</wp:posOffset>
                            </wp:positionH>
                            <wp:positionV relativeFrom="paragraph">
                              <wp:posOffset>155575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8" name="Ok: Aşağı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892B789" id="Ok: Aşağı 58" o:spid="_x0000_s1026" type="#_x0000_t67" style="position:absolute;margin-left:244.6pt;margin-top:12.25pt;width:13.8pt;height:36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" adj="17528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F0C5E3C" wp14:editId="188820EE">
                            <wp:simplePos x="0" y="0"/>
                            <wp:positionH relativeFrom="column">
                              <wp:posOffset>988060</wp:posOffset>
                            </wp:positionH>
                            <wp:positionV relativeFrom="paragraph">
                              <wp:posOffset>125095</wp:posOffset>
                            </wp:positionV>
                            <wp:extent cx="175260" cy="464820"/>
                            <wp:effectExtent l="19050" t="0" r="15240" b="30480"/>
                            <wp:wrapNone/>
                            <wp:docPr id="56" name="Ok: Aşağı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26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461D71D8" id="Ok: Aşağı 56" o:spid="_x0000_s1026" type="#_x0000_t67" style="position:absolute;margin-left:77.8pt;margin-top:9.85pt;width:13.8pt;height:36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" adj="17528" fillcolor="#4472c4" strokecolor="#2f528f" strokeweight="1pt"/>
                        </w:pict>
                      </mc:Fallback>
                    </mc:AlternateContent>
                  </w:r>
                </w:p>
                <w:p w14:paraId="3CC98CE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1272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39640B20" wp14:editId="4E0B9B19">
                            <wp:simplePos x="0" y="0"/>
                            <wp:positionH relativeFrom="column">
                              <wp:posOffset>1631950</wp:posOffset>
                            </wp:positionH>
                            <wp:positionV relativeFrom="paragraph">
                              <wp:posOffset>3253105</wp:posOffset>
                            </wp:positionV>
                            <wp:extent cx="2194560" cy="1341120"/>
                            <wp:effectExtent l="0" t="0" r="15240" b="11430"/>
                            <wp:wrapNone/>
                            <wp:docPr id="53" name="Dikdörtgen: Köşeleri Yuvarlatılmış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4560" cy="1341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DDC2B0F" w14:textId="77777777" w:rsidR="00150D02" w:rsidRPr="00B33A9C" w:rsidRDefault="00150D02" w:rsidP="00150D02">
                                        <w:pPr>
                                          <w:spacing w:line="261" w:lineRule="auto"/>
                                          <w:ind w:left="-59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Öğrenci 15 gün içinde Üniversite Yönetim Kurulu’na itiraz edebilir. Veya itiraz hakkını kullanmadan da idari yargı yoluna başvurabilir.</w:t>
                                        </w:r>
                                      </w:p>
                                      <w:p w14:paraId="026CD284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9640B20" id="Dikdörtgen: Köşeleri Yuvarlatılmış 53" o:spid="_x0000_s1041" style="position:absolute;margin-left:128.5pt;margin-top:256.15pt;width:172.8pt;height:10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" fillcolor="window" strokecolor="#70ad47" strokeweight="1pt">
                            <v:stroke joinstyle="miter"/>
                            <v:textbox>
                              <w:txbxContent>
                                <w:p w14:paraId="7DDC2B0F" w14:textId="77777777" w:rsidR="00150D02" w:rsidRPr="00B33A9C" w:rsidRDefault="00150D02" w:rsidP="00150D02">
                                  <w:pPr>
                                    <w:spacing w:line="261" w:lineRule="auto"/>
                                    <w:ind w:left="-59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Öğrenci 15 gün içinde Üniversite Yönetim Kurulu’na itiraz edebilir. Veya itiraz hakkını kullanmadan da idari yargı yoluna başvurabilir.</w:t>
                                  </w:r>
                                </w:p>
                                <w:p w14:paraId="026CD284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2E49EB12" wp14:editId="64CBD4F9">
                            <wp:simplePos x="0" y="0"/>
                            <wp:positionH relativeFrom="column">
                              <wp:posOffset>2096770</wp:posOffset>
                            </wp:positionH>
                            <wp:positionV relativeFrom="paragraph">
                              <wp:posOffset>963296</wp:posOffset>
                            </wp:positionV>
                            <wp:extent cx="487680" cy="300990"/>
                            <wp:effectExtent l="0" t="19050" r="45720" b="41910"/>
                            <wp:wrapNone/>
                            <wp:docPr id="60" name="Ok: Sağ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87680" cy="30099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type w14:anchorId="35E8A611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Ok: Sağ 60" o:spid="_x0000_s1026" type="#_x0000_t13" style="position:absolute;margin-left:165.1pt;margin-top:75.85pt;width:38.4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" adj="14934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7AB64093" wp14:editId="3CD84BBA">
                            <wp:simplePos x="0" y="0"/>
                            <wp:positionH relativeFrom="column">
                              <wp:posOffset>3258820</wp:posOffset>
                            </wp:positionH>
                            <wp:positionV relativeFrom="paragraph">
                              <wp:posOffset>2658745</wp:posOffset>
                            </wp:positionV>
                            <wp:extent cx="232410" cy="464820"/>
                            <wp:effectExtent l="19050" t="0" r="15240" b="30480"/>
                            <wp:wrapNone/>
                            <wp:docPr id="59" name="Ok: Aşağı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232410" cy="46482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4472C4"/>
                                    </a:solidFill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shape w14:anchorId="0C5BB94D" id="Ok: Aşağı 59" o:spid="_x0000_s1026" type="#_x0000_t67" style="position:absolute;margin-left:256.6pt;margin-top:209.35pt;width:18.3pt;height:36.6pt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" fillcolor="#4472c4" strokecolor="#2f528f" strokeweight="1pt"/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50DDF004" wp14:editId="6D4DB44C">
                            <wp:simplePos x="0" y="0"/>
                            <wp:positionH relativeFrom="column">
                              <wp:posOffset>168910</wp:posOffset>
                            </wp:positionH>
                            <wp:positionV relativeFrom="paragraph">
                              <wp:posOffset>555625</wp:posOffset>
                            </wp:positionV>
                            <wp:extent cx="1897380" cy="1219200"/>
                            <wp:effectExtent l="0" t="0" r="26670" b="19050"/>
                            <wp:wrapNone/>
                            <wp:docPr id="50" name="Dikdörtgen: Köşeleri Yuvarlatılmış 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97380" cy="121920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6BD8695" w14:textId="77777777" w:rsidR="00150D02" w:rsidRDefault="00150D02" w:rsidP="00150D02">
                                        <w:r w:rsidRPr="00F4277E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Disiplin kurulu, soruşturmacının önerdiği cezayı kabul veya reddedebileceği gibi, başka bir disiplin cezası da verebilir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0DDF004" id="Dikdörtgen: Köşeleri Yuvarlatılmış 50" o:spid="_x0000_s1042" style="position:absolute;margin-left:13.3pt;margin-top:43.75pt;width:149.4pt;height:9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" fillcolor="window" strokecolor="#70ad47" strokeweight="1pt">
                            <v:stroke joinstyle="miter"/>
                            <v:textbox>
                              <w:txbxContent>
                                <w:p w14:paraId="36BD8695" w14:textId="77777777" w:rsidR="00150D02" w:rsidRDefault="00150D02" w:rsidP="00150D02">
                                  <w:r w:rsidRPr="00F4277E">
                                    <w:rPr>
                                      <w:rFonts w:ascii="Times New Roman" w:eastAsia="Times New Roman" w:hAnsi="Times New Roman"/>
                                    </w:rPr>
                                    <w:t>Disiplin kurulu, soruşturmacının önerdiği cezayı kabul veya reddedebileceği gibi, başka bir disiplin cezası da verebilir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590AC88F" wp14:editId="0DBD0705">
                            <wp:simplePos x="0" y="0"/>
                            <wp:positionH relativeFrom="column">
                              <wp:posOffset>2599690</wp:posOffset>
                            </wp:positionH>
                            <wp:positionV relativeFrom="paragraph">
                              <wp:posOffset>502285</wp:posOffset>
                            </wp:positionV>
                            <wp:extent cx="1638300" cy="2103120"/>
                            <wp:effectExtent l="0" t="0" r="19050" b="11430"/>
                            <wp:wrapNone/>
                            <wp:docPr id="49" name="Dikdörtgen: Köşeleri Yuvarlatılmış 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8300" cy="2103120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rgbClr val="70AD47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E21C4C3" w14:textId="77777777" w:rsidR="00150D02" w:rsidRPr="00B33A9C" w:rsidRDefault="00150D02" w:rsidP="00150D02">
                                        <w:pPr>
                                          <w:spacing w:line="250" w:lineRule="auto"/>
                                          <w:ind w:left="-59" w:right="140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</w:pPr>
                                        <w:r w:rsidRPr="00B33A9C">
                                          <w:rPr>
                                            <w:rFonts w:ascii="Times New Roman" w:eastAsia="Times New Roman" w:hAnsi="Times New Roman"/>
                                          </w:rPr>
      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      </w:r>
                                      </w:p>
                                      <w:p w14:paraId="40863692" w14:textId="77777777" w:rsidR="00150D02" w:rsidRDefault="00150D02" w:rsidP="00150D0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90AC88F" id="Dikdörtgen: Köşeleri Yuvarlatılmış 49" o:spid="_x0000_s1043" style="position:absolute;margin-left:204.7pt;margin-top:39.55pt;width:129pt;height:165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" fillcolor="window" strokecolor="#70ad47" strokeweight="1pt">
                            <v:stroke joinstyle="miter"/>
                            <v:textbox>
                              <w:txbxContent>
                                <w:p w14:paraId="0E21C4C3" w14:textId="77777777" w:rsidR="00150D02" w:rsidRPr="00B33A9C" w:rsidRDefault="00150D02" w:rsidP="00150D02">
                                  <w:pPr>
                                    <w:spacing w:line="250" w:lineRule="auto"/>
                                    <w:ind w:left="-59" w:right="140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B33A9C">
                                    <w:rPr>
                                      <w:rFonts w:ascii="Times New Roman" w:eastAsia="Times New Roman" w:hAnsi="Times New Roman"/>
                                    </w:rPr>
                                    <w:t>Ceza öğrenciye tebliğ edilir, ayrıca öğrenciye burs veren ilgili kuruluşlara; çıkarma cezası ise tüm yükseköğretim kurumlarına, YÖK’e, ÖSYM’ye, emniyet makamlarına ve ilgili askerlik şubesine bildirilir.</w:t>
                                  </w:r>
                                </w:p>
                                <w:p w14:paraId="40863692" w14:textId="77777777" w:rsidR="00150D02" w:rsidRDefault="00150D02" w:rsidP="00150D0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</w:r>
                </w:p>
                <w:p w14:paraId="1B2E96A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555D19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855862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408AE9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C1F56BD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94F4FD4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2B6303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2646A4D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14EC7E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65841D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2E299D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33B00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5BF5EDB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4AD5D2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9DB423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B87EF6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8F91252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3640B8F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C03D7A1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6A7432C6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06CCB65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767CDEDB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2F7E65E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  <w:p w14:paraId="1F19245E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jc w:val="center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>BİTTİ</w:t>
                  </w:r>
                </w:p>
                <w:p w14:paraId="2294F9E0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tabs>
                      <w:tab w:val="left" w:pos="6180"/>
                    </w:tabs>
                    <w:autoSpaceDE/>
                    <w:autoSpaceDN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  <w:r w:rsidRPr="00150D02"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  <w:tab/>
                    <w:t>BİTTİ</w:t>
                  </w:r>
                </w:p>
              </w:tc>
              <w:tc>
                <w:tcPr>
                  <w:tcW w:w="1339" w:type="dxa"/>
                </w:tcPr>
                <w:p w14:paraId="4842C40A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700" w:type="dxa"/>
                </w:tcPr>
                <w:p w14:paraId="4467A047" w14:textId="77777777" w:rsidR="00150D02" w:rsidRPr="00150D02" w:rsidRDefault="00150D02" w:rsidP="005E1256">
                  <w:pPr>
                    <w:framePr w:hSpace="141" w:wrap="around" w:vAnchor="text" w:hAnchor="margin" w:xAlign="center" w:y="-18"/>
                    <w:widowControl/>
                    <w:autoSpaceDE/>
                    <w:autoSpaceDN/>
                    <w:ind w:left="529"/>
                    <w:rPr>
                      <w:rFonts w:ascii="Calibri" w:eastAsia="Calibri" w:hAnsi="Calibri" w:cs="Arial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76DCD849" w14:textId="1ADF6C03" w:rsidR="00150D02" w:rsidRPr="0033565A" w:rsidRDefault="00150D02" w:rsidP="00055385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7B02D6">
      <w:headerReference w:type="default" r:id="rId7"/>
      <w:footerReference w:type="default" r:id="rId8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C2AF0" w14:textId="77777777" w:rsidR="00CD38C0" w:rsidRDefault="00CD38C0" w:rsidP="00E65177">
      <w:r>
        <w:separator/>
      </w:r>
    </w:p>
  </w:endnote>
  <w:endnote w:type="continuationSeparator" w:id="0">
    <w:p w14:paraId="7297DCF4" w14:textId="77777777" w:rsidR="00CD38C0" w:rsidRDefault="00CD38C0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7B02D6" w:rsidRPr="007B02D6" w14:paraId="313EF2A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D7052AE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0920D553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4BA48B39" w14:textId="3DF65F2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B02D6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027DDAC9" w14:textId="7777777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B02D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E344A3F" wp14:editId="77111545">
                <wp:extent cx="1000125" cy="543199"/>
                <wp:effectExtent l="0" t="0" r="0" b="9525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02D6" w:rsidRPr="007B02D6" w14:paraId="2EC45D19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6F02C97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6EB7C9D" w14:textId="77777777" w:rsidR="007B02D6" w:rsidRPr="007B02D6" w:rsidRDefault="007B02D6" w:rsidP="007B02D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2318721F" w14:textId="3E90B515" w:rsidR="007B02D6" w:rsidRPr="007B02D6" w:rsidRDefault="007B02D6" w:rsidP="007B02D6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7B02D6">
            <w:rPr>
              <w:rFonts w:ascii="Times New Roman" w:hAnsi="Times New Roman" w:cs="Times New Roman"/>
              <w:lang w:val="tr-TR"/>
            </w:rPr>
            <w:t>Prof.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  <w:r w:rsidRPr="007B02D6">
            <w:rPr>
              <w:rFonts w:ascii="Times New Roman" w:hAnsi="Times New Roman" w:cs="Times New Roman"/>
              <w:lang w:val="tr-TR"/>
            </w:rPr>
            <w:t>Dr. Mehmet Sabri ÇELİK</w:t>
          </w:r>
          <w:r w:rsidRPr="007B02D6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7BDED5FE" w14:textId="77777777" w:rsidR="007B02D6" w:rsidRPr="007B02D6" w:rsidRDefault="007B02D6" w:rsidP="007B02D6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191BDFD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F5F7B" w14:textId="77777777" w:rsidR="00CD38C0" w:rsidRDefault="00CD38C0" w:rsidP="00E65177">
      <w:r>
        <w:separator/>
      </w:r>
    </w:p>
  </w:footnote>
  <w:footnote w:type="continuationSeparator" w:id="0">
    <w:p w14:paraId="01F94D4D" w14:textId="77777777" w:rsidR="00CD38C0" w:rsidRDefault="00CD38C0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38892B21" w:rsidR="00E65177" w:rsidRDefault="007B02D6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01486C8E" wp14:editId="64BF0E3B">
          <wp:simplePos x="0" y="0"/>
          <wp:positionH relativeFrom="column">
            <wp:posOffset>-614149</wp:posOffset>
          </wp:positionH>
          <wp:positionV relativeFrom="paragraph">
            <wp:posOffset>-1018758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4F8422F2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2C6F4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İA-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0</w:t>
                                </w:r>
                                <w:r w:rsidR="00150D02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32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D700D66" w:rsidR="00E65177" w:rsidRPr="003C37C3" w:rsidRDefault="002C6F49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7B02D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3C37C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7B02D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065B8FD9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E12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E125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44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4F8422F2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2C6F4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İA-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0</w:t>
                          </w:r>
                          <w:r w:rsidR="00150D02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32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D700D66" w:rsidR="00E65177" w:rsidRPr="003C37C3" w:rsidRDefault="002C6F49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7B02D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3C37C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7B02D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065B8FD9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12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E1256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F91BE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F91BE5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0CEA6010" w14:textId="77777777" w:rsidR="00150D02" w:rsidRPr="00F91BE5" w:rsidRDefault="00150D02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EĞİTİM FAKÜLTESİ</w:t>
                          </w:r>
                        </w:p>
                        <w:p w14:paraId="1673F2FF" w14:textId="77777777" w:rsidR="00150D02" w:rsidRPr="00F91BE5" w:rsidRDefault="00150D02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ÖĞRENCİ İŞLERİ OFİSİ </w:t>
                          </w:r>
                        </w:p>
                        <w:p w14:paraId="53C9FECA" w14:textId="793DE86A" w:rsidR="0033565A" w:rsidRPr="00F91BE5" w:rsidRDefault="00150D02" w:rsidP="00150D02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F91BE5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DİSİPLİN SORUŞTURMA İŞLEMLERİ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45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F91BE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F91BE5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0CEA6010" w14:textId="77777777" w:rsidR="00150D02" w:rsidRPr="00F91BE5" w:rsidRDefault="00150D02" w:rsidP="00150D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EĞİTİM FAKÜLTESİ</w:t>
                    </w:r>
                  </w:p>
                  <w:p w14:paraId="1673F2FF" w14:textId="77777777" w:rsidR="00150D02" w:rsidRPr="00F91BE5" w:rsidRDefault="00150D02" w:rsidP="00150D0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ÖĞRENCİ İŞLERİ OFİSİ </w:t>
                    </w:r>
                  </w:p>
                  <w:p w14:paraId="53C9FECA" w14:textId="793DE86A" w:rsidR="0033565A" w:rsidRPr="00F91BE5" w:rsidRDefault="00150D02" w:rsidP="00150D02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F91BE5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DİSİPLİN SORUŞTURMA İŞLEMLERİ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50D02"/>
    <w:rsid w:val="00205859"/>
    <w:rsid w:val="0023166E"/>
    <w:rsid w:val="00246CB1"/>
    <w:rsid w:val="002C6F49"/>
    <w:rsid w:val="00327150"/>
    <w:rsid w:val="0033565A"/>
    <w:rsid w:val="00376D68"/>
    <w:rsid w:val="003B4C84"/>
    <w:rsid w:val="005E1256"/>
    <w:rsid w:val="00606D8B"/>
    <w:rsid w:val="006A75FF"/>
    <w:rsid w:val="006D50EA"/>
    <w:rsid w:val="006E689B"/>
    <w:rsid w:val="0073401B"/>
    <w:rsid w:val="007B02D6"/>
    <w:rsid w:val="007D684B"/>
    <w:rsid w:val="0089451B"/>
    <w:rsid w:val="009050A5"/>
    <w:rsid w:val="00CD38C0"/>
    <w:rsid w:val="00D02FBC"/>
    <w:rsid w:val="00D94CB4"/>
    <w:rsid w:val="00DE7869"/>
    <w:rsid w:val="00E076CD"/>
    <w:rsid w:val="00E65177"/>
    <w:rsid w:val="00E91D2C"/>
    <w:rsid w:val="00F35A38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7B02D6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2020-10-09T06:43:00Z</dcterms:created>
  <dcterms:modified xsi:type="dcterms:W3CDTF">2021-05-28T09:02:00Z</dcterms:modified>
</cp:coreProperties>
</file>