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D084A" w:rsidRPr="001D084A" w14:paraId="69BFCBA2" w14:textId="77777777" w:rsidTr="00C173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809C3B0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4F50D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Yönetim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B859893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F3B1C77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D084A" w:rsidRPr="001D084A" w14:paraId="730ADA86" w14:textId="77777777" w:rsidTr="00C1731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F3EDD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6E3AE6" wp14:editId="59D6328A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4648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0775E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Kuruluna Girecek Belgelerin Bir araya Getirilmesi Eksik Olan Belgelerin Tamamlanması.</w:t>
                                        </w:r>
                                      </w:p>
                                      <w:p w14:paraId="1E43E6F5" w14:textId="77777777" w:rsidR="001D084A" w:rsidRDefault="001D084A" w:rsidP="001D084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2E000106" w14:textId="77777777" w:rsidR="001D084A" w:rsidRDefault="001D084A" w:rsidP="001D084A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6E3AE6" id="Dikdörtgen: Köşeleri Yuvarlatılmış 2" o:spid="_x0000_s1026" style="position:absolute;margin-left:4.45pt;margin-top:4.75pt;width:27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90775E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Kuruluna Girecek Belgelerin Bir araya Getirilmesi Eksik Olan Belgelerin Tamamlanması.</w:t>
                                  </w:r>
                                </w:p>
                                <w:p w14:paraId="1E43E6F5" w14:textId="77777777" w:rsidR="001D084A" w:rsidRDefault="001D084A" w:rsidP="001D084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2E000106" w14:textId="77777777" w:rsidR="001D084A" w:rsidRDefault="001D084A" w:rsidP="001D084A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F8A28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A80094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CEFF84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5DBFB1" wp14:editId="6C8F8E76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724334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6.65pt;width:18.9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AGZlzJ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D138F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81BD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5948AA" wp14:editId="2E458F14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34099D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yapılması.</w:t>
                                        </w:r>
                                      </w:p>
                                      <w:p w14:paraId="54619BF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FA9E51E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5948AA" id="Dikdörtgen: Köşeleri Yuvarlatılmış 3" o:spid="_x0000_s1027" style="position:absolute;margin-left:26.65pt;margin-top:8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5134099D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yapılması.</w:t>
                                  </w:r>
                                </w:p>
                                <w:p w14:paraId="54619BF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FA9E51E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4E44F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3B87D3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8ECCA1" wp14:editId="2A4D1894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2126AA6" id="Ok: Aşağı 8" o:spid="_x0000_s1026" type="#_x0000_t67" style="position:absolute;margin-left:82.15pt;margin-top:7pt;width:22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" adj="12600" fillcolor="#4472c4" strokecolor="#2f528f" strokeweight="1pt"/>
                        </w:pict>
                      </mc:Fallback>
                    </mc:AlternateContent>
                  </w:r>
                </w:p>
                <w:p w14:paraId="17A799E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3C798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B4A24E" wp14:editId="2EC3818C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651760" cy="281940"/>
                            <wp:effectExtent l="0" t="0" r="1524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176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C7902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 Gündeminin Belirlenmesi</w:t>
                                        </w:r>
                                      </w:p>
                                      <w:p w14:paraId="49F31E36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B4A24E" id="Dikdörtgen: Köşeleri Yuvarlatılmış 4" o:spid="_x0000_s1028" style="position:absolute;margin-left:7.45pt;margin-top:10.85pt;width:208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3C7902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 Gündeminin Belirlenmesi</w:t>
                                  </w:r>
                                </w:p>
                                <w:p w14:paraId="49F31E36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B33E8B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743EC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D4DB154" wp14:editId="48989258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8604A68" id="Ok: Aşağı 5" o:spid="_x0000_s1026" type="#_x0000_t67" style="position:absolute;margin-left:80.65pt;margin-top:9.2pt;width:23.7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" adj="11195" fillcolor="#4472c4" strokecolor="#2f528f" strokeweight="1pt"/>
                        </w:pict>
                      </mc:Fallback>
                    </mc:AlternateContent>
                  </w:r>
                </w:p>
                <w:p w14:paraId="2399210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95B1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3327F7" wp14:editId="6590FB15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2659380" cy="457200"/>
                            <wp:effectExtent l="0" t="0" r="2667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938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DACDD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Gündemin İlgili Birim Amirleri Tarafından Kontrol Edilmesi</w:t>
                                        </w:r>
                                      </w:p>
                                      <w:p w14:paraId="7B1885BA" w14:textId="77777777" w:rsidR="001D084A" w:rsidRDefault="001D084A" w:rsidP="001D084A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6CF26BB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ve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Paraflanması.</w:t>
                                        </w:r>
                                      </w:p>
                                      <w:p w14:paraId="040DBF03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6578EF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5DD2E0F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3327F7" id="Dikdörtgen: Köşeleri Yuvarlatılmış 6" o:spid="_x0000_s1029" style="position:absolute;margin-left:7.45pt;margin-top:12.35pt;width:209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EDACDD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Gündemin İlgili Birim Amirleri Tarafından Kontrol Edilmesi</w:t>
                                  </w:r>
                                </w:p>
                                <w:p w14:paraId="7B1885BA" w14:textId="77777777" w:rsidR="001D084A" w:rsidRDefault="001D084A" w:rsidP="001D084A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6CF26BB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Paraflanması.</w:t>
                                  </w:r>
                                </w:p>
                                <w:p w14:paraId="040DBF03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6578EF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5DD2E0F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C7B4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64580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921A5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FD31FE" wp14:editId="5D739D30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C7316E1" id="Ok: Aşağı 9" o:spid="_x0000_s1026" type="#_x0000_t67" style="position:absolute;margin-left:81.85pt;margin-top:8.4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0D08BF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B36A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0985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11F4" wp14:editId="48579D79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04160" cy="495300"/>
                            <wp:effectExtent l="0" t="0" r="1524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416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3CC900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Yönetim Kurulu Tarihinin ve Saatinin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Eb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üzerinden kurul üyelerine yazılması.</w:t>
                                        </w:r>
                                      </w:p>
                                      <w:p w14:paraId="13F7A66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B8312A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6211F4" id="Dikdörtgen: Köşeleri Yuvarlatılmış 10" o:spid="_x0000_s1030" style="position:absolute;left:0;text-align:left;margin-left:2.65pt;margin-top:3.3pt;width:220.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13CC900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Yönetim Kurulu Tarihinin ve Saatinin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üzerinden kurul üyelerine yazılması.</w:t>
                                  </w:r>
                                </w:p>
                                <w:p w14:paraId="13F7A66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B8312A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5225A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7C834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C58A1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411102" wp14:editId="2F3662B4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9D92EB4" id="Ok: Aşağı 13" o:spid="_x0000_s1026" type="#_x0000_t67" style="position:absolute;margin-left:83.95pt;margin-top:4.75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0V44fd0AAAAI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335091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755939" wp14:editId="34ECC4A3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42D284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Alınan Kararların Yazılması, Kontrol Edilip Paraflanması ve Yönetim Kurulu Üyelerince imzalanması.</w:t>
                                        </w:r>
                                      </w:p>
                                      <w:p w14:paraId="6D92E143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755939" id="Dikdörtgen: Köşeleri Yuvarlatılmış 7" o:spid="_x0000_s1031" style="position:absolute;margin-left:-2.15pt;margin-top:14.1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1B42D284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Alınan Kararların Yazılması, Kontrol Edilip Paraflanması ve Yönetim Kurulu Üyelerince imzalanması.</w:t>
                                  </w:r>
                                </w:p>
                                <w:p w14:paraId="6D92E143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F6CE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5CDA9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3AC7B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0DABA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A406E63" wp14:editId="14D7CF9E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42" name="Ok: Aşağı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34B6A2A" id="Ok: Aşağı 42" o:spid="_x0000_s1026" type="#_x0000_t67" style="position:absolute;margin-left:80.05pt;margin-top:4.95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7D7EE12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0C44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44996B" wp14:editId="00BE807B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3604260" cy="480060"/>
                            <wp:effectExtent l="0" t="0" r="15240" b="15240"/>
                            <wp:wrapNone/>
                            <wp:docPr id="43" name="Dikdörtgen: Köşeleri Yuvarlatılmış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D8BE97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İlgili Birimlere gönderilmesi</w:t>
                                        </w:r>
                                      </w:p>
                                      <w:p w14:paraId="341470A9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44996B" id="Dikdörtgen: Köşeleri Yuvarlatılmış 43" o:spid="_x0000_s1032" style="position:absolute;margin-left:3.85pt;margin-top:5.7pt;width:283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6D8BE97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İlgili Birimlere gönderilmesi</w:t>
                                  </w:r>
                                </w:p>
                                <w:p w14:paraId="341470A9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7C69E4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9B3C6E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E1E74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753A3A9" wp14:editId="4EBA4DFB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0510" cy="312420"/>
                            <wp:effectExtent l="19050" t="0" r="15240" b="3048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9AD23F4" id="Ok: Aşağı 14" o:spid="_x0000_s1026" type="#_x0000_t67" style="position:absolute;margin-left:74.95pt;margin-top:10.5pt;width:21.3pt;height:2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" adj="12249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726F8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2D5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1467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C4E7561" wp14:editId="48F9EEA4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32DA04" w14:textId="77777777" w:rsidR="001D084A" w:rsidRDefault="001D084A" w:rsidP="001D084A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2CE27E08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C4E7561" id="Dikdörtgen: Köşeleri Yuvarlatılmış 15" o:spid="_x0000_s1033" style="position:absolute;margin-left:11.65pt;margin-top:3.95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psQ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F32DA04" w14:textId="77777777" w:rsidR="001D084A" w:rsidRDefault="001D084A" w:rsidP="001D084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2CE27E08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9D555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744F2B4" wp14:editId="6B1FB728">
                            <wp:simplePos x="0" y="0"/>
                            <wp:positionH relativeFrom="column">
                              <wp:posOffset>3013075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53BC8A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7.25pt;margin-top:6.35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BHRb7d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583E021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DE2159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37D1A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4C3253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776F7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FD1DA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6834B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BB132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DB256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37810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5E508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4E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0398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A5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97B5" w14:textId="77777777" w:rsidR="00451D49" w:rsidRDefault="00451D49" w:rsidP="00E65177">
      <w:r>
        <w:separator/>
      </w:r>
    </w:p>
  </w:endnote>
  <w:endnote w:type="continuationSeparator" w:id="0">
    <w:p w14:paraId="0877313D" w14:textId="77777777" w:rsidR="00451D49" w:rsidRDefault="00451D4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0EC8" w14:textId="77777777" w:rsidR="00BA5EB7" w:rsidRDefault="00BA5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BA5EB7" w:rsidRPr="00D00360" w14:paraId="17AC96C5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309B5A68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2E80825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A8D4E68" w14:textId="77777777" w:rsidR="00BA5EB7" w:rsidRPr="00D00360" w:rsidRDefault="00BA5EB7" w:rsidP="00BA5EB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0A05B2E4" w14:textId="77777777" w:rsidR="00BA5EB7" w:rsidRPr="00D00360" w:rsidRDefault="00BA5EB7" w:rsidP="00BA5EB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D9695AC" wp14:editId="44F8CBF7">
                <wp:extent cx="1000125" cy="543199"/>
                <wp:effectExtent l="0" t="0" r="0" b="9525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5EB7" w:rsidRPr="00D00360" w14:paraId="044BDE2A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5320B10C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834FD04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3DB4C43" w14:textId="77777777" w:rsidR="00BA5EB7" w:rsidRPr="00D00360" w:rsidRDefault="00BA5EB7" w:rsidP="00BA5EB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F095698" w14:textId="77777777" w:rsidR="00BA5EB7" w:rsidRPr="00D00360" w:rsidRDefault="00BA5EB7" w:rsidP="00BA5EB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74C292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13F5" w14:textId="77777777" w:rsidR="00BA5EB7" w:rsidRDefault="00BA5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987D" w14:textId="77777777" w:rsidR="00451D49" w:rsidRDefault="00451D49" w:rsidP="00E65177">
      <w:r>
        <w:separator/>
      </w:r>
    </w:p>
  </w:footnote>
  <w:footnote w:type="continuationSeparator" w:id="0">
    <w:p w14:paraId="5B796473" w14:textId="77777777" w:rsidR="00451D49" w:rsidRDefault="00451D4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F3A4" w14:textId="77777777" w:rsidR="00BA5EB7" w:rsidRDefault="00BA5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D3B6C74" w:rsidR="00E65177" w:rsidRDefault="00BA5EB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BBC7DE6" wp14:editId="10D2E47F">
          <wp:simplePos x="0" y="0"/>
          <wp:positionH relativeFrom="column">
            <wp:posOffset>-403943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9" name="Resim 1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75BAEC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823A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1D084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485BAC4" w:rsidR="00E65177" w:rsidRPr="003C37C3" w:rsidRDefault="009823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D12C0D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1731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1731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75BAEC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823A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1D084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485BAC4" w:rsidR="00E65177" w:rsidRPr="003C37C3" w:rsidRDefault="009823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D12C0D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731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731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965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65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965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65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9FD5B53" w14:textId="77777777" w:rsidR="001D084A" w:rsidRPr="00096507" w:rsidRDefault="001D084A" w:rsidP="001D08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965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47A5456F" w14:textId="77777777" w:rsidR="001D084A" w:rsidRPr="00096507" w:rsidRDefault="001D084A" w:rsidP="001D08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965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2A659BB3" w:rsidR="0033565A" w:rsidRPr="00096507" w:rsidRDefault="001D084A" w:rsidP="001D084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65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YÖNETİM KURULU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965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65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965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65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9FD5B53" w14:textId="77777777" w:rsidR="001D084A" w:rsidRPr="00096507" w:rsidRDefault="001D084A" w:rsidP="001D084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965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47A5456F" w14:textId="77777777" w:rsidR="001D084A" w:rsidRPr="00096507" w:rsidRDefault="001D084A" w:rsidP="001D084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965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2A659BB3" w:rsidR="0033565A" w:rsidRPr="00096507" w:rsidRDefault="001D084A" w:rsidP="001D084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65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YÖNETİM KURULU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7E0F" w14:textId="77777777" w:rsidR="00BA5EB7" w:rsidRDefault="00BA5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72E3"/>
    <w:rsid w:val="00032463"/>
    <w:rsid w:val="00055385"/>
    <w:rsid w:val="00096507"/>
    <w:rsid w:val="000D3B23"/>
    <w:rsid w:val="00150D02"/>
    <w:rsid w:val="00177C18"/>
    <w:rsid w:val="001D084A"/>
    <w:rsid w:val="001D2DF3"/>
    <w:rsid w:val="001D3FE7"/>
    <w:rsid w:val="0023166E"/>
    <w:rsid w:val="002329C4"/>
    <w:rsid w:val="00246CB1"/>
    <w:rsid w:val="00327150"/>
    <w:rsid w:val="0033565A"/>
    <w:rsid w:val="0034496A"/>
    <w:rsid w:val="00376D68"/>
    <w:rsid w:val="003B4C84"/>
    <w:rsid w:val="00451D49"/>
    <w:rsid w:val="00463417"/>
    <w:rsid w:val="00483F68"/>
    <w:rsid w:val="004E64D6"/>
    <w:rsid w:val="00517C87"/>
    <w:rsid w:val="00606D8B"/>
    <w:rsid w:val="006A75FF"/>
    <w:rsid w:val="006D50EA"/>
    <w:rsid w:val="006E689B"/>
    <w:rsid w:val="0073401B"/>
    <w:rsid w:val="009050A5"/>
    <w:rsid w:val="009823A4"/>
    <w:rsid w:val="00BA5EB7"/>
    <w:rsid w:val="00C17310"/>
    <w:rsid w:val="00D02FBC"/>
    <w:rsid w:val="00D87970"/>
    <w:rsid w:val="00D94CB4"/>
    <w:rsid w:val="00DE7869"/>
    <w:rsid w:val="00E65177"/>
    <w:rsid w:val="00E91D2C"/>
    <w:rsid w:val="00ED1A18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BA5EB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2020-10-09T06:45:00Z</dcterms:created>
  <dcterms:modified xsi:type="dcterms:W3CDTF">2021-05-31T08:27:00Z</dcterms:modified>
</cp:coreProperties>
</file>