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A73989" w:rsidRPr="00A73989" w14:paraId="2E9DE56D" w14:textId="77777777" w:rsidTr="0010774E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1E8AF6B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 w:rsidRPr="00A7398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Formasyon Öğrenci İşleri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2381CD8E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45B79362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A73989" w:rsidRPr="00A73989" w14:paraId="27C52B3F" w14:textId="77777777" w:rsidTr="0010774E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A7763BB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5139F4AB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6C2827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218E501" wp14:editId="20163E64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116580" cy="3505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6580" cy="3505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7DE90A8" w14:textId="77777777" w:rsidR="00A73989" w:rsidRDefault="00A73989" w:rsidP="00A73989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Öğrencilerin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online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başvurularının alınması,</w:t>
                                        </w:r>
                                      </w:p>
                                      <w:p w14:paraId="60607E0E" w14:textId="77777777" w:rsidR="00A73989" w:rsidRDefault="00A73989" w:rsidP="00A73989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0D0D70B" w14:textId="77777777" w:rsidR="00A73989" w:rsidRDefault="00A73989" w:rsidP="00A73989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218E501" id="Dikdörtgen: Köşeleri Yuvarlatılmış 2" o:spid="_x0000_s1026" style="position:absolute;margin-left:23.05pt;margin-top:3.15pt;width:245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7DE90A8" w14:textId="77777777" w:rsidR="00A73989" w:rsidRDefault="00A73989" w:rsidP="00A73989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Öğrencilerin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online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başvurularının alınması,</w:t>
                                  </w:r>
                                </w:p>
                                <w:p w14:paraId="60607E0E" w14:textId="77777777" w:rsidR="00A73989" w:rsidRDefault="00A73989" w:rsidP="00A73989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0D0D70B" w14:textId="77777777" w:rsidR="00A73989" w:rsidRDefault="00A73989" w:rsidP="00A73989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73989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4B4D2673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69C8F226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06452CE" wp14:editId="73C95F75">
                            <wp:simplePos x="0" y="0"/>
                            <wp:positionH relativeFrom="column">
                              <wp:posOffset>1218565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030596E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95.95pt;margin-top:8.85pt;width:30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" adj="11600" fillcolor="#4472c4" strokecolor="#2f528f" strokeweight="1pt"/>
                        </w:pict>
                      </mc:Fallback>
                    </mc:AlternateContent>
                  </w:r>
                </w:p>
                <w:p w14:paraId="5CFE9CFB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ED928B8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A7398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5BFBE505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F5FF54E" wp14:editId="6F527717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994660" cy="381000"/>
                            <wp:effectExtent l="0" t="0" r="15240" b="1905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94660" cy="38100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6A20001" w14:textId="77777777" w:rsidR="00A73989" w:rsidRDefault="00A73989" w:rsidP="00A73989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Öğrenim ücretlerinin yatırılması,</w:t>
                                        </w:r>
                                      </w:p>
                                      <w:p w14:paraId="4FE6F1BE" w14:textId="77777777" w:rsidR="00A73989" w:rsidRDefault="00A73989" w:rsidP="00A7398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5FF54E" id="Dikdörtgen: Köşeleri Yuvarlatılmış 3" o:spid="_x0000_s1027" style="position:absolute;margin-left:23.05pt;margin-top:5.8pt;width:235.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46A20001" w14:textId="77777777" w:rsidR="00A73989" w:rsidRDefault="00A73989" w:rsidP="00A73989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Öğrenim ücretlerinin yatırılması,</w:t>
                                  </w:r>
                                </w:p>
                                <w:p w14:paraId="4FE6F1BE" w14:textId="77777777" w:rsidR="00A73989" w:rsidRDefault="00A73989" w:rsidP="00A73989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98DEA46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4616A22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9AFB1AE" wp14:editId="744031A8">
                            <wp:simplePos x="0" y="0"/>
                            <wp:positionH relativeFrom="column">
                              <wp:posOffset>1119505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70716DC" id="Ok: Aşağı 8" o:spid="_x0000_s1026" type="#_x0000_t67" style="position:absolute;margin-left:88.15pt;margin-top:11.4pt;width:30pt;height:3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283140A4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489A674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C35F92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DBDE4E1" wp14:editId="5902667A">
                            <wp:simplePos x="0" y="0"/>
                            <wp:positionH relativeFrom="column">
                              <wp:posOffset>506095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659380" cy="289560"/>
                            <wp:effectExtent l="0" t="0" r="2667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9380" cy="289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1044CE" w14:textId="77777777" w:rsidR="00A73989" w:rsidRDefault="00A73989" w:rsidP="00A73989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Dekontlarının kontrolü,</w:t>
                                        </w:r>
                                      </w:p>
                                      <w:p w14:paraId="7C2C657A" w14:textId="77777777" w:rsidR="00A73989" w:rsidRDefault="00A73989" w:rsidP="00A7398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BDE4E1" id="Dikdörtgen: Köşeleri Yuvarlatılmış 4" o:spid="_x0000_s1028" style="position:absolute;margin-left:39.85pt;margin-top:8.95pt;width:209.4pt;height:22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51044CE" w14:textId="77777777" w:rsidR="00A73989" w:rsidRDefault="00A73989" w:rsidP="00A73989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Dekontlarının kontrolü,</w:t>
                                  </w:r>
                                </w:p>
                                <w:p w14:paraId="7C2C657A" w14:textId="77777777" w:rsidR="00A73989" w:rsidRDefault="00A73989" w:rsidP="00A7398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5363D0D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CD113D5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222EE3" wp14:editId="566D88C4">
                            <wp:simplePos x="0" y="0"/>
                            <wp:positionH relativeFrom="column">
                              <wp:posOffset>1152525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8289630" id="Ok: Aşağı 5" o:spid="_x0000_s1026" type="#_x0000_t67" style="position:absolute;margin-left:90.75pt;margin-top:9.7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3BF2B2D0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8C2A6A2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E7F8339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32499ED" wp14:editId="6E31E0F4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3787140" cy="381000"/>
                            <wp:effectExtent l="0" t="0" r="2286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7140" cy="3810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C9CE45A" w14:textId="77777777" w:rsidR="00A73989" w:rsidRDefault="00A73989" w:rsidP="00A73989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Öğrencilerin otomasyon sisteminden kayıtlarının yapılması,</w:t>
                                        </w:r>
                                      </w:p>
                                      <w:p w14:paraId="69F12F41" w14:textId="77777777" w:rsidR="00A73989" w:rsidRDefault="00A73989" w:rsidP="00A7398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2499ED" id="Dikdörtgen: Köşeleri Yuvarlatılmış 6" o:spid="_x0000_s1029" style="position:absolute;left:0;text-align:left;margin-left:5.05pt;margin-top:7.7pt;width:298.2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C9CE45A" w14:textId="77777777" w:rsidR="00A73989" w:rsidRDefault="00A73989" w:rsidP="00A73989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Öğrencilerin otomasyon sisteminden kayıtlarının yapılması,</w:t>
                                  </w:r>
                                </w:p>
                                <w:p w14:paraId="69F12F41" w14:textId="77777777" w:rsidR="00A73989" w:rsidRDefault="00A73989" w:rsidP="00A7398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CD9EA89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F0778E3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CB5849E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A8FD1E7" wp14:editId="4A7435B4">
                            <wp:simplePos x="0" y="0"/>
                            <wp:positionH relativeFrom="column">
                              <wp:posOffset>1161415</wp:posOffset>
                            </wp:positionH>
                            <wp:positionV relativeFrom="paragraph">
                              <wp:posOffset>55880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BD946B0" id="Ok: Aşağı 9" o:spid="_x0000_s1026" type="#_x0000_t67" style="position:absolute;margin-left:91.45pt;margin-top:4.4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" adj="11411" fillcolor="#4472c4" strokecolor="#2f528f" strokeweight="1pt"/>
                        </w:pict>
                      </mc:Fallback>
                    </mc:AlternateContent>
                  </w:r>
                </w:p>
                <w:p w14:paraId="1AAD674F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61073D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5F51DA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73D095D" wp14:editId="2B9D1FDC">
                            <wp:simplePos x="0" y="0"/>
                            <wp:positionH relativeFrom="column">
                              <wp:posOffset>414655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918460" cy="411480"/>
                            <wp:effectExtent l="0" t="0" r="15240" b="2667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18460" cy="4114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D21268E" w14:textId="77777777" w:rsidR="00A73989" w:rsidRDefault="00A73989" w:rsidP="00A73989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Ders kayıtlarının yapılması,</w:t>
                                        </w:r>
                                      </w:p>
                                      <w:p w14:paraId="1BD0D50E" w14:textId="77777777" w:rsidR="00A73989" w:rsidRDefault="00A73989" w:rsidP="00A73989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358A27CB" w14:textId="77777777" w:rsidR="00A73989" w:rsidRDefault="00A73989" w:rsidP="00A7398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73D095D" id="Dikdörtgen: Köşeleri Yuvarlatılmış 10" o:spid="_x0000_s1030" style="position:absolute;margin-left:32.65pt;margin-top:.95pt;width:229.8pt;height:32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D21268E" w14:textId="77777777" w:rsidR="00A73989" w:rsidRDefault="00A73989" w:rsidP="00A73989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Ders kayıtlarının yapılması,</w:t>
                                  </w:r>
                                </w:p>
                                <w:p w14:paraId="1BD0D50E" w14:textId="77777777" w:rsidR="00A73989" w:rsidRDefault="00A73989" w:rsidP="00A73989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358A27CB" w14:textId="77777777" w:rsidR="00A73989" w:rsidRDefault="00A73989" w:rsidP="00A7398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D3F5DB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8BAE59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5DC040D" wp14:editId="24944B5A">
                            <wp:simplePos x="0" y="0"/>
                            <wp:positionH relativeFrom="column">
                              <wp:posOffset>1122045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D30E332" id="Ok: Aşağı 13" o:spid="_x0000_s1026" type="#_x0000_t67" style="position:absolute;margin-left:88.35pt;margin-top:11.55pt;width:30pt;height:3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xwkQIAACU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7CAC535C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06F81D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696EF0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D1D782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81B935C" wp14:editId="04F11E32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606040" cy="4648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604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37C95C" w14:textId="77777777" w:rsidR="00A73989" w:rsidRDefault="00A73989" w:rsidP="00A73989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Ders yürütücülerinin tanımlanması,</w:t>
                                        </w:r>
                                      </w:p>
                                      <w:p w14:paraId="25347FCD" w14:textId="77777777" w:rsidR="00A73989" w:rsidRDefault="00A73989" w:rsidP="00A7398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81B935C" id="Dikdörtgen: Köşeleri Yuvarlatılmış 7" o:spid="_x0000_s1031" style="position:absolute;margin-left:23.05pt;margin-top:4.5pt;width:205.2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637C95C" w14:textId="77777777" w:rsidR="00A73989" w:rsidRDefault="00A73989" w:rsidP="00A73989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Ders yürütücülerinin tanımlanması,</w:t>
                                  </w:r>
                                </w:p>
                                <w:p w14:paraId="25347FCD" w14:textId="77777777" w:rsidR="00A73989" w:rsidRDefault="00A73989" w:rsidP="00A73989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0458CD7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1201B9D" wp14:editId="37D01966">
                            <wp:simplePos x="0" y="0"/>
                            <wp:positionH relativeFrom="column">
                              <wp:posOffset>2921635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D047AF6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0.05pt;margin-top:1pt;width:43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Ehps7NwAAAAI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A7398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7738DC42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66CD1B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7398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7398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1D76BD7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050C138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1137F8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9CE889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916F2B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627C38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444D24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5049AD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274565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9DFB79" w14:textId="77777777" w:rsidR="00A73989" w:rsidRPr="00A73989" w:rsidRDefault="00A73989" w:rsidP="0010774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C63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46450" w14:textId="77777777" w:rsidR="00185F24" w:rsidRDefault="00185F24" w:rsidP="00E65177">
      <w:r>
        <w:separator/>
      </w:r>
    </w:p>
  </w:endnote>
  <w:endnote w:type="continuationSeparator" w:id="0">
    <w:p w14:paraId="469747E4" w14:textId="77777777" w:rsidR="00185F24" w:rsidRDefault="00185F2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4FC41" w14:textId="77777777" w:rsidR="00C63466" w:rsidRDefault="00C634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C63466" w:rsidRPr="00D00360" w14:paraId="5251A4D8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2D27E3F8" w14:textId="77777777" w:rsidR="00C63466" w:rsidRPr="00D00360" w:rsidRDefault="00C63466" w:rsidP="00C634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6E616604" w14:textId="77777777" w:rsidR="00C63466" w:rsidRPr="00D00360" w:rsidRDefault="00C63466" w:rsidP="00C634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29939C9B" w14:textId="77777777" w:rsidR="00C63466" w:rsidRPr="00D00360" w:rsidRDefault="00C63466" w:rsidP="00C6346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1EEBACD2" w14:textId="77777777" w:rsidR="00C63466" w:rsidRPr="00D00360" w:rsidRDefault="00C63466" w:rsidP="00C63466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50CCE42" wp14:editId="275164B0">
                <wp:extent cx="1000125" cy="543199"/>
                <wp:effectExtent l="0" t="0" r="0" b="9525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3466" w:rsidRPr="00D00360" w14:paraId="4DCEE3FA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212DC0EC" w14:textId="77777777" w:rsidR="00C63466" w:rsidRPr="00D00360" w:rsidRDefault="00C63466" w:rsidP="00C634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734ED807" w14:textId="77777777" w:rsidR="00C63466" w:rsidRPr="00D00360" w:rsidRDefault="00C63466" w:rsidP="00C634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32C26A86" w14:textId="77777777" w:rsidR="00C63466" w:rsidRPr="00D00360" w:rsidRDefault="00C63466" w:rsidP="00C6346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677D5265" w14:textId="77777777" w:rsidR="00C63466" w:rsidRPr="00D00360" w:rsidRDefault="00C63466" w:rsidP="00C63466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274EA23D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4A66" w14:textId="77777777" w:rsidR="00C63466" w:rsidRDefault="00C634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57F48" w14:textId="77777777" w:rsidR="00185F24" w:rsidRDefault="00185F24" w:rsidP="00E65177">
      <w:r>
        <w:separator/>
      </w:r>
    </w:p>
  </w:footnote>
  <w:footnote w:type="continuationSeparator" w:id="0">
    <w:p w14:paraId="33892C2A" w14:textId="77777777" w:rsidR="00185F24" w:rsidRDefault="00185F2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C6EC" w14:textId="77777777" w:rsidR="00C63466" w:rsidRDefault="00C634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3FDAAE4F" w:rsidR="00E65177" w:rsidRDefault="00C6346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35DD12F" wp14:editId="3A7CD21A">
          <wp:simplePos x="0" y="0"/>
          <wp:positionH relativeFrom="column">
            <wp:posOffset>-457200</wp:posOffset>
          </wp:positionH>
          <wp:positionV relativeFrom="paragraph">
            <wp:posOffset>-1032406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C6346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6346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57FA17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867F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7775E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C6346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6346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004335C" w:rsidR="00E65177" w:rsidRPr="003C37C3" w:rsidRDefault="003867F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C6346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6346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C6346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6346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C6346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6346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6AC3861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077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0774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C6346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6346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57FA17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867F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7775E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42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C6346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6346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004335C" w:rsidR="00E65177" w:rsidRPr="003C37C3" w:rsidRDefault="003867F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C6346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6346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C6346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6346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C6346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6346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6AC3861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774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774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D155B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155B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D155B2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155B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6825969" w14:textId="77777777" w:rsidR="00A73989" w:rsidRPr="00D155B2" w:rsidRDefault="00A73989" w:rsidP="00A73989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155B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31AD068F" w14:textId="77777777" w:rsidR="00A73989" w:rsidRPr="00D155B2" w:rsidRDefault="00A73989" w:rsidP="00A73989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155B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FORMASYON ÖĞRENCİ İŞLERİ OFİSİ </w:t>
                          </w:r>
                        </w:p>
                        <w:p w14:paraId="53C9FECA" w14:textId="55E167A0" w:rsidR="0033565A" w:rsidRPr="00D155B2" w:rsidRDefault="00A73989" w:rsidP="00A73989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155B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FORMASYON ÖĞRENCİ İŞLERİ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D155B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155B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D155B2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155B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66825969" w14:textId="77777777" w:rsidR="00A73989" w:rsidRPr="00D155B2" w:rsidRDefault="00A73989" w:rsidP="00A73989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155B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EĞİTİM FAKÜLTESİ</w:t>
                    </w:r>
                  </w:p>
                  <w:p w14:paraId="31AD068F" w14:textId="77777777" w:rsidR="00A73989" w:rsidRPr="00D155B2" w:rsidRDefault="00A73989" w:rsidP="00A73989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155B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FORMASYON ÖĞRENCİ İŞLERİ OFİSİ </w:t>
                    </w:r>
                  </w:p>
                  <w:p w14:paraId="53C9FECA" w14:textId="55E167A0" w:rsidR="0033565A" w:rsidRPr="00D155B2" w:rsidRDefault="00A73989" w:rsidP="00A73989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155B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FORMASYON ÖĞRENCİ İŞLERİ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40CD" w14:textId="77777777" w:rsidR="00C63466" w:rsidRDefault="00C634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0774E"/>
    <w:rsid w:val="00185F24"/>
    <w:rsid w:val="001E463A"/>
    <w:rsid w:val="0023166E"/>
    <w:rsid w:val="00246CB1"/>
    <w:rsid w:val="00297366"/>
    <w:rsid w:val="00327150"/>
    <w:rsid w:val="0033565A"/>
    <w:rsid w:val="00376D68"/>
    <w:rsid w:val="003867F1"/>
    <w:rsid w:val="003B4C84"/>
    <w:rsid w:val="00606D8B"/>
    <w:rsid w:val="006A75FF"/>
    <w:rsid w:val="006D50EA"/>
    <w:rsid w:val="006E689B"/>
    <w:rsid w:val="0073401B"/>
    <w:rsid w:val="007775E9"/>
    <w:rsid w:val="009050A5"/>
    <w:rsid w:val="00987970"/>
    <w:rsid w:val="00987DB3"/>
    <w:rsid w:val="00A73989"/>
    <w:rsid w:val="00C63466"/>
    <w:rsid w:val="00CD5FD0"/>
    <w:rsid w:val="00D02FBC"/>
    <w:rsid w:val="00D155B2"/>
    <w:rsid w:val="00D94CB4"/>
    <w:rsid w:val="00DE7869"/>
    <w:rsid w:val="00E65177"/>
    <w:rsid w:val="00E91D2C"/>
    <w:rsid w:val="00F35A38"/>
    <w:rsid w:val="00F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C63466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2020-10-09T06:46:00Z</dcterms:created>
  <dcterms:modified xsi:type="dcterms:W3CDTF">2021-05-31T08:28:00Z</dcterms:modified>
</cp:coreProperties>
</file>