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067932">
        <w:trPr>
          <w:trHeight w:val="3245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5451B" w:rsidRPr="0025451B" w14:paraId="6DBBCE51" w14:textId="77777777" w:rsidTr="00067932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2276DB4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MEB Ödeme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73D3A801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9E127AD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5451B" w:rsidRPr="0025451B" w14:paraId="4DB72F64" w14:textId="77777777" w:rsidTr="00067932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8E6FBA6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7A1F250" wp14:editId="6AD99883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299460" cy="830580"/>
                            <wp:effectExtent l="0" t="0" r="1524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99460" cy="830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F534F7" w14:textId="77777777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Dönem sonunda okul koordinatörleri görev alan personel çizelgelerini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M.E.M.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İletir. Toplanan çizelgeler üst yazı ile Rektörlük kanalıyla ilgili Fakülteye ulaştırılır.</w:t>
                                        </w:r>
                                      </w:p>
                                      <w:p w14:paraId="67FDD858" w14:textId="77777777" w:rsidR="0025451B" w:rsidRDefault="0025451B" w:rsidP="0025451B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A1F250" id="Dikdörtgen: Köşeleri Yuvarlatılmış 2" o:spid="_x0000_s1026" style="position:absolute;margin-left:23.05pt;margin-top:4.75pt;width:259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6F534F7" w14:textId="77777777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Dönem sonunda okul koordinatörleri görev alan personel çizelgelerini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M.E.M.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İletir. Toplanan çizelgeler üst yazı ile Rektörlük kanalıyla ilgili Fakülteye ulaştırılır.</w:t>
                                  </w:r>
                                </w:p>
                                <w:p w14:paraId="67FDD858" w14:textId="77777777" w:rsidR="0025451B" w:rsidRDefault="0025451B" w:rsidP="0025451B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5103D2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0C5413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07022D01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79853981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FC0845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8BCD54C" wp14:editId="3F4F9A41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13383EF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8.55pt;margin-top:9.9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" adj="11600" fillcolor="#4472c4" strokecolor="#2f528f" strokeweight="1pt"/>
                        </w:pict>
                      </mc:Fallback>
                    </mc:AlternateContent>
                  </w:r>
                </w:p>
                <w:p w14:paraId="0DD60308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5451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663EF3B7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189AF6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BDD7AB0" wp14:editId="2AB8B24B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962400" cy="403860"/>
                            <wp:effectExtent l="0" t="0" r="1905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0" cy="40386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861146" w14:textId="77777777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Fakülteye gelen çizelgeler giden öğrenci listeleriyle karşılaştırılır.</w:t>
                                        </w:r>
                                      </w:p>
                                      <w:p w14:paraId="6B515117" w14:textId="77777777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Yanlışlık varsa gerekli yazışmalar yapılır.</w:t>
                                        </w:r>
                                      </w:p>
                                      <w:p w14:paraId="29A0D512" w14:textId="77777777" w:rsidR="0025451B" w:rsidRDefault="0025451B" w:rsidP="0025451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DD7AB0" id="Dikdörtgen: Köşeleri Yuvarlatılmış 3" o:spid="_x0000_s1027" style="position:absolute;left:0;text-align:left;margin-left:23.05pt;margin-top:5pt;width:312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0D861146" w14:textId="77777777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Fakülteye gelen çizelgeler giden öğrenci listeleriyle karşılaştırılır.</w:t>
                                  </w:r>
                                </w:p>
                                <w:p w14:paraId="6B515117" w14:textId="77777777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Yanlışlık varsa gerekli yazışmalar yapılır.</w:t>
                                  </w:r>
                                </w:p>
                                <w:p w14:paraId="29A0D512" w14:textId="77777777" w:rsidR="0025451B" w:rsidRDefault="0025451B" w:rsidP="0025451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2FD7CED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1AE545B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E7131C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A9CA092" wp14:editId="35C8B2CB">
                            <wp:simplePos x="0" y="0"/>
                            <wp:positionH relativeFrom="column">
                              <wp:posOffset>921385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1B9563A" id="Ok: Aşağı 8" o:spid="_x0000_s1026" type="#_x0000_t67" style="position:absolute;margin-left:72.55pt;margin-top:2pt;width:30pt;height:3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66D4E0CD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C10B31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F7FE099" wp14:editId="17D83908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4145280" cy="403860"/>
                            <wp:effectExtent l="0" t="0" r="2667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5280" cy="403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629E55" w14:textId="77777777" w:rsidR="0025451B" w:rsidRDefault="0025451B" w:rsidP="0025451B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Çizelgeler tamamlandıktan sonra bordro ve banka listeleri düzenlenir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F7FE099" id="Dikdörtgen: Köşeleri Yuvarlatılmış 4" o:spid="_x0000_s1028" style="position:absolute;margin-left:6.85pt;margin-top:8.15pt;width:326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2629E55" w14:textId="77777777" w:rsidR="0025451B" w:rsidRDefault="0025451B" w:rsidP="0025451B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Çizelgeler tamamlandıktan sonra bordro ve banka listeleri düzenlenir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D70DCB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4393164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1287A8F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D10ADAA" wp14:editId="63E330B7">
                            <wp:simplePos x="0" y="0"/>
                            <wp:positionH relativeFrom="column">
                              <wp:posOffset>885825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466F759" id="Ok: Aşağı 5" o:spid="_x0000_s1026" type="#_x0000_t67" style="position:absolute;margin-left:69.75pt;margin-top:3.55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8F28064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A3437E5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51358A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DD0D425" wp14:editId="6F6745FD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3787140" cy="502920"/>
                            <wp:effectExtent l="0" t="0" r="2286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7140" cy="502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B53E3FC" w14:textId="77777777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MYS den Ödeme emri düzenlenir. Gerçekleştirme Görevlisi ve Harcama Yetkilisi Onaylar.</w:t>
                                        </w:r>
                                      </w:p>
                                      <w:p w14:paraId="3C5E30DC" w14:textId="77777777" w:rsidR="0025451B" w:rsidRDefault="0025451B" w:rsidP="0025451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D0D425" id="Dikdörtgen: Köşeleri Yuvarlatılmış 6" o:spid="_x0000_s1029" style="position:absolute;left:0;text-align:left;margin-left:5.05pt;margin-top:.9pt;width:298.2pt;height:3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B53E3FC" w14:textId="77777777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MYS den Ödeme emri düzenlenir. Gerçekleştirme Görevlisi ve Harcama Yetkilisi Onaylar.</w:t>
                                  </w:r>
                                </w:p>
                                <w:p w14:paraId="3C5E30DC" w14:textId="77777777" w:rsidR="0025451B" w:rsidRDefault="0025451B" w:rsidP="0025451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67FD7F6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18CB043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52E783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7F4DDBD" wp14:editId="37EB8BFA">
                            <wp:simplePos x="0" y="0"/>
                            <wp:positionH relativeFrom="column">
                              <wp:posOffset>841375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D898677" id="Ok: Aşağı 9" o:spid="_x0000_s1026" type="#_x0000_t67" style="position:absolute;margin-left:66.25pt;margin-top:4.1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30885918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CEB2A6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A88EB5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265DA5F" wp14:editId="78776592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741420" cy="457200"/>
                            <wp:effectExtent l="0" t="0" r="1143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21D40F" w14:textId="69736E8E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üzerinden onaylanan belgeler 2 </w:t>
                                        </w:r>
                                        <w:r w:rsidR="00C475A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çıktı alınarak ıslak imzaya sunulur.</w:t>
                                        </w:r>
                                      </w:p>
                                      <w:p w14:paraId="5AD10695" w14:textId="77777777" w:rsidR="0025451B" w:rsidRDefault="0025451B" w:rsidP="0025451B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FF678BE" w14:textId="77777777" w:rsidR="0025451B" w:rsidRDefault="0025451B" w:rsidP="0025451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65DA5F" id="Dikdörtgen: Köşeleri Yuvarlatılmış 10" o:spid="_x0000_s1030" style="position:absolute;margin-left:11.65pt;margin-top:2.95pt;width:294.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0621D40F" w14:textId="69736E8E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üzerinden onaylanan belgeler 2 </w:t>
                                  </w:r>
                                  <w:r w:rsidR="00C475AE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çıktı alınarak ıslak imzaya sunulur.</w:t>
                                  </w:r>
                                </w:p>
                                <w:p w14:paraId="5AD10695" w14:textId="77777777" w:rsidR="0025451B" w:rsidRDefault="0025451B" w:rsidP="0025451B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FF678BE" w14:textId="77777777" w:rsidR="0025451B" w:rsidRDefault="0025451B" w:rsidP="0025451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27767BC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D350B1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CB7563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78083EF" wp14:editId="38521EE6">
                            <wp:simplePos x="0" y="0"/>
                            <wp:positionH relativeFrom="column">
                              <wp:posOffset>794385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5D88851" id="Ok: Aşağı 13" o:spid="_x0000_s1026" type="#_x0000_t67" style="position:absolute;margin-left:62.55pt;margin-top:5.6pt;width:30pt;height:3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xwkQIAACU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0A631DB3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77217D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04C7A7F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1782470" wp14:editId="391AB015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3611880" cy="464820"/>
                            <wp:effectExtent l="0" t="0" r="2667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18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FCFB09C" w14:textId="67D2E179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Çıktılar tasnif edilerek bir </w:t>
                                        </w:r>
                                        <w:r w:rsidR="00C475A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elden Strateji geliştirme Daire Başkanlığına gönderir.</w:t>
                                        </w:r>
                                      </w:p>
                                      <w:p w14:paraId="4DB7154E" w14:textId="77777777" w:rsidR="0025451B" w:rsidRDefault="0025451B" w:rsidP="0025451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1782470" id="Dikdörtgen: Köşeleri Yuvarlatılmış 7" o:spid="_x0000_s1031" style="position:absolute;margin-left:9.25pt;margin-top:3.5pt;width:284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FCFB09C" w14:textId="67D2E179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r w:rsidR="00C475AE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p w14:paraId="4DB7154E" w14:textId="77777777" w:rsidR="0025451B" w:rsidRDefault="0025451B" w:rsidP="0025451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043BEC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FE1F5D6" wp14:editId="2AA0F546">
                            <wp:simplePos x="0" y="0"/>
                            <wp:positionH relativeFrom="column">
                              <wp:posOffset>3157855</wp:posOffset>
                            </wp:positionH>
                            <wp:positionV relativeFrom="paragraph">
                              <wp:posOffset>1059180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CD9593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8.65pt;margin-top:83.4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" adj="16461" fillcolor="#4472c4" strokecolor="#2f528f" strokeweight="1pt"/>
                        </w:pict>
                      </mc:Fallback>
                    </mc:AlternateContent>
                  </w: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EE52CC" wp14:editId="00EB4A2F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834390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ED95AB" w14:textId="77777777" w:rsidR="0025451B" w:rsidRDefault="0025451B" w:rsidP="0025451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Bir nüsha İlgili Dosyasına Kaldırılır.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BEE52CC" id="Dikdörtgen: Köşeleri Yuvarlatılmış 15" o:spid="_x0000_s1032" style="position:absolute;margin-left:21.25pt;margin-top:65.7pt;width:223.2pt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qksg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73ED95AB" w14:textId="77777777" w:rsidR="0025451B" w:rsidRDefault="0025451B" w:rsidP="002545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Bir nüsha İlgili Dosyasına Kaldırılır.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D899A1B" wp14:editId="02E9DE06">
                            <wp:simplePos x="0" y="0"/>
                            <wp:positionH relativeFrom="column">
                              <wp:posOffset>786765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6D9A296" id="Ok: Aşağı 14" o:spid="_x0000_s1026" type="#_x0000_t67" style="position:absolute;margin-left:61.95pt;margin-top:28.15pt;width:30pt;height:31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" adj="11411" fillcolor="#4472c4" strokecolor="#2f528f" strokeweight="1pt"/>
                        </w:pict>
                      </mc:Fallback>
                    </mc:AlternateContent>
                  </w: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7B81C9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2EC693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84C4FA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8580E9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AF5F88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F0CC07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D030C2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BEB8B5F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64E8FF6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F578AF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237A68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1BE7C2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96E09B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33800F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C4B2EA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109154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A40095" w14:textId="77777777" w:rsidR="0025451B" w:rsidRPr="0025451B" w:rsidRDefault="0025451B" w:rsidP="0006793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096A38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DDC1" w14:textId="77777777" w:rsidR="00A05B8F" w:rsidRDefault="00A05B8F" w:rsidP="00E65177">
      <w:r>
        <w:separator/>
      </w:r>
    </w:p>
  </w:endnote>
  <w:endnote w:type="continuationSeparator" w:id="0">
    <w:p w14:paraId="5B678F13" w14:textId="77777777" w:rsidR="00A05B8F" w:rsidRDefault="00A05B8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096A38" w:rsidRPr="00D00360" w14:paraId="0B8CF713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13C50C52" w14:textId="77777777" w:rsidR="00096A38" w:rsidRPr="00D00360" w:rsidRDefault="00096A38" w:rsidP="00096A3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976524D" w14:textId="77777777" w:rsidR="00096A38" w:rsidRPr="00D00360" w:rsidRDefault="00096A38" w:rsidP="00096A3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B400368" w14:textId="77777777" w:rsidR="00096A38" w:rsidRPr="00D00360" w:rsidRDefault="00096A38" w:rsidP="00096A3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01CF5F70" w14:textId="77777777" w:rsidR="00096A38" w:rsidRPr="00D00360" w:rsidRDefault="00096A38" w:rsidP="00096A38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8CC8FF4" wp14:editId="7ABB414E">
                <wp:extent cx="1000125" cy="543199"/>
                <wp:effectExtent l="0" t="0" r="0" b="9525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6A38" w:rsidRPr="00D00360" w14:paraId="226F0982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39EF4DE6" w14:textId="77777777" w:rsidR="00096A38" w:rsidRPr="00D00360" w:rsidRDefault="00096A38" w:rsidP="00096A3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C8C51A7" w14:textId="77777777" w:rsidR="00096A38" w:rsidRPr="00D00360" w:rsidRDefault="00096A38" w:rsidP="00096A3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1E254DCF" w14:textId="77777777" w:rsidR="00096A38" w:rsidRPr="00D00360" w:rsidRDefault="00096A38" w:rsidP="00096A3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1826C562" w14:textId="77777777" w:rsidR="00096A38" w:rsidRPr="00D00360" w:rsidRDefault="00096A38" w:rsidP="00096A38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481320B0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D125" w14:textId="77777777" w:rsidR="00A05B8F" w:rsidRDefault="00A05B8F" w:rsidP="00E65177">
      <w:r>
        <w:separator/>
      </w:r>
    </w:p>
  </w:footnote>
  <w:footnote w:type="continuationSeparator" w:id="0">
    <w:p w14:paraId="0CF00BA7" w14:textId="77777777" w:rsidR="00A05B8F" w:rsidRDefault="00A05B8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812F993" w:rsidR="00E65177" w:rsidRDefault="00096A3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AFD6C6B" wp14:editId="1E60106F">
          <wp:simplePos x="0" y="0"/>
          <wp:positionH relativeFrom="column">
            <wp:posOffset>-370961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5" name="Resim 2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96A3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96A3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5A0746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5239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6B35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96A3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96A3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450F8CC" w:rsidR="00E65177" w:rsidRPr="003C37C3" w:rsidRDefault="0075239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96A3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96A3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96A3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96A3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96A3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96A3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A0359F6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475A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475A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3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96A3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96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5A0746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5239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6B35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96A3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96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450F8CC" w:rsidR="00E65177" w:rsidRPr="003C37C3" w:rsidRDefault="0075239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96A3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96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96A3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96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96A3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96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A0359F6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75A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75A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10643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0643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10643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0643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D90B4A7" w14:textId="77777777" w:rsidR="0025451B" w:rsidRPr="0010643E" w:rsidRDefault="0025451B" w:rsidP="0025451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0643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436F5764" w14:textId="77777777" w:rsidR="0025451B" w:rsidRPr="0010643E" w:rsidRDefault="0025451B" w:rsidP="0025451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0643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TAHAKKUK İŞLERİ OFİSİ </w:t>
                          </w:r>
                        </w:p>
                        <w:p w14:paraId="53C9FECA" w14:textId="21787750" w:rsidR="0033565A" w:rsidRPr="0010643E" w:rsidRDefault="0025451B" w:rsidP="0025451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0643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MEB ÖDEME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10643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0643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10643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0643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D90B4A7" w14:textId="77777777" w:rsidR="0025451B" w:rsidRPr="0010643E" w:rsidRDefault="0025451B" w:rsidP="0025451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064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436F5764" w14:textId="77777777" w:rsidR="0025451B" w:rsidRPr="0010643E" w:rsidRDefault="0025451B" w:rsidP="0025451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064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TAHAKKUK İŞLERİ OFİSİ </w:t>
                    </w:r>
                  </w:p>
                  <w:p w14:paraId="53C9FECA" w14:textId="21787750" w:rsidR="0033565A" w:rsidRPr="0010643E" w:rsidRDefault="0025451B" w:rsidP="0025451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064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MEB ÖDEME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67932"/>
    <w:rsid w:val="00077182"/>
    <w:rsid w:val="00096A38"/>
    <w:rsid w:val="000D3B23"/>
    <w:rsid w:val="0010643E"/>
    <w:rsid w:val="0023166E"/>
    <w:rsid w:val="00246CB1"/>
    <w:rsid w:val="0025451B"/>
    <w:rsid w:val="00327150"/>
    <w:rsid w:val="0033565A"/>
    <w:rsid w:val="00376D68"/>
    <w:rsid w:val="003B4C84"/>
    <w:rsid w:val="0046797F"/>
    <w:rsid w:val="00606D8B"/>
    <w:rsid w:val="006A75FF"/>
    <w:rsid w:val="006B353F"/>
    <w:rsid w:val="006D50EA"/>
    <w:rsid w:val="006E689B"/>
    <w:rsid w:val="0073401B"/>
    <w:rsid w:val="00752398"/>
    <w:rsid w:val="008624CB"/>
    <w:rsid w:val="009050A5"/>
    <w:rsid w:val="00987970"/>
    <w:rsid w:val="00A05B8F"/>
    <w:rsid w:val="00C475AE"/>
    <w:rsid w:val="00D02FBC"/>
    <w:rsid w:val="00D94CB4"/>
    <w:rsid w:val="00DE7869"/>
    <w:rsid w:val="00E65177"/>
    <w:rsid w:val="00E861DE"/>
    <w:rsid w:val="00E91D2C"/>
    <w:rsid w:val="00F11890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096A38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2020-10-09T06:46:00Z</dcterms:created>
  <dcterms:modified xsi:type="dcterms:W3CDTF">2021-05-31T08:29:00Z</dcterms:modified>
</cp:coreProperties>
</file>