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A02E1" w:rsidRPr="001A02E1" w14:paraId="20A90BAC" w14:textId="77777777" w:rsidTr="00684393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35D3DEE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Yıllık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8C2E53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D9FC19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A02E1" w:rsidRPr="001A02E1" w14:paraId="5B9E85A2" w14:textId="77777777" w:rsidTr="00684393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0318EFE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7984F2" wp14:editId="2FEE23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337560" cy="472440"/>
                            <wp:effectExtent l="0" t="0" r="1524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99F2B1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almak isteyen personel EBYS sistemi üzerinden talepte bulunur.</w:t>
                                        </w:r>
                                      </w:p>
                                      <w:p w14:paraId="7600536E" w14:textId="77777777" w:rsidR="001A02E1" w:rsidRDefault="001A02E1" w:rsidP="001A02E1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7984F2" id="Dikdörtgen: Köşeleri Yuvarlatılmış 2" o:spid="_x0000_s1026" style="position:absolute;margin-left:1.45pt;margin-top:10.75pt;width:26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D99F2B1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almak isteyen personel EBYS sistemi üzerinden talepte bulunur.</w:t>
                                  </w:r>
                                </w:p>
                                <w:p w14:paraId="7600536E" w14:textId="77777777" w:rsidR="001A02E1" w:rsidRDefault="001A02E1" w:rsidP="001A02E1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476104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1BFE1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     </w:t>
                  </w:r>
                </w:p>
                <w:p w14:paraId="520AE404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DA6006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DDCBD2" wp14:editId="20E1200B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91D34B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25pt;margin-top:2.9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6F3F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9265AE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7539AFC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96F6EC" wp14:editId="758BAD06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375660" cy="525780"/>
                            <wp:effectExtent l="0" t="0" r="1524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5660" cy="5257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C2A1BC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Personel İşleri tarafından kontrol edilir.</w:t>
                                        </w:r>
                                      </w:p>
                                      <w:p w14:paraId="42C36730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96F6EC" id="Dikdörtgen: Köşeleri Yuvarlatılmış 3" o:spid="_x0000_s1027" style="position:absolute;margin-left:2.05pt;margin-top:2.8pt;width:265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21C2A1BC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Personel İşleri tarafından kontrol edilir.</w:t>
                                  </w:r>
                                </w:p>
                                <w:p w14:paraId="42C36730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6D66B4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909C0DC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6389DF9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A79B199" wp14:editId="799EFC24">
                            <wp:simplePos x="0" y="0"/>
                            <wp:positionH relativeFrom="column">
                              <wp:posOffset>1009650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9BC0214" id="Ok: Aşağı 5" o:spid="_x0000_s1026" type="#_x0000_t67" style="position:absolute;margin-left:79.5pt;margin-top:11.7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OHZAdt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11426F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2E6229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787D75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33BEECE" wp14:editId="0D454D4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451860" cy="11049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1104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AC112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Akademik Personel ise Bölüm Başkanı tarafından kontrol edilip paraflanır;</w:t>
                                        </w:r>
                                      </w:p>
                                      <w:p w14:paraId="4E1A47A7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13BA6B6" w14:textId="77777777" w:rsidR="001A02E1" w:rsidRDefault="001A02E1" w:rsidP="001A02E1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İdari Personel ise Fakülte Sekreteri kontrol edilip paraflanır.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3BEECE" id="Dikdörtgen: Köşeleri Yuvarlatılmış 6" o:spid="_x0000_s1028" style="position:absolute;margin-left:1.45pt;margin-top:9.95pt;width:271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JIswIAADgFAAAOAAAAZHJzL2Uyb0RvYy54bWysVM1OGzEQvlfqO1i+l92kIY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2AC112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Akademik Personel ise Bölüm Başkanı tarafından kontrol edilip paraflanır;</w:t>
                                  </w:r>
                                </w:p>
                                <w:p w14:paraId="4E1A47A7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13BA6B6" w14:textId="77777777" w:rsidR="001A02E1" w:rsidRDefault="001A02E1" w:rsidP="001A02E1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İdari Personel ise Fakülte Sekreteri kontrol edilip paraflanır.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171E50A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6CB448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0D8B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90D49BE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D2B300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29CA97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94DB02F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46CF727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B13FC1" wp14:editId="48E7AF19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10D6208" id="Ok: Aşağı 9" o:spid="_x0000_s1026" type="#_x0000_t67" style="position:absolute;margin-left:88.45pt;margin-top:6.2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czkbNu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43528B94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C182A2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BD60D6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351FB4" wp14:editId="400E437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B0B6F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Dekan son kontrolü yaptıktan sonra onay verip kişi izne ayrılır.</w:t>
                                        </w:r>
                                      </w:p>
                                      <w:p w14:paraId="7B671829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351FB4" id="Dikdörtgen: Köşeleri Yuvarlatılmış 7" o:spid="_x0000_s1029" style="position:absolute;margin-left:3.85pt;margin-top:12.15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9B0B6F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Dekan son kontrolü yaptıktan sonra onay verip kişi izne ayrılır.</w:t>
                                  </w:r>
                                </w:p>
                                <w:p w14:paraId="7B671829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E38BF5E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259E2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0EF9AF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3FD910" wp14:editId="72774607">
                            <wp:simplePos x="0" y="0"/>
                            <wp:positionH relativeFrom="column">
                              <wp:posOffset>2804160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796F24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0.8pt;margin-top:6.3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rfzKvt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1A8D8C76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3525532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9B4032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FAA0A0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F0C129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2F3416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FEE02F1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38DF3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99782B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4021C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F1A2A6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96FCE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42FFD6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5D91F4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515FB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191DF2" w14:textId="77777777" w:rsidR="001A02E1" w:rsidRPr="001A02E1" w:rsidRDefault="001A02E1" w:rsidP="006843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3C113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4821" w14:textId="77777777" w:rsidR="00806B68" w:rsidRDefault="00806B68" w:rsidP="00E65177">
      <w:r>
        <w:separator/>
      </w:r>
    </w:p>
  </w:endnote>
  <w:endnote w:type="continuationSeparator" w:id="0">
    <w:p w14:paraId="7AFFCA1A" w14:textId="77777777" w:rsidR="00806B68" w:rsidRDefault="00806B6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C1136" w14:paraId="2428D6B6" w14:textId="77777777" w:rsidTr="003C113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127DC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2CEAE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FC60C" w14:textId="77777777" w:rsidR="003C1136" w:rsidRPr="003C1136" w:rsidRDefault="003C1136" w:rsidP="003C113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6D9639" w14:textId="65E22B49" w:rsidR="003C1136" w:rsidRDefault="003C1136" w:rsidP="003C113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397C36E" wp14:editId="4BF3DFEC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1136" w14:paraId="359F3566" w14:textId="77777777" w:rsidTr="003C113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C1BAF7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6E13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1884C" w14:textId="77777777" w:rsidR="003C1136" w:rsidRPr="003C1136" w:rsidRDefault="003C1136" w:rsidP="003C113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3C11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16AAB2" w14:textId="77777777" w:rsidR="003C1136" w:rsidRDefault="003C1136" w:rsidP="003C1136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F09BE7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3AFF" w14:textId="77777777" w:rsidR="00806B68" w:rsidRDefault="00806B68" w:rsidP="00E65177">
      <w:r>
        <w:separator/>
      </w:r>
    </w:p>
  </w:footnote>
  <w:footnote w:type="continuationSeparator" w:id="0">
    <w:p w14:paraId="0D5D1284" w14:textId="77777777" w:rsidR="00806B68" w:rsidRDefault="00806B6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1BBDAB5" w:rsidR="00E65177" w:rsidRDefault="003C11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4CC28374" wp14:editId="555E1EC4">
          <wp:simplePos x="0" y="0"/>
          <wp:positionH relativeFrom="column">
            <wp:posOffset>-347819</wp:posOffset>
          </wp:positionH>
          <wp:positionV relativeFrom="paragraph">
            <wp:posOffset>-1027923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A9C1EE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257A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10E2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1117161" w:rsidR="00E65177" w:rsidRPr="003C37C3" w:rsidRDefault="00C257A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B6E226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843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843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A9C1EE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257A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10E2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1117161" w:rsidR="00E65177" w:rsidRPr="003C37C3" w:rsidRDefault="00C257A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B6E226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3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3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843F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843F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2F096E8" w14:textId="77777777" w:rsidR="001A02E1" w:rsidRPr="00E843F5" w:rsidRDefault="001A02E1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52DA209D" w14:textId="234679D0" w:rsidR="001A02E1" w:rsidRPr="00E843F5" w:rsidRDefault="001A02E1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15221B2D" w:rsidR="0033565A" w:rsidRPr="00E843F5" w:rsidRDefault="001A02E1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YILLIK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843F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843F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2F096E8" w14:textId="77777777" w:rsidR="001A02E1" w:rsidRPr="00E843F5" w:rsidRDefault="001A02E1" w:rsidP="001A02E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52DA209D" w14:textId="234679D0" w:rsidR="001A02E1" w:rsidRPr="00E843F5" w:rsidRDefault="001A02E1" w:rsidP="001A02E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15221B2D" w:rsidR="0033565A" w:rsidRPr="00E843F5" w:rsidRDefault="001A02E1" w:rsidP="001A02E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YILLIK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A02E1"/>
    <w:rsid w:val="001C048C"/>
    <w:rsid w:val="0023166E"/>
    <w:rsid w:val="00246CB1"/>
    <w:rsid w:val="00327150"/>
    <w:rsid w:val="0033565A"/>
    <w:rsid w:val="00376D68"/>
    <w:rsid w:val="003B4C84"/>
    <w:rsid w:val="003C1136"/>
    <w:rsid w:val="00410E27"/>
    <w:rsid w:val="00606D8B"/>
    <w:rsid w:val="00684393"/>
    <w:rsid w:val="006A75FF"/>
    <w:rsid w:val="006D50EA"/>
    <w:rsid w:val="006E689B"/>
    <w:rsid w:val="0073401B"/>
    <w:rsid w:val="00806B68"/>
    <w:rsid w:val="009050A5"/>
    <w:rsid w:val="00987970"/>
    <w:rsid w:val="00A667E4"/>
    <w:rsid w:val="00A80E0E"/>
    <w:rsid w:val="00C257AB"/>
    <w:rsid w:val="00D02FBC"/>
    <w:rsid w:val="00D94CB4"/>
    <w:rsid w:val="00DA3B65"/>
    <w:rsid w:val="00DE7869"/>
    <w:rsid w:val="00E65177"/>
    <w:rsid w:val="00E843F5"/>
    <w:rsid w:val="00E91D2C"/>
    <w:rsid w:val="00F35A38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C113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2020-10-09T06:46:00Z</dcterms:created>
  <dcterms:modified xsi:type="dcterms:W3CDTF">2021-05-31T08:30:00Z</dcterms:modified>
</cp:coreProperties>
</file>