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3495A" w:rsidRPr="0033495A" w14:paraId="0FBD8CF0" w14:textId="77777777" w:rsidTr="00BC0041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D133FAF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Fakülte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3B3E4BC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75AC17D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33495A" w:rsidRPr="0033495A" w14:paraId="660E7B9D" w14:textId="77777777" w:rsidTr="00BC0041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5D49353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A9163E" wp14:editId="75C72B0D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35680" cy="4648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6231B8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Kuruluna Girecek Belgelerin Bir araya Getirilmesi</w:t>
                                        </w:r>
                                      </w:p>
                                      <w:p w14:paraId="0A1A29BA" w14:textId="77777777" w:rsidR="0033495A" w:rsidRDefault="0033495A" w:rsidP="0033495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28BF7BCB" w14:textId="77777777" w:rsidR="0033495A" w:rsidRDefault="0033495A" w:rsidP="0033495A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Eksik Olan Belgelerin Tamamlanması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A9163E" id="Dikdörtgen: Köşeleri Yuvarlatılmış 2" o:spid="_x0000_s1026" style="position:absolute;margin-left:4.45pt;margin-top:4.75pt;width:278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JgsAIAADAFAAAOAAAAZHJzL2Uyb0RvYy54bWysVM1OGzEQvlfqO1i+l01CIOmKDYqIUlVF&#10;BRUq1KPj9SZW/dexk930ZXgGLrwA8F4de5fwU05V9+D1eMbz8803PjputCIbAV5aU9D+Xo8SYbgt&#10;pVkW9Pvl/MOYEh+YKZmyRhR0Kzw9nrx/d1S7XAzsyqpSAEEnxue1K+gqBJdnmecroZnfs04YVFYW&#10;NAsowjIrgdXoXats0OsdZrWF0oHlwns8nbVKOkn+q0rwcFZVXgSiCoq5hbRCWhdxzSZHLF8CcyvJ&#10;uzTYP2ShmTQYdOdqxgIja5B/udKSg/W2Cnvc6sxWleQi1YDV9HuvqrlYMSdSLQiOdzuY/P9zy79u&#10;zoHIsqADSgzT2KKZ/Fne3UJYCpOTL3e3D9dCCZDkx3rDQLFwf6P0/c3DNRlE9Grnc3Ry4c6hkzxu&#10;IxRNBTr+sUjSJMS3O8RFEwjHw/2D/YPDMTaGo254OBwPUkuyp9sOfPgkrCZxU1Cwa1N+w7YmtNnm&#10;1AcMi/aPdjGit0qWc6lUErb+RAHZMGQAEqe0NSWK+YCHBZ2nL9aBLl5cU4bUSOjBqBezY0jNCmvH&#10;rXYIljdLSphaIud5gJTLi9selotd1FFvOhuO3goSk54xv2qzSx6iGcu1DDgWSuqCjnvx624rE7Ui&#10;EbsrPTaghTzuQrNouj4sbLnF3oJtSe8dn0uMd4q1nzNAlmNhOLnhDJdKWazWdjtKVhZ+v3Ue7ZF8&#10;qKWkxqlBJH6tGQiE9LNBWn7sD4dxzJIwPBhhOwk81yyea8xan1hsSx/fCMfTNtoH9bitwOorHPBp&#10;jIoqZjjGbjHvhJPQTjM+EVxMp8kMR8uxcGouHI/OI2QR6cvmioHriBSQgl/t44Sx/BWVWtt409jp&#10;OthKJp5FiFtckTFRwLFM3OmekDj3z+Vk9fTQTf4AAAD//wMAUEsDBBQABgAIAAAAIQA4R8Ac3gAA&#10;AAYBAAAPAAAAZHJzL2Rvd25yZXYueG1sTI7NTsJAFIX3Jr7D5Jq4k6kkBVo7JdooJi6IAsawGzrX&#10;tqFzp+kMtL4915Uuz0/O+bLlaFtxxt43jhTcTyIQSKUzDVUKdtuXuwUIHzQZ3TpCBT/oYZlfX2U6&#10;NW6gDzxvQiV4hHyqFdQhdKmUvqzRaj9xHRJn3663OrDsK2l6PfC4beU0imbS6ob4odYdFjWWx83J&#10;Kihen/CtOA7P+3L9+ZW879e0WqFStzfj4wOIgGP4K8MvPqNDzkwHdyLjRatgkXBRQRKD4DSexXMQ&#10;B7anc5B5Jv/j5xcAAAD//wMAUEsBAi0AFAAGAAgAAAAhALaDOJL+AAAA4QEAABMAAAAAAAAAAAAA&#10;AAAAAAAAAFtDb250ZW50X1R5cGVzXS54bWxQSwECLQAUAAYACAAAACEAOP0h/9YAAACUAQAACwAA&#10;AAAAAAAAAAAAAAAvAQAAX3JlbHMvLnJlbHNQSwECLQAUAAYACAAAACEAo5WiYLACAAAwBQAADgAA&#10;AAAAAAAAAAAAAAAuAgAAZHJzL2Uyb0RvYy54bWxQSwECLQAUAAYACAAAACEAOEfAHN4AAAAG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86231B8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 Kuruluna Girecek Belgelerin Bir araya Getirilmesi</w:t>
                                  </w:r>
                                </w:p>
                                <w:p w14:paraId="0A1A29BA" w14:textId="77777777" w:rsidR="0033495A" w:rsidRDefault="0033495A" w:rsidP="0033495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28BF7BCB" w14:textId="77777777" w:rsidR="0033495A" w:rsidRDefault="0033495A" w:rsidP="0033495A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Eksik Olan Belgelerin Tamamlanması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724C392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86FB1F2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500A7F22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CB8C74" wp14:editId="3FD82C5C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CE6BDF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6.65pt;width:18.9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AGZlzJ4AAAAAkBAAAPAAAAZHJzL2Rvd25yZXYueG1sTI/LTsMw&#10;EEX3SPyDNUhsEHX6IE3TOFVUiQWoEiLtB0xjN4mIxyF228DXM6xgN1dzdB/ZZrSduJjBt44UTCcR&#10;CEOV0y3VCg7758cEhA9IGjtHRsGX8bDJb28yTLW70ru5lKEWbEI+RQVNCH0qpa8aY9FPXG+Ifyc3&#10;WAwsh1rqAa9sbjs5i6JYWmyJExrszbYx1Ud5tpz7XT6Mi+1rhS+H02dSFO3qbVcqdX83FmsQwYzh&#10;D4bf+lwdcu50dGfSXnSsl8mSUT7mcxAMzKbxE4ijgnixApln8v+C/Ac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AGZlzJ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BC1C9C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A25DAB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32AA6C0" wp14:editId="764C1213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7F58D5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yapılması.</w:t>
                                        </w:r>
                                      </w:p>
                                      <w:p w14:paraId="5E7F9DF9" w14:textId="77777777" w:rsidR="0033495A" w:rsidRDefault="0033495A" w:rsidP="0033495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0DC34F1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32AA6C0" id="Dikdörtgen: Köşeleri Yuvarlatılmış 3" o:spid="_x0000_s1027" style="position:absolute;margin-left:26.65pt;margin-top:8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L4bFrd4AAAAIAQAADwAAAGRycy9kb3ducmV2LnhtbEyPQU/CQBCF7yb+&#10;h82QeJMtNBIo3RJtFBMPRFFjuC3doW3ozjbdhdZ/z3DS47zv5c176WqwjThj52tHCibjCARS4UxN&#10;pYKvz5f7OQgfNBndOEIFv+hhld3epDoxrqcPPG9DKTiEfKIVVCG0iZS+qNBqP3YtErOD66wOfHal&#10;NJ3uOdw2chpFM2l1Tfyh0i3mFRbH7ckqyF+f8C0/9s+7YvP9s3jfbWi9RqXuRsPjEkTAIfyZ4Vqf&#10;q0PGnfbuRMaLRsFDHLOT9RlPYh7Pr8KewWIKMkvl/wHZBQAA//8DAFBLAQItABQABgAIAAAAIQC2&#10;gziS/gAAAOEBAAATAAAAAAAAAAAAAAAAAAAAAABbQ29udGVudF9UeXBlc10ueG1sUEsBAi0AFAAG&#10;AAgAAAAhADj9If/WAAAAlAEAAAsAAAAAAAAAAAAAAAAALwEAAF9yZWxzLy5yZWxzUEsBAi0AFAAG&#10;AAgAAAAhAItTyLDGAgAAXwUAAA4AAAAAAAAAAAAAAAAALgIAAGRycy9lMm9Eb2MueG1sUEsBAi0A&#10;FAAGAAgAAAAhAC+Gxa3eAAAACA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067F58D5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yapılması.</w:t>
                                  </w:r>
                                </w:p>
                                <w:p w14:paraId="5E7F9DF9" w14:textId="77777777" w:rsidR="0033495A" w:rsidRDefault="0033495A" w:rsidP="0033495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0DC34F1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3F05086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54DF1A3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F5E6C8B" wp14:editId="44770443">
                            <wp:simplePos x="0" y="0"/>
                            <wp:positionH relativeFrom="column">
                              <wp:posOffset>1043305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12148D4" id="Ok: Aşağı 8" o:spid="_x0000_s1026" type="#_x0000_t67" style="position:absolute;margin-left:82.15pt;margin-top:7pt;width:22.5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CjcVFG3gAAAAkBAAAPAAAAZHJzL2Rvd25yZXYueG1sTI9BT8Mw&#10;DIXvSPyHyJO4sXRjqkrXdJoQ7IIQYkyc08ZrqjVOabKu/HvMid387Kfn7xWbyXVixCG0nhQs5gkI&#10;pNqblhoFh8+X+wxEiJqM7jyhgh8MsClvbwqdG3+hDxz3sREcQiHXCmyMfS5lqC06Hea+R+Lb0Q9O&#10;R5ZDI82gLxzuOrlMklQ63RJ/sLrHJ4v1aX92Ct7GnTvs3hdfWfZ9qp6Pr8b2W6PU3WzarkFEnOK/&#10;Gf7wGR1KZqr8mUwQHet09cBWHlbciQ3L5JEXlYI0S0CWhbxuUP4CAAD//wMAUEsBAi0AFAAGAAgA&#10;AAAhALaDOJL+AAAA4QEAABMAAAAAAAAAAAAAAAAAAAAAAFtDb250ZW50X1R5cGVzXS54bWxQSwEC&#10;LQAUAAYACAAAACEAOP0h/9YAAACUAQAACwAAAAAAAAAAAAAAAAAvAQAAX3JlbHMvLnJlbHNQSwEC&#10;LQAUAAYACAAAACEAZjh/aJICAAAjBQAADgAAAAAAAAAAAAAAAAAuAgAAZHJzL2Uyb0RvYy54bWxQ&#10;SwECLQAUAAYACAAAACEAo3FRRt4AAAAJAQAADwAAAAAAAAAAAAAAAADsBAAAZHJzL2Rvd25yZXYu&#10;eG1sUEsFBgAAAAAEAAQA8wAAAPcFAAAAAA==&#10;" adj="12600" fillcolor="#4472c4" strokecolor="#2f528f" strokeweight="1pt"/>
                        </w:pict>
                      </mc:Fallback>
                    </mc:AlternateContent>
                  </w:r>
                </w:p>
                <w:p w14:paraId="1A3B9C3C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BE56F1A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4EB4A2B" wp14:editId="5A9E0F25">
                            <wp:simplePos x="0" y="0"/>
                            <wp:positionH relativeFrom="column">
                              <wp:posOffset>94530</wp:posOffset>
                            </wp:positionH>
                            <wp:positionV relativeFrom="paragraph">
                              <wp:posOffset>136269</wp:posOffset>
                            </wp:positionV>
                            <wp:extent cx="2593074" cy="281940"/>
                            <wp:effectExtent l="0" t="0" r="17145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93074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059092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Kurulu Gündeminin Belirlenmesi</w:t>
                                        </w:r>
                                      </w:p>
                                      <w:p w14:paraId="62C0809E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EB4A2B" id="Dikdörtgen: Köşeleri Yuvarlatılmış 4" o:spid="_x0000_s1028" style="position:absolute;margin-left:7.45pt;margin-top:10.75pt;width:204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kzswIAADcFAAAOAAAAZHJzL2Uyb0RvYy54bWysVM1u2zAMvg/YOwi6r3aydEmNOkXQIMOw&#10;oi3WDsWOiiwnwvQ3SomdvUyfoZe+QNv3GqW46c96GuaDTIoUKX78qMOjViuyFuClNSXt7eWUCMNt&#10;Jc2ipN8vZx9GlPjATMWUNaKkG+Hp0fj9u8PGFaJvl1ZVAggGMb5oXEmXIbgiyzxfCs38nnXCoLG2&#10;oFlAFRZZBazB6Fpl/Tz/lDUWKgeWC+9xd7o10nGKX9eCh7O69iIQVVK8W0grpHUe12x8yIoFMLeU&#10;vLsG+4dbaCYNJt2FmrLAyArkX6G05GC9rcMetzqzdS25SDVgNb38VTUXS+ZEqgXB8W4Hk/9/Yfnp&#10;+hyIrEo6oMQwjS2ayp/V3S2EhTAF+Xp3+3AtlABJfqzWDBQL9zdK3988XJNBRK9xvsAgF+4cOs2j&#10;GKFoa9Dxj0WSNiG+2SEu2kA4bvb3Dz7mQ0zN0dYf9Q4GqSXZ02kHPnwWVpMolBTsylTfsK0JbbY+&#10;8QHTov+jX8zorZLVTCqVlI0/VkDWDBmAxKlsQ4liPuBmSWfpi3VgiBfHlCENEro/zJE2nCE1a6wd&#10;Re0QLG8WlDC1QM7zAOkuL057WMx3WYf5ZDoYvpUkXnrK/HJ7uxQhurFCy4BjoaQu6SiPX3damWgV&#10;idhd6bEBW8ijFNp5m9rZjyfiztxWG2wx2C33veMziWlPEIJzBkh2rA8HOJzhUiuLRdtOomRp4fdb&#10;+9EfOYhWShocHgTk14qBQGS/GGTnQW+AjSQhKYP9YR8VeG6ZP7eYlT622J0ePhWOJzH6B/Uo1mD1&#10;Fc75JGZFEzMcc2+h75TjsB1qfCm4mEySG06YY+HEXDgeg0fkIuCX7RUD1/EpIBNP7eOgseIVo7a+&#10;8aSxk1WwtUx0e8IViRMVnM5Eoe4lieP/XE9eT+/d+A8AAAD//wMAUEsDBBQABgAIAAAAIQCdkSaA&#10;4AAAAAgBAAAPAAAAZHJzL2Rvd25yZXYueG1sTI/NTsMwEITvSLyDtUjcqNP0RyTEqSCCIvVQQQGh&#10;3tx4SaLG6yh2m/D2LCc4jmY08022Gm0rztj7xpGC6SQCgVQ601Cl4P3t6eYWhA+ajG4doYJv9LDK&#10;Ly8ynRo30Cued6ESXEI+1QrqELpUSl/WaLWfuA6JvS/XWx1Y9pU0vR643LYyjqKltLohXqh1h0WN&#10;5XF3sgqK5wfcFMfhcV9uPz6Tl/2W1mtU6vpqvL8DEXAMf2H4xWd0yJnp4E5kvGhZzxNOKoinCxDs&#10;z+PZDMRBwXKRgMwz+f9A/gMAAP//AwBQSwECLQAUAAYACAAAACEAtoM4kv4AAADhAQAAEwAAAAAA&#10;AAAAAAAAAAAAAAAAW0NvbnRlbnRfVHlwZXNdLnhtbFBLAQItABQABgAIAAAAIQA4/SH/1gAAAJQB&#10;AAALAAAAAAAAAAAAAAAAAC8BAABfcmVscy8ucmVsc1BLAQItABQABgAIAAAAIQB9BUkzswIAADcF&#10;AAAOAAAAAAAAAAAAAAAAAC4CAABkcnMvZTJvRG9jLnhtbFBLAQItABQABgAIAAAAIQCdkSaA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059092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 Kurulu Gündeminin Belirlenmesi</w:t>
                                  </w:r>
                                </w:p>
                                <w:p w14:paraId="62C0809E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E43953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77E8CF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996570" wp14:editId="58D54EBB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41D2E19" id="Ok: Aşağı 5" o:spid="_x0000_s1026" type="#_x0000_t67" style="position:absolute;margin-left:80.65pt;margin-top:9.2pt;width:23.7pt;height:24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u2ovJN0AAAAJAQAADwAAAGRycy9kb3ducmV2LnhtbEyPwU6D&#10;QBCG7yZ9h8008WYXagMEWRpj4sVesMX7lh2ByM4SdluoT+940tv8mS//fFPsFzuIK06+d6Qg3kQg&#10;kBpnemoV1KfXhwyED5qMHhyhght62Jeru0Lnxs30jtdjaAWXkM+1gi6EMZfSNx1a7TduROLdp5us&#10;DhynVppJz1xuB7mNokRa3RNf6PSILx02X8eLVXD4aEy1yCqN6923rd9OrZv7Sqn79fL8BCLgEv5g&#10;+NVndSjZ6ewuZLwYOCfxI6M8ZDsQDGyjLAVxVpCkCciykP8/KH8AAAD//wMAUEsBAi0AFAAGAAgA&#10;AAAhALaDOJL+AAAA4QEAABMAAAAAAAAAAAAAAAAAAAAAAFtDb250ZW50X1R5cGVzXS54bWxQSwEC&#10;LQAUAAYACAAAACEAOP0h/9YAAACUAQAACwAAAAAAAAAAAAAAAAAvAQAAX3JlbHMvLnJlbHNQSwEC&#10;LQAUAAYACAAAACEAWIPxdpMCAAAjBQAADgAAAAAAAAAAAAAAAAAuAgAAZHJzL2Uyb0RvYy54bWxQ&#10;SwECLQAUAAYACAAAACEAu2ovJN0AAAAJAQAADwAAAAAAAAAAAAAAAADtBAAAZHJzL2Rvd25yZXYu&#10;eG1sUEsFBgAAAAAEAAQA8wAAAPcFAAAAAA==&#10;" adj="11195" fillcolor="#4472c4" strokecolor="#2f528f" strokeweight="1pt"/>
                        </w:pict>
                      </mc:Fallback>
                    </mc:AlternateContent>
                  </w:r>
                </w:p>
                <w:p w14:paraId="2C2B4E3A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64D8D2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A3A3BFF" wp14:editId="771C53DD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101340" cy="457200"/>
                            <wp:effectExtent l="0" t="0" r="2286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0134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9B6C33" w14:textId="77777777" w:rsidR="0033495A" w:rsidRDefault="0033495A" w:rsidP="0033495A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58929E4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Gündemin İlgili Birim Amirleri Tarafından Kontrol Edilmesi</w:t>
                                        </w:r>
                                      </w:p>
                                      <w:p w14:paraId="0BCE8A52" w14:textId="77777777" w:rsidR="0033495A" w:rsidRDefault="0033495A" w:rsidP="0033495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D9D29AF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ve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Paraflanması.</w:t>
                                        </w:r>
                                      </w:p>
                                      <w:p w14:paraId="6154D366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3A3BFF" id="Dikdörtgen: Köşeleri Yuvarlatılmış 6" o:spid="_x0000_s1029" style="position:absolute;margin-left:5.05pt;margin-top:10.55pt;width:244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trAIAADcFAAAOAAAAZHJzL2Uyb0RvYy54bWysVN1O2zAUvp+0d7B8P9JCR1lEiiqqTtMQ&#10;oMGEduk6TmLNfzt2m3YvwzNwwwsA77VjJ5SfcTUtF47t8/+d7/jwaK0VWQnw0pqCDncGlAjDbSlN&#10;XdDvl/MPB5T4wEzJlDWioBvh6dHk/bvD1uVi1zZWlQIIOjE+b11BmxBcnmWeN0Izv2OdMCisLGgW&#10;8Ah1VgJr0btW2e5gsJ+1FkoHlgvv8XbWCekk+a8qwcNZVXkRiCoo5hbSCmldxDWbHLK8BuYayfs0&#10;2D9koZk0GHTrasYCI0uQf7nSkoP1tgo73OrMVpXkItWA1QwHr6q5aJgTqRYEx7stTP7/ueWnq3Mg&#10;sizoPiWGaWzRTP4s724h1MLk5Ovd7cO1UAIk+bFcMVAs3N8ofX/zcE32I3qt8zk6uXDn0J88biMU&#10;6wp0/GORZJ0Q32wRF+tAOF7uDQfDvRE2hqNs9HGMLY1OsydrBz58FlaTuCko2KUpv2FbE9psdeJD&#10;p/+oFyN6q2Q5l0qlw8YfKyArhgxA4pS2pUQxH/CyoPP09SFfmClDWiT07hgzIpwhNSusHbfaIVje&#10;1JQwVSPneYCUywtrD/ViG3U8mM5G47eCxKRnzDdddslDVGO5lgHHQkld0INB/HprZaJUJGL3pccG&#10;dJDHXVgv1qmde9Ei3ixsucEWg+247x2fSwx7ghCcM0CyY304wOEMl0pZLNr2O0oaC7/fuo/6yEGU&#10;UtLi8CAgv5YMBCL7xSA7Pw1HsakhHVJbKYHnksVziVnqY4vdGeJT4XjaojEE9bitwOornPNpjIoi&#10;ZjjG7qDvD8ehG2p8KbiYTpMaTphj4cRcOB6dR+Qi4JfrKwau51NAJp7ax0Fj+StGdbrR0tjpMthK&#10;Jro94YpcjQeczsTa/iWJ4//8nLSe3rvJHwAAAP//AwBQSwMEFAAGAAgAAAAhABC05qjgAAAACAEA&#10;AA8AAABkcnMvZG93bnJldi54bWxMj0FLw0AQhe+C/2EZwZvdpNbSxGyKBm3BQ9GqSG/b7JiEZmdD&#10;dtvEf+94sqfh8R5vvpctR9uKE/a+caQgnkQgkEpnGqoUfLw/3yxA+KDJ6NYRKvhBD8v88iLTqXED&#10;veFpGyrBJeRTraAOoUul9GWNVvuJ65DY+3a91YFlX0nT64HLbSunUTSXVjfEH2rdYVFjedgerYJi&#10;/YgvxWF42pWbz6/kdbeh1QqVur4aH+5BBBzDfxj+8BkdcmbauyMZL1rWUcxJBdOYL/uzZHEHYq8g&#10;uY1B5pk8H5D/AgAA//8DAFBLAQItABQABgAIAAAAIQC2gziS/gAAAOEBAAATAAAAAAAAAAAAAAAA&#10;AAAAAABbQ29udGVudF9UeXBlc10ueG1sUEsBAi0AFAAGAAgAAAAhADj9If/WAAAAlAEAAAsAAAAA&#10;AAAAAAAAAAAALwEAAF9yZWxzLy5yZWxzUEsBAi0AFAAGAAgAAAAhAMmLI+2sAgAANwUAAA4AAAAA&#10;AAAAAAAAAAAALgIAAGRycy9lMm9Eb2MueG1sUEsBAi0AFAAGAAgAAAAhABC05qj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0F9B6C33" w14:textId="77777777" w:rsidR="0033495A" w:rsidRDefault="0033495A" w:rsidP="0033495A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58929E4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Gündemin İlgili Birim Amirleri Tarafından Kontrol Edilmesi</w:t>
                                  </w:r>
                                </w:p>
                                <w:p w14:paraId="0BCE8A52" w14:textId="77777777" w:rsidR="0033495A" w:rsidRDefault="0033495A" w:rsidP="0033495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D9D29AF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Paraflanması.</w:t>
                                  </w:r>
                                </w:p>
                                <w:p w14:paraId="6154D366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DEAA48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8377CA0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3B4D253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4CA4843" wp14:editId="2F42F94C">
                            <wp:simplePos x="0" y="0"/>
                            <wp:positionH relativeFrom="column">
                              <wp:posOffset>1039495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C058206" id="Ok: Aşağı 9" o:spid="_x0000_s1026" type="#_x0000_t67" style="position:absolute;margin-left:81.85pt;margin-top:8.4pt;width:18.3pt;height:2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B7ZyO63gAAAAkBAAAPAAAAZHJzL2Rvd25yZXYueG1sTI/LTsMw&#10;EEX3SPyDNUjsqANRQwlxqgrxEFIlRNsNOzeexhbxOMRuG/h6pivYzdUc3Uc1H30nDjhEF0jB9SQD&#10;gdQE46hVsFk/Xc1AxKTJ6C4QKvjGCPP6/KzSpQlHesfDKrWCTSiWWoFNqS+ljI1Fr+Mk9Ej824XB&#10;68RyaKUZ9JHNfSdvsqyQXjviBKt7fLDYfK72XsHLdPxKuftxr89vmV2Y5cfjbjZV6vJiXNyDSDim&#10;PxhO9bk61NxpG/ZkouhYF/kto6eDJzDAcTmIrYLirgBZV/L/gvoXAAD//wMAUEsBAi0AFAAGAAgA&#10;AAAhALaDOJL+AAAA4QEAABMAAAAAAAAAAAAAAAAAAAAAAFtDb250ZW50X1R5cGVzXS54bWxQSwEC&#10;LQAUAAYACAAAACEAOP0h/9YAAACUAQAACwAAAAAAAAAAAAAAAAAvAQAAX3JlbHMvLnJlbHNQSwEC&#10;LQAUAAYACAAAACEA4PyuR5ICAAAjBQAADgAAAAAAAAAAAAAAAAAuAgAAZHJzL2Uyb0RvYy54bWxQ&#10;SwECLQAUAAYACAAAACEAe2cjut4AAAAJAQAADwAAAAAAAAAAAAAAAADsBAAAZHJzL2Rvd25yZXYu&#10;eG1sUEsFBgAAAAAEAAQA8wAAAPc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7AF5AFF0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E6B78B5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762B2F9" wp14:editId="2B882B02">
                            <wp:simplePos x="0" y="0"/>
                            <wp:positionH relativeFrom="column">
                              <wp:posOffset>19467</wp:posOffset>
                            </wp:positionH>
                            <wp:positionV relativeFrom="paragraph">
                              <wp:posOffset>144192</wp:posOffset>
                            </wp:positionV>
                            <wp:extent cx="3555242" cy="495300"/>
                            <wp:effectExtent l="0" t="0" r="2667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55242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E862AF4" w14:textId="682CF2C7" w:rsidR="0033495A" w:rsidRDefault="0033495A" w:rsidP="00BC004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Fakülte Kurulu Tarihinin ve Saatinin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Ebys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üzerinden</w:t>
                                        </w:r>
                                        <w:r w:rsidR="00BC004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kurul üyelerine yazılması.</w:t>
                                        </w:r>
                                      </w:p>
                                      <w:p w14:paraId="6C2AAB6E" w14:textId="77777777" w:rsidR="0033495A" w:rsidRDefault="0033495A" w:rsidP="0033495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62B2F9" id="Dikdörtgen: Köşeleri Yuvarlatılmış 10" o:spid="_x0000_s1030" style="position:absolute;margin-left:1.55pt;margin-top:11.35pt;width:279.9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o+swIAADkFAAAOAAAAZHJzL2Uyb0RvYy54bWysVM1OGzEQvlfqO1i+l01C0sCKDYqIUlVF&#10;BRUq1KPj9e5a9V/HTjbpy/AMXHgB4L06dpbwU05V9+Cd8Yzn5/M3Pjpea0VWAry0pqD9vR4lwnBb&#10;SlMX9Pvl/MMBJT4wUzJljSjoRnh6PHn/7qh1uRjYxqpSAMEgxuetK2gTgsuzzPNGaOb3rBMGjZUF&#10;zQKqUGclsBaja5UNer2PWWuhdGC58B53Z1sjnaT4VSV4OKsqLwJRBcXaQlohrYu4ZpMjltfAXCN5&#10;Vwb7hyo0kwaT7kLNWGBkCfKvUFpysN5WYY9bndmqklykHrCbfu9VNxcNcyL1guB4t4PJ/7+w/Ovq&#10;HIgs8e4QHsM03tFM/izvbiHUwuTky93tw7VQAiT5sVwxUCzc3yh9f/NwTfAI4tc6n2OYC3cOneZR&#10;jGCsK9Dxj22SdcJ8s8NcrAPhuLk/Go0GwwElHG3Dw9F+LwXNnk478OGTsJpEoaBgl6b8hheb8Gar&#10;Ux8wLfo/+sWM3ipZzqVSSdn4EwVkxZADSJ3StpQo5gNuFnSevtgHhnhxTBnSIiyDMVZEOENyVtg8&#10;itohXN7UlDBVI+t5gFTLi9Me6sUu67g3nQ3HbyWJRc+Yb7bVpQjRjeVaBhwMJXVBD3rx604rE60i&#10;UbtrPV7AFvIohfVinS50GE/EnYUtN3jJYLfs947PJaY9RQjOGSDdsT8c4XCGS6UsNm07iZLGwu+3&#10;9qM/shCtlLQ4PgjIryUDgch+NsjPw/5wGOctKcPReIAKPLcsnlvMUp9YvJ0+PhaOJzH6B/UoVmD1&#10;FU76NGZFEzMcc2+h75STsB1rfCu4mE6TG86YY+HUXDgeg0fkIuCX6ysGruNTQCZ+tY+jxvJXjNr6&#10;xpPGTpfBVjLR7QlXJE5UcD4Thbq3JD4Az/Xk9fTiTf4AAAD//wMAUEsDBBQABgAIAAAAIQCiZE8H&#10;4AAAAAgBAAAPAAAAZHJzL2Rvd25yZXYueG1sTI/BTsMwEETvSPyDtUjcqN1UtBDiVBBBkXqooIBQ&#10;b268JFHjdRS7Tfh7lhMcV/M0+yZbjq4VJ+xD40nDdKJAIJXeNlRpeH97uroBEaIha1pPqOEbAyzz&#10;87PMpNYP9IqnbawEl1BIjYY6xi6VMpQ1OhMmvkPi7Mv3zkQ++0ra3gxc7lqZKDWXzjTEH2rTYVFj&#10;edgenYbi+QHXxWF43JWbj8/bl92GVivU+vJivL8DEXGMfzD86rM65Oy090eyQbQaZlMGNSTJAgTH&#10;1/MZT9szp9QCZJ7J/wPyHwAAAP//AwBQSwECLQAUAAYACAAAACEAtoM4kv4AAADhAQAAEwAAAAAA&#10;AAAAAAAAAAAAAAAAW0NvbnRlbnRfVHlwZXNdLnhtbFBLAQItABQABgAIAAAAIQA4/SH/1gAAAJQB&#10;AAALAAAAAAAAAAAAAAAAAC8BAABfcmVscy8ucmVsc1BLAQItABQABgAIAAAAIQAD/ko+swIAADkF&#10;AAAOAAAAAAAAAAAAAAAAAC4CAABkcnMvZTJvRG9jLnhtbFBLAQItABQABgAIAAAAIQCiZE8H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E862AF4" w14:textId="682CF2C7" w:rsidR="0033495A" w:rsidRDefault="0033495A" w:rsidP="00BC004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 Kurulu Tarihinin ve Saatinin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üzerinden</w:t>
                                  </w:r>
                                  <w:r w:rsidR="00BC0041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kurul üyelerine yazılması.</w:t>
                                  </w:r>
                                </w:p>
                                <w:p w14:paraId="6C2AAB6E" w14:textId="77777777" w:rsidR="0033495A" w:rsidRDefault="0033495A" w:rsidP="0033495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3495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028E99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9254B10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BD8998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544B76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6CB7567" wp14:editId="1663C145">
                            <wp:simplePos x="0" y="0"/>
                            <wp:positionH relativeFrom="column">
                              <wp:posOffset>1066165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FF5AA4F" id="Ok: Aşağı 13" o:spid="_x0000_s1026" type="#_x0000_t67" style="position:absolute;margin-left:83.95pt;margin-top:4.75pt;width:17.1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0V44fd0AAAAIAQAADwAAAGRycy9kb3ducmV2LnhtbEyPQU+D&#10;QBSE7yb+h80z8WYXiNQWWZqmSS8mHqQ2Xh/wBJR9i+y2xX/v86THyUxmvsk3sx3UmSbfOzYQLyJQ&#10;xLVrem4NvB72dytQPiA3ODgmA9/kYVNcX+WYNe7CL3QuQ6ukhH2GBroQxkxrX3dk0S/cSCzeu5ss&#10;BpFTq5sJL1JuB51E0VJb7FkWOhxp11H9WZ6sgfs6YcKVf9s9fVXH8jnsP7b6aMztzbx9BBVoDn9h&#10;+MUXdCiEqXInbrwaRC8f1hI1sE5BiZ9ESQyqMpDGKegi1/8PFD8A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0V44fd0AAAAI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5CDFAD08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FA272C" wp14:editId="16BD71D1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611880" cy="464820"/>
                            <wp:effectExtent l="0" t="0" r="2667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18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397FDFA" w14:textId="77777777" w:rsidR="0033495A" w:rsidRDefault="0033495A" w:rsidP="0033495A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 Kararların Yazılması, Kontrol Edilip Paraflanması ve Yönetim Kurulu Üyelerince imzalanması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FA272C" id="Dikdörtgen: Köşeleri Yuvarlatılmış 7" o:spid="_x0000_s1031" style="position:absolute;margin-left:-2.15pt;margin-top:14.15pt;width:284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jCswIAADcFAAAOAAAAZHJzL2Uyb0RvYy54bWysVM1OGzEQvlfqO1i+l03SQNKIDYqIUlVF&#10;gAoV6tHxenet+q9jJ5vwMjwDF14AeK+OvUv4aU9V9+Cdscfz8803PjzaaEXWAry0Jqf9vR4lwnBb&#10;SFPl9Pvl4sOYEh+YKZiyRuR0Kzw9mr5/d9i4iRjY2qpCAEEnxk8al9M6BDfJMs9roZnfs04YPCwt&#10;aBZQhSorgDXoXats0OsdZI2FwoHlwnvcnbeHdJr8l6Xg4awsvQhE5RRzC2mFtC7jmk0P2aQC5mrJ&#10;uzTYP2ShmTQYdOdqzgIjK5B/uNKSg/W2DHvc6syWpeQi1YDV9HtvqrmomROpFgTHux1M/v+55afr&#10;cyCyyOmIEsM0tmgufxb3dxAqYSbk6/3d441QAiT5sVozUCw83Cr9cPt4Q0YRvcb5CTq5cOfQaR7F&#10;CMWmBB3/WCTZJMS3O8TFJhCOmx8P+v3xGBvD8Wx4MBwPUkuy59sOfPgsrCZRyCnYlSm+YVsT2mx9&#10;4gOGRfsnuxjRWyWLhVQqKVt/rICsGTIAiVPYhhLFfMDNnC7SF+tAF6+uKUMaJPRg1IvZMaRmibWj&#10;qB2C5U1FCVMVcp4HSLm8uu2hWu6ijnqz+TCB9TZITHrOfN1mlzy0jNQy4FgoqXM67sWvS1GZWJJI&#10;xO5Kjw1oIY9S2Cw3qZ378UbcWdpiiy0G23LfO76QGPYEIThngGTH+nCAwxkupbJYtO0kSmoL13/b&#10;j/bIQTylpMHhQUB+rRgIRPaLQXZ+6g+HcdqSMtwfYVcJvDxZvjwxK31ssTt9fCocT2K0D+pJLMHq&#10;K5zzWYyKR8xwjN1C3ynHoR1qfCm4mM2SGU6YY+HEXDgenUfkIuCXmysGruNTQCae2qdBY5M3jGpt&#10;401jZ6tgS5no9owrEicqOJ2JQt1LEsf/pZ6snt+76W8AAAD//wMAUEsDBBQABgAIAAAAIQAlEX55&#10;4QAAAAkBAAAPAAAAZHJzL2Rvd25yZXYueG1sTI/BTsJAEIbvJr7DZky8wRakBGq3RBvFhANR0Bhu&#10;S3dsG7qzTXeh9e0dT3qaTP4v/3yTrgbbiAt2vnakYDKOQCAVztRUKnjfP48WIHzQZHTjCBV8o4dV&#10;dn2V6sS4nt7wsgul4BLyiVZQhdAmUvqiQqv92LVInH25zurAa1dK0+mey20jp1E0l1bXxBcq3WJe&#10;YXHana2C/OURN/mpfzoU24/P5ethS+s1KnV7Mzzcgwg4hD8YfvVZHTJ2OrozGS8aBaPZHZMKpgue&#10;nMfzWQziyGA0iUFmqfz/QfYDAAD//wMAUEsBAi0AFAAGAAgAAAAhALaDOJL+AAAA4QEAABMAAAAA&#10;AAAAAAAAAAAAAAAAAFtDb250ZW50X1R5cGVzXS54bWxQSwECLQAUAAYACAAAACEAOP0h/9YAAACU&#10;AQAACwAAAAAAAAAAAAAAAAAvAQAAX3JlbHMvLnJlbHNQSwECLQAUAAYACAAAACEAHBZYwrMCAAA3&#10;BQAADgAAAAAAAAAAAAAAAAAuAgAAZHJzL2Uyb0RvYy54bWxQSwECLQAUAAYACAAAACEAJRF+ee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5397FDFA" w14:textId="77777777" w:rsidR="0033495A" w:rsidRDefault="0033495A" w:rsidP="0033495A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Alınan Kararların Yazılması, Kontrol Edilip Paraflanması ve Yönetim Kurulu Üyelerince imzalanması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FDEA78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18B9EA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A101F2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D4AD1C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CC4268E" wp14:editId="0C08084E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74320" cy="2667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AB6B397" id="Ok: Aşağı 1" o:spid="_x0000_s1026" type="#_x0000_t67" style="position:absolute;margin-left:80.05pt;margin-top:4.95pt;width:21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BCiwIAABkFAAAOAAAAZHJzL2Uyb0RvYy54bWysVEtu2zAQ3RfoHQjuG9mqEqeC5cBwkKJA&#10;kBhIiqzHFGUR5a8kbTm9TM7QO6T36pCSE+ezKuoFPaMZzufNG07PdkqSLXdeGF3R8dGIEq6ZqYVe&#10;V/T77cWnU0p8AF2DNJpX9J57ejb7+GHa2ZLnpjWy5o5gEO3Lzla0DcGWWeZZyxX4I2O5RmNjnIKA&#10;qltntYMOoyuZ5aPRSdYZV1tnGPcev573RjpL8ZuGs3DdNJ4HIiuKtYV0unSu4pnNplCuHdhWsKEM&#10;+IcqFAiNSZ9CnUMAsnHiTSglmDPeNOGIGZWZphGMpx6wm/HoVTc3LVieekFwvH2Cyf+/sOxqu3RE&#10;1Dg7SjQoHNH1j5LM/zzA48PjbzKOCHXWl+h4Y5du0DyKsd1d41T8x0bILqF6/4Qq3wXC8GM+KT7n&#10;iD1DU35yMhkl1LPny9b58JUbRaJQ0dp0eu6c6RKgsL30AbOi/94vJvRGivpCSJkUt14tpCNbwCkX&#10;xSRfFLFsvPLCTWrSYZ95rIAwQLY1EgKKymL/Xq8pAblGGrPgUu4Xt/07SVLyFmrepz4e4W+fuXd/&#10;W0Xs4hx8219JKeIVKJUIuApSqIqexkD7SFJHK09kHrCIA+lHEKWVqe9xiM707PaWXQhMcgk+LMEh&#10;nbFdXNFwjUcjDWJgBomS1rhf732P/sgytFLS4XogPj834Dgl8ptG/n0ZF0Xcp6QUx5M4YHdoWR1a&#10;9EYtDM4GOYbVJTH6B7kXG2fUHW7yPGZFE2iGuftJDMoi9GuLbwHj83lywx2yEC71jWUxeMQpwnu7&#10;uwNnBzoF5OGV2a8SlK8I1fvGm9rMN8E0IrHtGVecYFRw/9Ish7ciLvihnryeX7TZXwAAAP//AwBQ&#10;SwMEFAAGAAgAAAAhAD7xKzjeAAAACAEAAA8AAABkcnMvZG93bnJldi54bWxMj0FLxDAUhO+C/yE8&#10;wZubdMuWtjZdxEUE8eKq4PG1ybbF5KU02d3WX288ucdhhplvqu1sDTvpyQ+OJCQrAUxT69RAnYSP&#10;96e7HJgPSAqNIy1h0R629fVVhaVyZ3rTp33oWCwhX6KEPoSx5Ny3vbboV27UFL2DmyyGKKeOqwnP&#10;sdwavhYi4xYHigs9jvqx1+33/mglHHY/+fK8W/J0kxn+2by+fHWIUt7ezA/3wIKew38Y/vAjOtSR&#10;qXFHUp6ZqDORxKiEogAW/bVIU2CNhE1SAK8rfnmg/gUAAP//AwBQSwECLQAUAAYACAAAACEAtoM4&#10;kv4AAADhAQAAEwAAAAAAAAAAAAAAAAAAAAAAW0NvbnRlbnRfVHlwZXNdLnhtbFBLAQItABQABgAI&#10;AAAAIQA4/SH/1gAAAJQBAAALAAAAAAAAAAAAAAAAAC8BAABfcmVscy8ucmVsc1BLAQItABQABgAI&#10;AAAAIQD/zKBCiwIAABkFAAAOAAAAAAAAAAAAAAAAAC4CAABkcnMvZTJvRG9jLnhtbFBLAQItABQA&#10;BgAIAAAAIQA+8Ss43gAAAAg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3301B8F4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2141CE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B334F69" wp14:editId="3B99B9B4">
                            <wp:simplePos x="0" y="0"/>
                            <wp:positionH relativeFrom="column">
                              <wp:posOffset>46763</wp:posOffset>
                            </wp:positionH>
                            <wp:positionV relativeFrom="paragraph">
                              <wp:posOffset>72181</wp:posOffset>
                            </wp:positionV>
                            <wp:extent cx="3604260" cy="504968"/>
                            <wp:effectExtent l="0" t="0" r="15240" b="28575"/>
                            <wp:wrapNone/>
                            <wp:docPr id="12" name="Dikdörtgen: Köşeleri Yuvarlatılmı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4260" cy="504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A4D4F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bookmarkStart w:id="0" w:name="_GoBack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İlgili Birimlere gönderilmesi</w:t>
                                        </w:r>
                                      </w:p>
                                      <w:bookmarkEnd w:id="0"/>
                                      <w:p w14:paraId="588A4E2F" w14:textId="77777777" w:rsidR="0033495A" w:rsidRDefault="0033495A" w:rsidP="0033495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B334F69" id="Dikdörtgen: Köşeleri Yuvarlatılmış 12" o:spid="_x0000_s1032" style="position:absolute;margin-left:3.7pt;margin-top:5.7pt;width:283.8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MEsAIAADkFAAAOAAAAZHJzL2Uyb0RvYy54bWysVM1u2zAMvg/YOwi6r3ayNGmNOkXQIMOw&#10;Yi3WDsWOiiwnwvQ3SomTvUyfoZe+QNv3GiW76c96GuaDTIoUKX78qKPjjVZkLcBLa0ra28spEYbb&#10;SppFSb9fzj4cUOIDMxVT1oiSboWnx+P3744aV4i+XVpVCSAYxPiicSVdhuCKLPN8KTTze9YJg8ba&#10;gmYBVVhkFbAGo2uV9fN8mDUWKgeWC+9xd9oa6TjFr2vBw1ldexGIKineLaQV0jqPazY+YsUCmFtK&#10;3l2D/cMtNJMGk+5CTVlgZAXyr1BacrDe1mGPW53ZupZcpBqwml7+qpqLJXMi1YLgeLeDyf+/sPzr&#10;+hyIrLB3fUoM09ijqfxZ3d1CWAhTkC93tw/XQgmQ5MdqzUCxcH+j9P3NwzXBI4hf43yBYS7cOXSa&#10;RzGCsalBxz+WSTYJ8+0Oc7EJhOPmx2E+6A+xNRxt+/ngcHgQg2ZPpx348ElYTaJQUrArU33Dxia8&#10;2frUh9b/0S9m9FbJaiaVSsrWnygga4YcQOpUtqFEMR9ws6Sz9HUpXxxThjQRllEeb8eQnDUWj6J2&#10;CJc3C0qYWiDreYB0lxenPSzmu6yjfDIdjN5KEi89ZX7Z3i5FiG6s0DLgYCipS3qQx687rUy0ikTt&#10;rvTYgBbyKIXNfJMaOown4s7cVltsMtiW/d7xmcS0pwjBOQOkO9aHIxzOcKmVxaJtJ1GytPD7rf3o&#10;jyxEKyUNjg8C8mvFQCCynw3y87A3GMR5S8pgf9RHBZ5b5s8tZqVPLHanh4+F40mM/kE9ijVYfYWT&#10;PolZ0cQMx9wt9J1yEtqxxreCi8kkueGMORZOzYXjMXhELgJ+ubli4Do+BWTiV/s4aqx4xajWN540&#10;drIKtpaJbk+4IlejgvOZWNu9JfEBeK4nr6cXb/wHAAD//wMAUEsDBBQABgAIAAAAIQCWMRuk4AAA&#10;AAcBAAAPAAAAZHJzL2Rvd25yZXYueG1sTI/NTsMwEITvSLyDtUjcqFNEaZPGqSCCInGo+gOqenPj&#10;JYkar6PYbcLbs5zgtNqd0ew36WKwjbhg52tHCsajCARS4UxNpYKP3evdDIQPmoxuHKGCb/SwyK6v&#10;Up0Y19MGL9tQCg4hn2gFVQhtIqUvKrTaj1yLxNqX66wOvHalNJ3uOdw28j6KHqXVNfGHSreYV1ic&#10;tmerIH97xvf81L8citXnPl4fVrRcolK3N8PTHETAIfyZ4Ref0SFjpqM7k/GiUTB9YCOfxzxZnkwn&#10;XO2oII5ikFkq//NnPwAAAP//AwBQSwECLQAUAAYACAAAACEAtoM4kv4AAADhAQAAEwAAAAAAAAAA&#10;AAAAAAAAAAAAW0NvbnRlbnRfVHlwZXNdLnhtbFBLAQItABQABgAIAAAAIQA4/SH/1gAAAJQBAAAL&#10;AAAAAAAAAAAAAAAAAC8BAABfcmVscy8ucmVsc1BLAQItABQABgAIAAAAIQAwImMEsAIAADkFAAAO&#10;AAAAAAAAAAAAAAAAAC4CAABkcnMvZTJvRG9jLnhtbFBLAQItABQABgAIAAAAIQCWMRuk4AAAAAc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2A4D4F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İlgili Birimlere gönderilmesi</w:t>
                                  </w:r>
                                </w:p>
                                <w:bookmarkEnd w:id="1"/>
                                <w:p w14:paraId="588A4E2F" w14:textId="77777777" w:rsidR="0033495A" w:rsidRDefault="0033495A" w:rsidP="0033495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AE65B84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51D56F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75CE2E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D777DF0" wp14:editId="1C274066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70510" cy="312420"/>
                            <wp:effectExtent l="19050" t="0" r="15240" b="3048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7543003" id="Ok: Aşağı 14" o:spid="_x0000_s1026" type="#_x0000_t67" style="position:absolute;margin-left:74.95pt;margin-top:10.5pt;width:21.3pt;height:2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+4lQIAACUFAAAOAAAAZHJzL2Uyb0RvYy54bWysVM1OGzEQvlfqO1i+l03SpdAVGxQF0VZC&#10;BAkqzhOvnbXqv9pONvRleAbegb5Xx94NBMqp6h5WM57x/HzfjE9Ot1qRDfdBWlPT8cGIEm6YbaRZ&#10;1fT7zfmHY0pCBNOAsobX9I4Hejp9/+6kcxWf2NaqhnuCQUyoOlfTNkZXFUVgLdcQDqzjBo3Ceg0R&#10;Vb8qGg8dRteqmIxGn4rO+sZ5y3gIeHrWG+k0xxeCs7gQIvBIVE2xtpj/Pv+X6V9MT6BaeXCtZEMZ&#10;8A9VaJAGkz6FOoMIZO3lX6G0ZN4GK+IBs7qwQkjGcw/YzXj0qpvrFhzPvSA4wT3BFP5fWHa5ufJE&#10;NshdSYkBjRwtflRk9vseHu8fHwgeI0adCxW6XrsrP2gBxdTwVnhNhJLuK4bIEGBTZJsRvntCmG8j&#10;YXg4ORodjpEHhqaP40k5yQwUfZgUzvkQv3CrSRJq2tjOzLy3XY4Mm4sQMT/67/zSnWCVbM6lUlnx&#10;q+VcebIBZLwsjybz3ABeeeGmDOmwYKwnVQM4eUJBRFE7xCKYFSWgVjjSLPqc+8Xt8EaSnLyFhvep&#10;D0f4JehS5t69l/eLTV2cQWj7KzlFP5FaRlwLJXVNj1OgXSRlUhqeB3vAIlHTk5GkpW3ukFBv+0kP&#10;jp1LTHIBIV6Bx9HGdnFd4wJ/QlnEwA4SJa31v946T/44cWilpMNVQXx+rsFzStQ3g7P4eVyWabey&#10;Uh4eIanE71uW+xaz1nOL3IzxYXAsi8k/qp0ovNW3uNWzlBVNYBjm7pkYlHnsVxjfBcZns+yG++Qg&#10;Xphrx3aTmOC92d6Cd8M4RZzDS7tbK6heDVTvmxA2draOVsg8bc+4IoNJwV3MXA7vRlr2fT17Pb9u&#10;0z8AAAD//wMAUEsDBBQABgAIAAAAIQC79qFd4AAAAAkBAAAPAAAAZHJzL2Rvd25yZXYueG1sTI/L&#10;TsMwEEX3SPyDNUjsqN3wTIhTAVIXbZEQbVmwc+MhiYjHUew26d93uoLl1RzdOTefja4VB+xD40nD&#10;dKJAIJXeNlRp2G7mN08gQjRkTesJNRwxwKy4vMhNZv1An3hYx0pwCYXMaKhj7DIpQ1mjM2HiOyS+&#10;/fjemcixr6TtzcDlrpWJUg/SmYb4Q206fKux/F3vnYbb5WpUXx+L1+G4Xc3f681iaJbfWl9fjS/P&#10;ICKO8Q+Gsz6rQ8FOO78nG0TL+S5NGdWQTHnTGUiTexA7DY8qAVnk8v+C4gQAAP//AwBQSwECLQAU&#10;AAYACAAAACEAtoM4kv4AAADhAQAAEwAAAAAAAAAAAAAAAAAAAAAAW0NvbnRlbnRfVHlwZXNdLnht&#10;bFBLAQItABQABgAIAAAAIQA4/SH/1gAAAJQBAAALAAAAAAAAAAAAAAAAAC8BAABfcmVscy8ucmVs&#10;c1BLAQItABQABgAIAAAAIQBb2f+4lQIAACUFAAAOAAAAAAAAAAAAAAAAAC4CAABkcnMvZTJvRG9j&#10;LnhtbFBLAQItABQABgAIAAAAIQC79qFd4AAAAAkBAAAPAAAAAAAAAAAAAAAAAO8EAABkcnMvZG93&#10;bnJldi54bWxQSwUGAAAAAAQABADzAAAA/AUAAAAA&#10;" adj="12249" fillcolor="#4472c4" strokecolor="#2f528f" strokeweight="1pt"/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737FCC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FA7AB7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42B4DE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8DE4539" wp14:editId="72127013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4ED393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7D17749B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8DE4539" id="Dikdörtgen: Köşeleri Yuvarlatılmış 15" o:spid="_x0000_s1033" style="position:absolute;margin-left:11.65pt;margin-top:3.95pt;width:223.2pt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psQ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TTliztzW22wyWC37PeOzySmPUEIzhkg3bE+HOFwhkutLBZtO4mSpYXfb+1H&#10;f2QhWilpcHwQkF8rBgKR/WKQn596g9jUkJTB/rCPCjy3zJ9bzEofW+xODx8Lx5MY/YN6FGuw+gon&#10;fRKzookZjrm30HfKcdiONb4VXEwmyQ1nzLFwYi4cj8EjchHwy/aKgev4FJCJp/Zx1FjxilFb33jS&#10;2Mkq2Fomuj3hisSJCs5nolD3lsQH4LmevJ5evPEfAAAA//8DAFBLAwQUAAYACAAAACEAM3ghSuAA&#10;AAAIAQAADwAAAGRycy9kb3ducmV2LnhtbEyPQUvDQBCF74L/YRnBm93YStPEbIoGreCh2FaR3rbZ&#10;MQnNzobston/3vGkx+F9vPdNthxtK87Y+8aRgttJBAKpdKahSsH77vlmAcIHTUa3jlDBN3pY5pcX&#10;mU6NG2iD522oBJeQT7WCOoQuldKXNVrtJ65D4uzL9VYHPvtKml4PXG5bOY2iubS6IV6odYdFjeVx&#10;e7IKipdHfC2Ow9O+XH98Jm/7Na1WqNT11fhwDyLgGP5g+NVndcjZ6eBOZLxoFUxnMyYVxAkIju/m&#10;SQziwFy0iEHmmfz/QP4DAAD//wMAUEsBAi0AFAAGAAgAAAAhALaDOJL+AAAA4QEAABMAAAAAAAAA&#10;AAAAAAAAAAAAAFtDb250ZW50X1R5cGVzXS54bWxQSwECLQAUAAYACAAAACEAOP0h/9YAAACUAQAA&#10;CwAAAAAAAAAAAAAAAAAvAQAAX3JlbHMvLnJlbHNQSwECLQAUAAYACAAAACEAzXwyKbECAAA5BQAA&#10;DgAAAAAAAAAAAAAAAAAuAgAAZHJzL2Uyb0RvYy54bWxQSwECLQAUAAYACAAAACEAM3ghS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A4ED393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7D17749B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218231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86276F9" wp14:editId="047B01DB">
                            <wp:simplePos x="0" y="0"/>
                            <wp:positionH relativeFrom="column">
                              <wp:posOffset>3013075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9" name="Ok: Çentikli Sa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05BA36D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9" o:spid="_x0000_s1026" type="#_x0000_t94" style="position:absolute;margin-left:237.25pt;margin-top:6.35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OtlQ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zuhRIPCGV3fl+T3T66DuJeCrODPL4JGRKq3vsSAlb1xo+ZRjG3vGqfiPzZEdgndh0d0+S4Qhh9n&#10;s7yY4QwYmvLD/PgkoZ89BVvnw2duFIlCRbUJyIL6q2i7sHDO9Alg2F76gNUxbu8fC3sjRX0hpEyK&#10;a9dL6cgWcOpFcZQvi3h9DHnhJjXpse/8aBJvBci+RkJAUVnEw+uWEpAt0poFl2q/iPbvFEnFO6j5&#10;UHo2wd++8uD+9haxi3Pw3RCSSsQQKJUIuBpSqIoex0T7TFJHK0/kHrGIgxlGEaW1qR9wqM4MbPeW&#10;XQgscgk+3IBDemO7uLLhGo9GGsTAjBIlnXE/3vse/ZF1aKWkx3VBfL5vwHFK5BeNfDyZFkXcr6QU&#10;s6McFffcsn5u0Ru1NDibKT4OliUx+ge5Fxtn1B1u9iJWRRNohrWHSYzKMgxrjG8D44tFcsOdshAu&#10;9cqymDziFOG93d2BsyOtAvLxyuxXC8pXhBp8Y6Q2i00wjUhse8IVJxgV3Mc0y/HtiAv/XE9eTy/c&#10;/C8AAAD//wMAUEsDBBQABgAIAAAAIQBHRb7d3gAAAAkBAAAPAAAAZHJzL2Rvd25yZXYueG1sTI9B&#10;T8MwDIXvSPyHyEjcWNqpXVFpOiEE4oA4bEOcs8a0ZY1TJWlX/j3mxG6239Pz96rtYgcxow+9IwXp&#10;KgGB1DjTU6vg4/Bydw8iRE1GD45QwQ8G2NbXV5UujTvTDud9bAWHUCi1gi7GsZQyNB1aHVZuRGLt&#10;y3mrI6++lcbrM4fbQa6TZCOt7ok/dHrEpw6b036yCk4y6d8Pr7vv1s9xmsZn/5m/FUrd3iyPDyAi&#10;LvHfDH/4jA41Mx3dRCaIQUFWZDlbWVgXINiQb1I+HHnIUpB1JS8b1L8AAAD//wMAUEsBAi0AFAAG&#10;AAgAAAAhALaDOJL+AAAA4QEAABMAAAAAAAAAAAAAAAAAAAAAAFtDb250ZW50X1R5cGVzXS54bWxQ&#10;SwECLQAUAAYACAAAACEAOP0h/9YAAACUAQAACwAAAAAAAAAAAAAAAAAvAQAAX3JlbHMvLnJlbHNQ&#10;SwECLQAUAAYACAAAACEA77hDrZUCAAApBQAADgAAAAAAAAAAAAAAAAAuAgAAZHJzL2Uyb0RvYy54&#10;bWxQSwECLQAUAAYACAAAACEAR0W+3d4AAAAJAQAADwAAAAAAAAAAAAAAAADv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1D8C479A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9A3A275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9C2F3C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3CCC446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1928319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BC55D6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35C10C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3B95B8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EB7BB3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F571AB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169FD6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FEB22E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065598" w14:textId="77777777" w:rsidR="0033495A" w:rsidRPr="0033495A" w:rsidRDefault="0033495A" w:rsidP="00BC00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26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1E51" w14:textId="77777777" w:rsidR="00693AD2" w:rsidRDefault="00693AD2" w:rsidP="00E65177">
      <w:r>
        <w:separator/>
      </w:r>
    </w:p>
  </w:endnote>
  <w:endnote w:type="continuationSeparator" w:id="0">
    <w:p w14:paraId="0DE1733A" w14:textId="77777777" w:rsidR="00693AD2" w:rsidRDefault="00693AD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A563" w14:textId="77777777" w:rsidR="00E267C9" w:rsidRDefault="00E267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267C9" w:rsidRPr="002534B3" w14:paraId="54797E0E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C8E0E4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687D79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A23AFD" w14:textId="77777777" w:rsidR="00E267C9" w:rsidRPr="002534B3" w:rsidRDefault="00E267C9" w:rsidP="00E267C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BDBFF2" w14:textId="77777777" w:rsidR="00E267C9" w:rsidRPr="002534B3" w:rsidRDefault="00E267C9" w:rsidP="00E267C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5A76589" wp14:editId="01EEFB03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267C9" w:rsidRPr="002534B3" w14:paraId="22327B0D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E5C271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613D59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7B4013" w14:textId="77777777" w:rsidR="00E267C9" w:rsidRPr="002534B3" w:rsidRDefault="00E267C9" w:rsidP="00E267C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55C9FC" w14:textId="77777777" w:rsidR="00E267C9" w:rsidRPr="002534B3" w:rsidRDefault="00E267C9" w:rsidP="00E267C9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3FD1A09C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5062" w14:textId="77777777" w:rsidR="00E267C9" w:rsidRDefault="00E267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D75B" w14:textId="77777777" w:rsidR="00693AD2" w:rsidRDefault="00693AD2" w:rsidP="00E65177">
      <w:r>
        <w:separator/>
      </w:r>
    </w:p>
  </w:footnote>
  <w:footnote w:type="continuationSeparator" w:id="0">
    <w:p w14:paraId="55CF943F" w14:textId="77777777" w:rsidR="00693AD2" w:rsidRDefault="00693AD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3FE4" w14:textId="77777777" w:rsidR="00E267C9" w:rsidRDefault="00E267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2CA15916" w:rsidR="00E65177" w:rsidRDefault="00E267C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4E36241" wp14:editId="48FF2633">
          <wp:simplePos x="0" y="0"/>
          <wp:positionH relativeFrom="column">
            <wp:posOffset>-450376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EF50AB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934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C62C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E67290E" w:rsidR="00E65177" w:rsidRPr="003C37C3" w:rsidRDefault="0089344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95BA18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00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00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EF50AB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934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C62C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E67290E" w:rsidR="00E65177" w:rsidRPr="003C37C3" w:rsidRDefault="0089344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95BA18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004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004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4D3F0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D3F0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4D3F0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D3F0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400F33D" w14:textId="77777777" w:rsidR="0033495A" w:rsidRPr="004D3F07" w:rsidRDefault="0033495A" w:rsidP="0033495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D3F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03803711" w14:textId="77777777" w:rsidR="0033495A" w:rsidRPr="004D3F07" w:rsidRDefault="0033495A" w:rsidP="0033495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D3F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PERSONEL İŞLERİ OFİSİ </w:t>
                          </w:r>
                        </w:p>
                        <w:p w14:paraId="53C9FECA" w14:textId="68CD3AB9" w:rsidR="0033565A" w:rsidRPr="004D3F07" w:rsidRDefault="0033495A" w:rsidP="0033495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D3F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FAKÜLTE KURULU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4D3F0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D3F0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4D3F0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D3F0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1400F33D" w14:textId="77777777" w:rsidR="0033495A" w:rsidRPr="004D3F07" w:rsidRDefault="0033495A" w:rsidP="0033495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D3F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03803711" w14:textId="77777777" w:rsidR="0033495A" w:rsidRPr="004D3F07" w:rsidRDefault="0033495A" w:rsidP="0033495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D3F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PERSONEL İŞLERİ OFİSİ </w:t>
                    </w:r>
                  </w:p>
                  <w:p w14:paraId="53C9FECA" w14:textId="68CD3AB9" w:rsidR="0033565A" w:rsidRPr="004D3F07" w:rsidRDefault="0033495A" w:rsidP="0033495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D3F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FAKÜLTE KURULU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0EA4" w14:textId="77777777" w:rsidR="00E267C9" w:rsidRDefault="00E267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71DC"/>
    <w:rsid w:val="00050F6D"/>
    <w:rsid w:val="00055385"/>
    <w:rsid w:val="000B5C5C"/>
    <w:rsid w:val="000D3B23"/>
    <w:rsid w:val="00212518"/>
    <w:rsid w:val="0023166E"/>
    <w:rsid w:val="00246CB1"/>
    <w:rsid w:val="00296F2D"/>
    <w:rsid w:val="00327150"/>
    <w:rsid w:val="0033495A"/>
    <w:rsid w:val="0033565A"/>
    <w:rsid w:val="00376D68"/>
    <w:rsid w:val="003B4C84"/>
    <w:rsid w:val="004D3F07"/>
    <w:rsid w:val="00606D8B"/>
    <w:rsid w:val="00693AD2"/>
    <w:rsid w:val="006A75FF"/>
    <w:rsid w:val="006D50EA"/>
    <w:rsid w:val="006E689B"/>
    <w:rsid w:val="0073401B"/>
    <w:rsid w:val="00893440"/>
    <w:rsid w:val="009050A5"/>
    <w:rsid w:val="00987970"/>
    <w:rsid w:val="00BC0041"/>
    <w:rsid w:val="00C62CCB"/>
    <w:rsid w:val="00D02FBC"/>
    <w:rsid w:val="00D81A2D"/>
    <w:rsid w:val="00D94CB4"/>
    <w:rsid w:val="00DE7869"/>
    <w:rsid w:val="00E267C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267C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2020-10-09T06:48:00Z</dcterms:created>
  <dcterms:modified xsi:type="dcterms:W3CDTF">2021-05-31T08:42:00Z</dcterms:modified>
</cp:coreProperties>
</file>