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D5B56" w:rsidRPr="008D5B56" w14:paraId="66FBFCD0" w14:textId="77777777" w:rsidTr="002F1A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888AACE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Kayıt Kontrol (Malzeme Alımı)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57B984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18DC643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D5B56" w:rsidRPr="008D5B56" w14:paraId="17EC7EC8" w14:textId="77777777" w:rsidTr="002F1A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C1E96C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C8761A" wp14:editId="3367AD2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101340" cy="5257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EC03F7" w14:textId="77777777" w:rsidR="008D5B56" w:rsidRPr="00FA3F93" w:rsidRDefault="008D5B56" w:rsidP="008D5B56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Taşınır kayıt yetkilisi tarafından ihtiyaç duyulan malzemeler Harcama Yetkilisine bildirilir</w:t>
                                        </w:r>
                                      </w:p>
                                      <w:p w14:paraId="6A60E19C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C8761A" id="Dikdörtgen: Köşeleri Yuvarlatılmış 2" o:spid="_x0000_s1026" style="position:absolute;margin-left:-.95pt;margin-top:11.95pt;width:244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EC03F7" w14:textId="77777777" w:rsidR="008D5B56" w:rsidRPr="00FA3F93" w:rsidRDefault="008D5B56" w:rsidP="008D5B56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Taşınır kayıt yetkilisi tarafından ihtiyaç duyulan malzemeler Harcama Yetkilisine bildirilir</w:t>
                                  </w:r>
                                </w:p>
                                <w:p w14:paraId="6A60E19C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C8BE4C7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D48A06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</w:p>
                <w:p w14:paraId="6DBFD906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5BB01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6B2FC7" wp14:editId="4A14A103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BB72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6B2FC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47DBB72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5141112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FB52E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6A369726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71C104" wp14:editId="6B067085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680460" cy="426720"/>
                            <wp:effectExtent l="0" t="0" r="1524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046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DDF89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İhtiyaç duyulan malzemelerin adetleri belirlendikten ihtiyaçlar idari ve mali işler daire başkanlığına bildirilir</w:t>
                                        </w:r>
                                      </w:p>
                                      <w:p w14:paraId="4CE578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1C104" id="Dikdörtgen: Köşeleri Yuvarlatılmış 3" o:spid="_x0000_s1028" style="position:absolute;margin-left:4.45pt;margin-top:5.2pt;width:289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7A2DDF89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İhtiyaç duyulan malzemelerin adetleri belirlendikten ihtiyaçlar idari ve mali işler daire başkanlığına bildirilir</w:t>
                                  </w:r>
                                </w:p>
                                <w:p w14:paraId="4CE578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518D2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A11725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901913A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1795C0" wp14:editId="30D8D545">
                            <wp:simplePos x="0" y="0"/>
                            <wp:positionH relativeFrom="column">
                              <wp:posOffset>1146175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C237421" id="Ok: Aşağı 9" o:spid="_x0000_s1026" type="#_x0000_t67" style="position:absolute;margin-left:90.25pt;margin-top:5.2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2D2D0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5EA11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7A8EE9" wp14:editId="3DC94820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3893820" cy="4876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487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E245B4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İdari ve Mali işler malzemeleri olumlu bulursa malzemeler teslim alınır.</w:t>
                                        </w:r>
                                      </w:p>
                                      <w:p w14:paraId="32991349" w14:textId="77777777" w:rsidR="008D5B56" w:rsidRPr="00EF0A9C" w:rsidRDefault="008D5B56" w:rsidP="008D5B5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7A8EE9" id="Dikdörtgen: Köşeleri Yuvarlatılmış 4" o:spid="_x0000_s1029" style="position:absolute;margin-left:.85pt;margin-top:9.55pt;width:306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BE245B4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İdari ve Mali işler malzemeleri olumlu bulursa malzemeler teslim alınır.</w:t>
                                  </w:r>
                                </w:p>
                                <w:p w14:paraId="32991349" w14:textId="77777777" w:rsidR="008D5B56" w:rsidRPr="00EF0A9C" w:rsidRDefault="008D5B56" w:rsidP="008D5B5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917DA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8EEDC1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B43B66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E0D867" wp14:editId="65DACD05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6389A98" id="Ok: Aşağı 5" o:spid="_x0000_s1026" type="#_x0000_t67" style="position:absolute;margin-left:84.25pt;margin-top:9.8pt;width:31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FB9EE4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F6F79A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F81E59" wp14:editId="6AB0F487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817620" cy="441960"/>
                            <wp:effectExtent l="0" t="0" r="1143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762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22F167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Giriş-Çıkış devir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Tifl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eri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Strateji Geliştirme Daire Başkanlığına bildirilir.</w:t>
                                        </w:r>
                                      </w:p>
                                      <w:p w14:paraId="2B93F1F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F81E59" id="Dikdörtgen: Köşeleri Yuvarlatılmış 6" o:spid="_x0000_s1030" style="position:absolute;margin-left:9.85pt;margin-top:7.8pt;width:300.6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422F167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Giriş-Çıkış devir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Tifleri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Strateji Geliştirme Daire Başkanlığına bildirilir.</w:t>
                                  </w:r>
                                </w:p>
                                <w:p w14:paraId="2B93F1F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F85B8AC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80A5D59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AC0861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1A1C1BA" wp14:editId="5591B883">
                            <wp:simplePos x="0" y="0"/>
                            <wp:positionH relativeFrom="column">
                              <wp:posOffset>1038225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42DCEE" id="Ok: Aşağı 10" o:spid="_x0000_s1026" type="#_x0000_t67" style="position:absolute;margin-left:81.75pt;margin-top:8.35pt;width:31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2CA646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7AA44C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2605F6B" wp14:editId="56395FF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749040" cy="480060"/>
                            <wp:effectExtent l="0" t="0" r="22860" b="1524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90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198C3E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alınan malzemeler sayımı yapılarak depoya alınır ve kullanıma verilecek kişilere teslim edilerek zimmeti yapılır.</w:t>
                                        </w:r>
                                      </w:p>
                                      <w:p w14:paraId="2425E5EA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2605F6B" id="Dikdörtgen: Köşeleri Yuvarlatılmış 13" o:spid="_x0000_s1031" style="position:absolute;margin-left:5.05pt;margin-top:8.35pt;width:295.2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9198C3E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Teslim alınan malzemeler sayımı yapılarak depoya alınır ve kullanıma verilecek kişilere teslim edilerek zimmeti yapılır.</w:t>
                                  </w:r>
                                </w:p>
                                <w:p w14:paraId="2425E5EA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FDF27D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4CA16A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D95106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2272BF" wp14:editId="2E98ED31">
                            <wp:simplePos x="0" y="0"/>
                            <wp:positionH relativeFrom="column">
                              <wp:posOffset>843280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F610D63" id="Ok: Aşağı 8" o:spid="_x0000_s1026" type="#_x0000_t67" style="position:absolute;margin-left:66.4pt;margin-top:11.0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EK6nsd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B063424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0AFE5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CCA22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D0488B" wp14:editId="407BCADF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720340" cy="9372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937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A7B7D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tüketim malzemeleri ise depoda muhafazasına devam edilip ihtiyaç duyuldukça gerekli KBS işlemleri yapıldıktan sonra teslim edilir</w:t>
                                        </w:r>
                                      </w:p>
                                      <w:p w14:paraId="57A04D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0488B" id="Dikdörtgen: Köşeleri Yuvarlatılmış 7" o:spid="_x0000_s1032" style="position:absolute;margin-left:5.05pt;margin-top:7.75pt;width:214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D3A7B7D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tüketim malzemeleri ise depoda muhafazasına devam edilip ihtiyaç duyuldukça gerekli KBS işlemleri yapıldıktan sonra teslim edilir</w:t>
                                  </w:r>
                                </w:p>
                                <w:p w14:paraId="57A04D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D759BBE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49F3E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BDD17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A5238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22A6B3" wp14:editId="14620B21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E8A8C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49D115D2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3EED35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1EF4E1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A5217F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02E319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CF0762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5AF126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221A2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31342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AB3A40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E680EB" w14:textId="77777777" w:rsidR="008D5B56" w:rsidRPr="008D5B56" w:rsidRDefault="008D5B56" w:rsidP="002F1A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34AFD">
      <w:headerReference w:type="default" r:id="rId7"/>
      <w:footerReference w:type="default" r:id="rId8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B02D" w14:textId="77777777" w:rsidR="008762B2" w:rsidRDefault="008762B2" w:rsidP="00E65177">
      <w:r>
        <w:separator/>
      </w:r>
    </w:p>
  </w:endnote>
  <w:endnote w:type="continuationSeparator" w:id="0">
    <w:p w14:paraId="3BBC5EB2" w14:textId="77777777" w:rsidR="008762B2" w:rsidRDefault="008762B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34AFD" w:rsidRPr="002534B3" w14:paraId="50546F0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AD166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0087A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202AB" w14:textId="77777777" w:rsidR="00E34AFD" w:rsidRPr="002534B3" w:rsidRDefault="00E34AFD" w:rsidP="00E34A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BD2581" w14:textId="77777777" w:rsidR="00E34AFD" w:rsidRPr="002534B3" w:rsidRDefault="00E34AFD" w:rsidP="00E34AFD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E8F42B6" wp14:editId="78FEFF6E">
                <wp:extent cx="1003300" cy="539115"/>
                <wp:effectExtent l="0" t="0" r="635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AFD" w:rsidRPr="002534B3" w14:paraId="42324BB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332220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10F47" w14:textId="77777777" w:rsidR="00E34AFD" w:rsidRPr="002534B3" w:rsidRDefault="00E34AFD" w:rsidP="00E34AF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A3CE9E" w14:textId="77777777" w:rsidR="00E34AFD" w:rsidRPr="002534B3" w:rsidRDefault="00E34AFD" w:rsidP="00E34AFD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3A433C" w14:textId="77777777" w:rsidR="00E34AFD" w:rsidRPr="002534B3" w:rsidRDefault="00E34AFD" w:rsidP="00E34AFD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5D8E42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9119" w14:textId="77777777" w:rsidR="008762B2" w:rsidRDefault="008762B2" w:rsidP="00E65177">
      <w:r>
        <w:separator/>
      </w:r>
    </w:p>
  </w:footnote>
  <w:footnote w:type="continuationSeparator" w:id="0">
    <w:p w14:paraId="37BA4366" w14:textId="77777777" w:rsidR="008762B2" w:rsidRDefault="008762B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58495D5" w:rsidR="00E65177" w:rsidRDefault="00E34A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74DF9F" wp14:editId="64CB54C5">
          <wp:simplePos x="0" y="0"/>
          <wp:positionH relativeFrom="column">
            <wp:posOffset>-648268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8" name="Resim 2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B12D95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B30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B10F0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6027199" w:rsidR="00E65177" w:rsidRPr="003C37C3" w:rsidRDefault="00FB30D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34AF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34AF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736B3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1A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1A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B12D95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B30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B10F0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6027199" w:rsidR="00E65177" w:rsidRPr="003C37C3" w:rsidRDefault="00FB30D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34AF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34AF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736B3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1A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1A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906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906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906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906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6C0B2B" w14:textId="77777777" w:rsidR="008D5B56" w:rsidRPr="008906A8" w:rsidRDefault="008D5B56" w:rsidP="008D5B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06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24F52BD1" w14:textId="77777777" w:rsidR="008D5B56" w:rsidRPr="008906A8" w:rsidRDefault="008D5B56" w:rsidP="008D5B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06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TAŞINIR KAYIT KONTROL OFİSİ </w:t>
                          </w:r>
                        </w:p>
                        <w:p w14:paraId="53C9FECA" w14:textId="6C9EB76E" w:rsidR="0033565A" w:rsidRPr="008906A8" w:rsidRDefault="008D5B56" w:rsidP="008D5B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06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TAŞINIR KAYIT KONTROL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906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906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906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906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D6C0B2B" w14:textId="77777777" w:rsidR="008D5B56" w:rsidRPr="008906A8" w:rsidRDefault="008D5B56" w:rsidP="008D5B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06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24F52BD1" w14:textId="77777777" w:rsidR="008D5B56" w:rsidRPr="008906A8" w:rsidRDefault="008D5B56" w:rsidP="008D5B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06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TAŞINIR KAYIT KONTROL OFİSİ </w:t>
                    </w:r>
                  </w:p>
                  <w:p w14:paraId="53C9FECA" w14:textId="6C9EB76E" w:rsidR="0033565A" w:rsidRPr="008906A8" w:rsidRDefault="008D5B56" w:rsidP="008D5B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06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TAŞINIR KAYIT KONTROL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2F1A74"/>
    <w:rsid w:val="00307593"/>
    <w:rsid w:val="00327150"/>
    <w:rsid w:val="0033565A"/>
    <w:rsid w:val="00376D68"/>
    <w:rsid w:val="00383E14"/>
    <w:rsid w:val="003B4C84"/>
    <w:rsid w:val="00585F21"/>
    <w:rsid w:val="00606D8B"/>
    <w:rsid w:val="006A75FF"/>
    <w:rsid w:val="006D50EA"/>
    <w:rsid w:val="006E689B"/>
    <w:rsid w:val="0073401B"/>
    <w:rsid w:val="008762B2"/>
    <w:rsid w:val="008906A8"/>
    <w:rsid w:val="008D5B56"/>
    <w:rsid w:val="009050A5"/>
    <w:rsid w:val="00964A86"/>
    <w:rsid w:val="00987970"/>
    <w:rsid w:val="00B10F07"/>
    <w:rsid w:val="00D02FBC"/>
    <w:rsid w:val="00D94CB4"/>
    <w:rsid w:val="00DE7869"/>
    <w:rsid w:val="00E17705"/>
    <w:rsid w:val="00E34AFD"/>
    <w:rsid w:val="00E65177"/>
    <w:rsid w:val="00E91D2C"/>
    <w:rsid w:val="00F35A38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34AF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2020-10-09T06:49:00Z</dcterms:created>
  <dcterms:modified xsi:type="dcterms:W3CDTF">2021-05-31T08:43:00Z</dcterms:modified>
</cp:coreProperties>
</file>