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372FA" w:rsidRPr="00B372FA" w14:paraId="1CAA89FE" w14:textId="77777777" w:rsidTr="00502641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A60B472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Ek Ders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F5E1DFA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8B0AB5B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372FA" w:rsidRPr="00B372FA" w14:paraId="3C827370" w14:textId="77777777" w:rsidTr="00502641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7C9722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3936F38" wp14:editId="7A1EA7E2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3459480" cy="4724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948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B988EF" w14:textId="77777777" w:rsidR="00B372FA" w:rsidRDefault="00B372FA" w:rsidP="00B372FA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Her dönem başında bölüm başkanları ders programlarını öğrenci otomasyonuna girer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3936F38" id="Dikdörtgen: Köşeleri Yuvarlatılmış 2" o:spid="_x0000_s1026" style="position:absolute;margin-left:3.85pt;margin-top:8.95pt;width:272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1CB988EF" w14:textId="77777777" w:rsidR="00B372FA" w:rsidRDefault="00B372FA" w:rsidP="00B372FA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Her dönem başında bölüm başkanları ders programlarını öğrenci otomasyonuna girer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BEE698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A116A1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BAŞLA</w:t>
                  </w:r>
                </w:p>
                <w:p w14:paraId="7BEE0E47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1B82B7" wp14:editId="0B725278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9134D4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3.75pt;margin-top:11.5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" adj="11600" fillcolor="#4472c4" strokecolor="#2f528f" strokeweight="1pt"/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A6BA4B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45BCDD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6B609A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BD26A9C" wp14:editId="1250B22D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4008120" cy="777240"/>
                            <wp:effectExtent l="0" t="0" r="1143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8120" cy="7772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4F7605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Hocalar her ayın son haftası ek ders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portalından</w:t>
                                        </w:r>
                                        <w:proofErr w:type="spellEnd"/>
                                      </w:p>
                                      <w:p w14:paraId="506F79E7" w14:textId="7BB7847C" w:rsidR="00B372FA" w:rsidRDefault="00F55D9D" w:rsidP="00B372FA">
                                        <w:pPr>
                                          <w:spacing w:line="237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hyperlink r:id="rId7" w:history="1">
                                          <w:r w:rsidR="00B372FA" w:rsidRPr="0050792F">
                                            <w:rPr>
                                              <w:rStyle w:val="Kpr"/>
                                            </w:rPr>
                                            <w:t>https://ekders.harran.edu.tr/</w:t>
                                          </w:r>
                                        </w:hyperlink>
                                        <w:r w:rsidR="00B372FA">
                                          <w:rPr>
                                            <w:color w:val="0563C1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="00B372FA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ders ücret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çizelgeleri</w:t>
                                        </w:r>
                                        <w:r w:rsidR="00B372FA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oluşturur.</w:t>
                                        </w:r>
                                      </w:p>
                                      <w:p w14:paraId="5FA475D2" w14:textId="77777777" w:rsidR="00B372FA" w:rsidRDefault="00B372FA" w:rsidP="00B372F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348F080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Ek ders ücret formları bölüm başkanlarına kontrol ettirilip, onaylatılır.</w:t>
                                        </w:r>
                                      </w:p>
                                      <w:p w14:paraId="603F37F6" w14:textId="77777777" w:rsidR="00B372FA" w:rsidRDefault="00B372FA" w:rsidP="00B372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D26A9C" id="Dikdörtgen: Köşeleri Yuvarlatılmış 3" o:spid="_x0000_s1027" style="position:absolute;margin-left:6.85pt;margin-top:11.4pt;width:315.6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314F7605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Hocalar her ayın son haftası ek ders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portalından</w:t>
                                  </w:r>
                                  <w:proofErr w:type="spellEnd"/>
                                </w:p>
                                <w:p w14:paraId="506F79E7" w14:textId="7BB7847C" w:rsidR="00B372FA" w:rsidRDefault="00F33DEF" w:rsidP="00B372FA">
                                  <w:pPr>
                                    <w:spacing w:line="237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hyperlink r:id="rId8" w:history="1">
                                    <w:r w:rsidR="00B372FA" w:rsidRPr="0050792F">
                                      <w:rPr>
                                        <w:rStyle w:val="Kpr"/>
                                      </w:rPr>
                                      <w:t>https://ekders.harran.edu.tr/</w:t>
                                    </w:r>
                                  </w:hyperlink>
                                  <w:r w:rsidR="00B372FA">
                                    <w:rPr>
                                      <w:color w:val="0563C1"/>
                                      <w:u w:val="single"/>
                                    </w:rPr>
                                    <w:t xml:space="preserve"> </w:t>
                                  </w:r>
                                  <w:r w:rsidR="00B372FA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ders ücret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çizelgeleri</w:t>
                                  </w:r>
                                  <w:r w:rsidR="00B372FA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oluşturur.</w:t>
                                  </w:r>
                                </w:p>
                                <w:p w14:paraId="5FA475D2" w14:textId="77777777" w:rsidR="00B372FA" w:rsidRDefault="00B372FA" w:rsidP="00B372F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348F080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 ders ücret formları bölüm başkanlarına kontrol ettirilip, onaylatılır.</w:t>
                                  </w:r>
                                </w:p>
                                <w:p w14:paraId="603F37F6" w14:textId="77777777" w:rsidR="00B372FA" w:rsidRDefault="00B372FA" w:rsidP="00B372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372F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565A03B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C0B852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A6C072A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D5BCD3E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5DDAE72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7A2CF9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D0111C" wp14:editId="152D31D2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B4AF312" id="Ok: Aşağı 5" o:spid="_x0000_s1026" type="#_x0000_t67" style="position:absolute;margin-left:72.75pt;margin-top:2.4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4E1C12F7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1064A6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1DD062E" wp14:editId="234F403E">
                            <wp:simplePos x="0" y="0"/>
                            <wp:positionH relativeFrom="column">
                              <wp:posOffset>12643</wp:posOffset>
                            </wp:positionH>
                            <wp:positionV relativeFrom="paragraph">
                              <wp:posOffset>77441</wp:posOffset>
                            </wp:positionV>
                            <wp:extent cx="3954780" cy="1037229"/>
                            <wp:effectExtent l="0" t="0" r="26670" b="10795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54780" cy="103722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98F2BB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Ek ders ücret formları tahakkuk birimine teslim edilir.</w:t>
                                        </w:r>
                                      </w:p>
                                      <w:p w14:paraId="0EA4BC4A" w14:textId="558D7B6A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Tahakkuk birimi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kontrolünü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yapar. Sorunlu olan formlar iade edilir.  </w:t>
                                        </w:r>
                                      </w:p>
                                      <w:p w14:paraId="60D819E1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Tüm formlar hatalardan arındırıldıktan sonra İlgili Dekan Yardımcısı onaylar.</w:t>
                                        </w:r>
                                      </w:p>
                                      <w:p w14:paraId="5D65B304" w14:textId="77777777" w:rsidR="00B372FA" w:rsidRDefault="00B372FA" w:rsidP="00B372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1DD062E" id="Dikdörtgen: Köşeleri Yuvarlatılmış 6" o:spid="_x0000_s1028" style="position:absolute;margin-left:1pt;margin-top:6.1pt;width:311.4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2898F2BB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 ders ücret formları tahakkuk birimine teslim edilir.</w:t>
                                  </w:r>
                                </w:p>
                                <w:p w14:paraId="0EA4BC4A" w14:textId="558D7B6A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Tahakkuk birimi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kontrolünü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yapar. Sorunlu olan formlar iade edilir.  </w:t>
                                  </w:r>
                                </w:p>
                                <w:p w14:paraId="60D819E1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Tüm formlar hatalardan arındırıldıktan sonra İlgili Dekan Yardımcısı onaylar.</w:t>
                                  </w:r>
                                </w:p>
                                <w:p w14:paraId="5D65B304" w14:textId="77777777" w:rsidR="00B372FA" w:rsidRDefault="00B372FA" w:rsidP="00B372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DF202C1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86086C6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1F198C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23CB81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642DDD2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447F7B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9749D31" wp14:editId="09BF62BB">
                            <wp:simplePos x="0" y="0"/>
                            <wp:positionH relativeFrom="column">
                              <wp:posOffset>862965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A5D4CD9" id="Ok: Aşağı 8" o:spid="_x0000_s1026" type="#_x0000_t67" style="position:absolute;margin-left:67.95pt;margin-top:11.45pt;width:30pt;height:3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44DB6262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5A1521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E9706D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E3B5237" wp14:editId="14CDB6E3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4008120" cy="4724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812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B444ED" w14:textId="77777777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KPHYS sisteminden Bordro, icmal banka listesi ve Ödeme Emri Belgesi düzenlenir ve onaya gönderilir.</w:t>
                                        </w:r>
                                      </w:p>
                                      <w:p w14:paraId="72C51E26" w14:textId="77777777" w:rsidR="00B372FA" w:rsidRDefault="00B372FA" w:rsidP="00B372F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F2280C8" w14:textId="77777777" w:rsidR="00B372FA" w:rsidRDefault="00B372FA" w:rsidP="00B372FA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Gerçekleştirme Görevlisi Onayı, Harcama Yetkilisi Onaylar.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3B5237" id="Dikdörtgen: Köşeleri Yuvarlatılmış 4" o:spid="_x0000_s1029" style="position:absolute;margin-left:1.45pt;margin-top:5.75pt;width:315.6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4B444ED" w14:textId="77777777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sisteminden Bordro, icmal banka listesi ve Ödeme Emri Belgesi düzenlenir ve onaya gönderilir.</w:t>
                                  </w:r>
                                </w:p>
                                <w:p w14:paraId="72C51E26" w14:textId="77777777" w:rsidR="00B372FA" w:rsidRDefault="00B372FA" w:rsidP="00B372F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F2280C8" w14:textId="77777777" w:rsidR="00B372FA" w:rsidRDefault="00B372FA" w:rsidP="00B372FA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Gerçekleştirme Görevlisi Onayı, Harcama Yetkilisi Onaylar.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F8ACC7A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D35E14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CD058C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2EDF111" wp14:editId="6D45E167">
                            <wp:simplePos x="0" y="0"/>
                            <wp:positionH relativeFrom="column">
                              <wp:posOffset>738505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285750" cy="335280"/>
                            <wp:effectExtent l="19050" t="0" r="19050" b="4572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CED0BFD" id="Ok: Aşağı 13" o:spid="_x0000_s1026" type="#_x0000_t67" style="position:absolute;margin-left:58.15pt;margin-top:7.55pt;width:22.5pt;height:26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" adj="12395" fillcolor="#4472c4" strokecolor="#2f528f" strokeweight="1pt"/>
                        </w:pict>
                      </mc:Fallback>
                    </mc:AlternateContent>
                  </w:r>
                </w:p>
                <w:p w14:paraId="295AB55C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C5AAC" w14:textId="14CFC43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5F4090" w14:textId="01A73D83" w:rsidR="00B372FA" w:rsidRPr="00B372FA" w:rsidRDefault="00784823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CE53085" wp14:editId="1D9427E3">
                            <wp:simplePos x="0" y="0"/>
                            <wp:positionH relativeFrom="column">
                              <wp:posOffset>87706</wp:posOffset>
                            </wp:positionH>
                            <wp:positionV relativeFrom="paragraph">
                              <wp:posOffset>3942</wp:posOffset>
                            </wp:positionV>
                            <wp:extent cx="3794760" cy="852985"/>
                            <wp:effectExtent l="0" t="0" r="15240" b="23495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94760" cy="85298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C740636" w14:textId="06E73321" w:rsidR="00B372FA" w:rsidRDefault="00B372FA" w:rsidP="00B372F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bookmarkStart w:id="0" w:name="_GoBack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KPHYS üz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erinden onaylanan belgeler 2 nüsh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 çıktı alınarak ıslak imzaya sunulur.</w:t>
                                        </w:r>
                                      </w:p>
                                      <w:p w14:paraId="7A1F0EAB" w14:textId="2793DF3A" w:rsidR="00B372FA" w:rsidRDefault="00B372FA" w:rsidP="00B372F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Çıktılar tasnif edilerek bir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elden Strateji geliştirme Daire Başkanlığına gönderir.</w:t>
                                        </w:r>
                                      </w:p>
                                      <w:bookmarkEnd w:id="0"/>
                                      <w:p w14:paraId="1482BA26" w14:textId="77777777" w:rsidR="00B372FA" w:rsidRDefault="00B372FA" w:rsidP="00B372F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E53085" id="Dikdörtgen: Köşeleri Yuvarlatılmış 10" o:spid="_x0000_s1030" style="position:absolute;margin-left:6.9pt;margin-top:.3pt;width:298.8pt;height:6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C740636" w14:textId="06E73321" w:rsidR="00B372FA" w:rsidRDefault="00B372FA" w:rsidP="00B372F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KPHYS üz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erinden onaylanan belgeler 2 nüsh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 çıktı alınarak ıslak imzaya sunulur.</w:t>
                                  </w:r>
                                </w:p>
                                <w:p w14:paraId="7A1F0EAB" w14:textId="2793DF3A" w:rsidR="00B372FA" w:rsidRDefault="00B372FA" w:rsidP="00B372F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bookmarkEnd w:id="1"/>
                                <w:p w14:paraId="1482BA26" w14:textId="77777777" w:rsidR="00B372FA" w:rsidRDefault="00B372FA" w:rsidP="00B372F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E3CCA7A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306EF5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3A75AE7" wp14:editId="1657074B">
                            <wp:simplePos x="0" y="0"/>
                            <wp:positionH relativeFrom="column">
                              <wp:posOffset>2903220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18808E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6pt;margin-top:12.0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PnGdIf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661D6F2A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tabs>
                      <w:tab w:val="left" w:pos="60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3E8703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3BF84A4" wp14:editId="05504A7E">
                            <wp:simplePos x="0" y="0"/>
                            <wp:positionH relativeFrom="column">
                              <wp:posOffset>2289175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624840" cy="186690"/>
                            <wp:effectExtent l="0" t="19050" r="41910" b="41910"/>
                            <wp:wrapNone/>
                            <wp:docPr id="14" name="Ok: Sa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4840" cy="1866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46F6C9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14" o:spid="_x0000_s1026" type="#_x0000_t13" style="position:absolute;margin-left:180.25pt;margin-top:54.1pt;width:49.2pt;height:1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" adj="18373" fillcolor="#4472c4" strokecolor="#2f528f" strokeweight="1pt"/>
                        </w:pict>
                      </mc:Fallback>
                    </mc:AlternateContent>
                  </w:r>
                  <w:r w:rsidRPr="00B372F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4467F1D" wp14:editId="4F877658">
                            <wp:simplePos x="0" y="0"/>
                            <wp:positionH relativeFrom="column">
                              <wp:posOffset>193675</wp:posOffset>
                            </wp:positionH>
                            <wp:positionV relativeFrom="paragraph">
                              <wp:posOffset>542290</wp:posOffset>
                            </wp:positionV>
                            <wp:extent cx="2042160" cy="495300"/>
                            <wp:effectExtent l="0" t="0" r="15240" b="1905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216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0AD336" w14:textId="6178785D" w:rsidR="00B372FA" w:rsidRDefault="00B372FA" w:rsidP="00B372FA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Bir </w:t>
                                        </w:r>
                                        <w:r w:rsidR="0036066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İlgili Dosyasına Kaldırılır.</w:t>
                                        </w:r>
                                      </w:p>
                                      <w:p w14:paraId="0A55717F" w14:textId="77777777" w:rsidR="00B372FA" w:rsidRDefault="00B372FA" w:rsidP="00B372F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467F1D" id="Dikdörtgen: Köşeleri Yuvarlatılmış 7" o:spid="_x0000_s1031" style="position:absolute;margin-left:15.25pt;margin-top:42.7pt;width:16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00AD336" w14:textId="6178785D" w:rsidR="00B372FA" w:rsidRDefault="00B372FA" w:rsidP="00B372FA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Bir </w:t>
                                  </w:r>
                                  <w:r w:rsidR="00360661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İlgili Dosyasına Kaldırılır.</w:t>
                                  </w:r>
                                </w:p>
                                <w:p w14:paraId="0A55717F" w14:textId="77777777" w:rsidR="00B372FA" w:rsidRDefault="00B372FA" w:rsidP="00B372F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D3DCB9" wp14:editId="4CC75503">
                            <wp:simplePos x="0" y="0"/>
                            <wp:positionH relativeFrom="column">
                              <wp:posOffset>685165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293370" cy="327660"/>
                            <wp:effectExtent l="19050" t="0" r="1143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9337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CFF1988" id="Ok: Aşağı 9" o:spid="_x0000_s1026" type="#_x0000_t67" style="position:absolute;margin-left:53.95pt;margin-top:15.7pt;width:23.1pt;height:25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" adj="11930" fillcolor="#4472c4" strokecolor="#2f528f" strokeweight="1pt"/>
                        </w:pict>
                      </mc:Fallback>
                    </mc:AlternateContent>
                  </w: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3CE2F06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E9DBF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267471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DD48A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DF8287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tabs>
                      <w:tab w:val="left" w:pos="486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372F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39F716D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6CF2A28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9105EA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9CC37D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047850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88701B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416385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93C980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A5E15A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C34030" w14:textId="77777777" w:rsidR="00B372FA" w:rsidRPr="00B372FA" w:rsidRDefault="00B372FA" w:rsidP="0050264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60661">
      <w:headerReference w:type="default" r:id="rId9"/>
      <w:footerReference w:type="default" r:id="rId10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82FBA" w14:textId="77777777" w:rsidR="00F55D9D" w:rsidRDefault="00F55D9D" w:rsidP="00E65177">
      <w:r>
        <w:separator/>
      </w:r>
    </w:p>
  </w:endnote>
  <w:endnote w:type="continuationSeparator" w:id="0">
    <w:p w14:paraId="52D1272C" w14:textId="77777777" w:rsidR="00F55D9D" w:rsidRDefault="00F55D9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60661" w:rsidRPr="002534B3" w14:paraId="7C45963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0AE9B6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49F31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4BFDDC" w14:textId="77777777" w:rsidR="00360661" w:rsidRPr="002534B3" w:rsidRDefault="00360661" w:rsidP="0036066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569959" w14:textId="77777777" w:rsidR="00360661" w:rsidRPr="002534B3" w:rsidRDefault="00360661" w:rsidP="0036066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1814012" wp14:editId="2683AA23">
                <wp:extent cx="1003300" cy="539115"/>
                <wp:effectExtent l="0" t="0" r="635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0661" w:rsidRPr="002534B3" w14:paraId="077E409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FABBF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C7F0D" w14:textId="77777777" w:rsidR="00360661" w:rsidRPr="002534B3" w:rsidRDefault="00360661" w:rsidP="0036066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2E632" w14:textId="77777777" w:rsidR="00360661" w:rsidRPr="002534B3" w:rsidRDefault="00360661" w:rsidP="0036066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75E927" w14:textId="77777777" w:rsidR="00360661" w:rsidRPr="002534B3" w:rsidRDefault="00360661" w:rsidP="00360661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B3D2AC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03AE" w14:textId="77777777" w:rsidR="00F55D9D" w:rsidRDefault="00F55D9D" w:rsidP="00E65177">
      <w:r>
        <w:separator/>
      </w:r>
    </w:p>
  </w:footnote>
  <w:footnote w:type="continuationSeparator" w:id="0">
    <w:p w14:paraId="098D27CA" w14:textId="77777777" w:rsidR="00F55D9D" w:rsidRDefault="00F55D9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64E1059" w:rsidR="00E65177" w:rsidRDefault="0036066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BD618F9" wp14:editId="743E94F2">
          <wp:simplePos x="0" y="0"/>
          <wp:positionH relativeFrom="column">
            <wp:posOffset>-334370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934CCB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A221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76E4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A9E0384" w:rsidR="00E65177" w:rsidRPr="003C37C3" w:rsidRDefault="002A221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6066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60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216EC5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8482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8482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934CCB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A221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76E4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A9E0384" w:rsidR="00E65177" w:rsidRPr="003C37C3" w:rsidRDefault="002A221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6066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60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216EC5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482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482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D28A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D28A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D28A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D28A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CA5ED98" w14:textId="77777777" w:rsidR="00B372FA" w:rsidRPr="00FD28AB" w:rsidRDefault="00B372FA" w:rsidP="00B372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D28A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6498C4B2" w14:textId="77777777" w:rsidR="00B372FA" w:rsidRPr="00FD28AB" w:rsidRDefault="00B372FA" w:rsidP="00B372F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D28A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TAHAKKUK İŞLERİ OFİSİ </w:t>
                          </w:r>
                        </w:p>
                        <w:p w14:paraId="53C9FECA" w14:textId="53BED0C2" w:rsidR="0033565A" w:rsidRPr="00FD28AB" w:rsidRDefault="00B372FA" w:rsidP="00B372F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D28A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EK DERS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D28A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D28A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D28A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D28A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CA5ED98" w14:textId="77777777" w:rsidR="00B372FA" w:rsidRPr="00FD28AB" w:rsidRDefault="00B372FA" w:rsidP="00B372F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D28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6498C4B2" w14:textId="77777777" w:rsidR="00B372FA" w:rsidRPr="00FD28AB" w:rsidRDefault="00B372FA" w:rsidP="00B372F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D28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TAHAKKUK İŞLERİ OFİSİ </w:t>
                    </w:r>
                  </w:p>
                  <w:p w14:paraId="53C9FECA" w14:textId="53BED0C2" w:rsidR="0033565A" w:rsidRPr="00FD28AB" w:rsidRDefault="00B372FA" w:rsidP="00B372F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D28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EK DERS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011E2"/>
    <w:rsid w:val="0023166E"/>
    <w:rsid w:val="00246CB1"/>
    <w:rsid w:val="002A2215"/>
    <w:rsid w:val="00327150"/>
    <w:rsid w:val="0033565A"/>
    <w:rsid w:val="00360661"/>
    <w:rsid w:val="00376D68"/>
    <w:rsid w:val="003B4C84"/>
    <w:rsid w:val="00502641"/>
    <w:rsid w:val="005C465A"/>
    <w:rsid w:val="00606D8B"/>
    <w:rsid w:val="006A75FF"/>
    <w:rsid w:val="006D50EA"/>
    <w:rsid w:val="006E689B"/>
    <w:rsid w:val="0073401B"/>
    <w:rsid w:val="00784823"/>
    <w:rsid w:val="009050A5"/>
    <w:rsid w:val="00987970"/>
    <w:rsid w:val="009C5D1B"/>
    <w:rsid w:val="00A86CC3"/>
    <w:rsid w:val="00B372FA"/>
    <w:rsid w:val="00D02FBC"/>
    <w:rsid w:val="00D76E4B"/>
    <w:rsid w:val="00D94CB4"/>
    <w:rsid w:val="00DE7869"/>
    <w:rsid w:val="00E65177"/>
    <w:rsid w:val="00E91D2C"/>
    <w:rsid w:val="00F33DEF"/>
    <w:rsid w:val="00F35A38"/>
    <w:rsid w:val="00F55D9D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styleId="Kpr">
    <w:name w:val="Hyperlink"/>
    <w:basedOn w:val="VarsaylanParagrafYazTipi"/>
    <w:uiPriority w:val="99"/>
    <w:unhideWhenUsed/>
    <w:rsid w:val="00B372FA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uiPriority w:val="59"/>
    <w:rsid w:val="0036066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ders.harran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ders.harran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2020-10-09T06:49:00Z</dcterms:created>
  <dcterms:modified xsi:type="dcterms:W3CDTF">2021-05-31T08:44:00Z</dcterms:modified>
</cp:coreProperties>
</file>