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893071" w:rsidRPr="00893071" w14:paraId="103FC204" w14:textId="77777777" w:rsidTr="00F63786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47792972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37C4AC" w14:textId="4197DE64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Yüksekokul Yönetici Sekreterliği (Özel Kalem) Telefon-</w:t>
                  </w:r>
                  <w:r w:rsidR="008E0740"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Randevu</w:t>
                  </w: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0C80AE30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A727A7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62D3FE34" w14:textId="77777777" w:rsidR="008E0740" w:rsidRDefault="008E0740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AA8FEB3" w14:textId="7FF13039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893071" w:rsidRPr="00893071" w14:paraId="2ACB34D2" w14:textId="77777777" w:rsidTr="00F63786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902D4A3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CA47276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C825CF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B62D36" wp14:editId="77F1510C">
                            <wp:simplePos x="0" y="0"/>
                            <wp:positionH relativeFrom="column">
                              <wp:posOffset>277495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3474720" cy="822960"/>
                            <wp:effectExtent l="0" t="0" r="1143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7472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62FA9C" w14:textId="77777777" w:rsidR="00893071" w:rsidRDefault="00893071" w:rsidP="00893071">
                                        <w:pPr>
                                          <w:jc w:val="both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Özel Kaleme gelen arama ve randevu işlemleri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0B62D36" id="Dikdörtgen: Köşeleri Yuvarlatılmış 2" o:spid="_x0000_s1026" style="position:absolute;margin-left:21.85pt;margin-top:3.15pt;width:273.6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C62FA9C" w14:textId="77777777" w:rsidR="00893071" w:rsidRDefault="00893071" w:rsidP="00893071">
                                  <w:pPr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Özel Kaleme gelen arama ve randevu işlemleri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85F434D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9A5B74A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757550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89307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6225953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C9A822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FBF30CB" wp14:editId="64BFCA43">
                            <wp:simplePos x="0" y="0"/>
                            <wp:positionH relativeFrom="column">
                              <wp:posOffset>1908175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2410" cy="419100"/>
                            <wp:effectExtent l="19050" t="0" r="3429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191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C475713" w14:textId="77777777" w:rsidR="00893071" w:rsidRDefault="00893071" w:rsidP="00893071"/>
                                      <w:p w14:paraId="57E47048" w14:textId="77777777" w:rsidR="00893071" w:rsidRDefault="00893071" w:rsidP="0089307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BF30C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50.25pt;margin-top:9.3pt;width:18.3pt;height:3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" adj="15611" fillcolor="#4472c4" strokecolor="#2f528f" strokeweight="1pt">
                            <v:textbox>
                              <w:txbxContent>
                                <w:p w14:paraId="7C475713" w14:textId="77777777" w:rsidR="00893071" w:rsidRDefault="00893071" w:rsidP="00893071"/>
                                <w:p w14:paraId="57E47048" w14:textId="77777777" w:rsidR="00893071" w:rsidRDefault="00893071" w:rsidP="0089307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943F82C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F945EF8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A0BFF4C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BF698C" wp14:editId="4640E757">
                            <wp:simplePos x="0" y="0"/>
                            <wp:positionH relativeFrom="column">
                              <wp:posOffset>323215</wp:posOffset>
                            </wp:positionH>
                            <wp:positionV relativeFrom="paragraph">
                              <wp:posOffset>102870</wp:posOffset>
                            </wp:positionV>
                            <wp:extent cx="3322320" cy="784860"/>
                            <wp:effectExtent l="0" t="0" r="11430" b="1524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22320" cy="78486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1098CA7" w14:textId="77777777" w:rsidR="00893071" w:rsidRPr="00AB5A06" w:rsidRDefault="00893071" w:rsidP="00893071">
                                        <w:pPr>
                                          <w:jc w:val="both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  <w:p w14:paraId="56659DEF" w14:textId="77777777" w:rsidR="00893071" w:rsidRDefault="00893071" w:rsidP="0089307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BF698C" id="Dikdörtgen: Köşeleri Yuvarlatılmış 3" o:spid="_x0000_s1028" style="position:absolute;margin-left:25.45pt;margin-top:8.1pt;width:261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" fillcolor="window" strokecolor="#70ad47" strokeweight="1pt">
                            <v:stroke joinstyle="miter"/>
                            <v:textbox>
                              <w:txbxContent>
                                <w:p w14:paraId="31098CA7" w14:textId="77777777" w:rsidR="00893071" w:rsidRPr="00AB5A06" w:rsidRDefault="00893071" w:rsidP="00893071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  <w:p w14:paraId="56659DEF" w14:textId="77777777" w:rsidR="00893071" w:rsidRDefault="00893071" w:rsidP="0089307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94DF115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2690BD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88B81E5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0302DC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D919581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2F7D962" wp14:editId="395B6A34">
                            <wp:simplePos x="0" y="0"/>
                            <wp:positionH relativeFrom="column">
                              <wp:posOffset>1866265</wp:posOffset>
                            </wp:positionH>
                            <wp:positionV relativeFrom="paragraph">
                              <wp:posOffset>153670</wp:posOffset>
                            </wp:positionV>
                            <wp:extent cx="228600" cy="381000"/>
                            <wp:effectExtent l="19050" t="0" r="38100" b="3810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600" cy="3810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A0929A4" id="Ok: Aşağı 10" o:spid="_x0000_s1026" type="#_x0000_t67" style="position:absolute;margin-left:146.95pt;margin-top:12.1pt;width:1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" adj="15120,3960" fillcolor="#4472c4" strokecolor="#2f528f" strokeweight="1pt"/>
                        </w:pict>
                      </mc:Fallback>
                    </mc:AlternateContent>
                  </w:r>
                </w:p>
                <w:p w14:paraId="752138B2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68905C5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AF08D8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2F31BBC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306326C" wp14:editId="1FC9116F">
                            <wp:simplePos x="0" y="0"/>
                            <wp:positionH relativeFrom="column">
                              <wp:posOffset>445135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3307080" cy="899160"/>
                            <wp:effectExtent l="0" t="0" r="26670" b="1524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307080" cy="899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A6C58E" w14:textId="77777777" w:rsidR="00893071" w:rsidRDefault="00893071" w:rsidP="00893071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Yüksekokul Müdürünün programı ve talimatları doğrultusunda görüşmeler gerçekleşmesini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06326C" id="Dikdörtgen: Köşeleri Yuvarlatılmış 9" o:spid="_x0000_s1029" style="position:absolute;left:0;text-align:left;margin-left:35.05pt;margin-top:10.5pt;width:260.4pt;height:70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6A6C58E" w14:textId="77777777" w:rsidR="00893071" w:rsidRDefault="00893071" w:rsidP="00893071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Yüksekokul Müdürünün programı ve talimatları doğrultusunda görüşmeler gerçekleşmesini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7BF042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4BD0292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1878C6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DE26B0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EF0FF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F05648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FAE8BA4" wp14:editId="66300BE3">
                            <wp:simplePos x="0" y="0"/>
                            <wp:positionH relativeFrom="column">
                              <wp:posOffset>1772285</wp:posOffset>
                            </wp:positionH>
                            <wp:positionV relativeFrom="paragraph">
                              <wp:posOffset>149225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5D9FD76" id="Ok: Aşağı 1" o:spid="_x0000_s1026" type="#_x0000_t67" style="position:absolute;margin-left:139.55pt;margin-top:11.75pt;width:21.6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RFsmd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772AD481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75C96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17CCEC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1D38D4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44E04D" wp14:editId="595DC5D5">
                            <wp:simplePos x="0" y="0"/>
                            <wp:positionH relativeFrom="column">
                              <wp:posOffset>833755</wp:posOffset>
                            </wp:positionH>
                            <wp:positionV relativeFrom="paragraph">
                              <wp:posOffset>132080</wp:posOffset>
                            </wp:positionV>
                            <wp:extent cx="2049780" cy="1295400"/>
                            <wp:effectExtent l="0" t="0" r="26670" b="1905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9780" cy="12954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244449" w14:textId="77777777" w:rsidR="00893071" w:rsidRDefault="00893071" w:rsidP="00893071"/>
                                      <w:p w14:paraId="4F5C4F87" w14:textId="77777777" w:rsidR="00893071" w:rsidRDefault="00893071" w:rsidP="00893071"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Eğer gelen arama kurumun başka bir birimi ile ilgili ise arayan kişi bilgilendirilir ve ilgili birime yönlendirilir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C44E04D" id="Dikdörtgen: Köşeleri Yuvarlatılmış 29" o:spid="_x0000_s1030" style="position:absolute;margin-left:65.65pt;margin-top:10.4pt;width:161.4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9244449" w14:textId="77777777" w:rsidR="00893071" w:rsidRDefault="00893071" w:rsidP="00893071"/>
                                <w:p w14:paraId="4F5C4F87" w14:textId="77777777" w:rsidR="00893071" w:rsidRDefault="00893071" w:rsidP="008930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Eğer gelen arama kurumun başka bir birimi ile ilgili ise arayan kişi bilgilendirilir ve ilgili birime yönlendirilir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19CE3F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0A0754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C7DD15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7957FA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7B70BD" wp14:editId="03A1063D">
                            <wp:simplePos x="0" y="0"/>
                            <wp:positionH relativeFrom="column">
                              <wp:posOffset>2904490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2F4EB1F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7pt;margin-top:1.4pt;width:43.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" adj="16461" fillcolor="#4472c4" strokecolor="#2f528f" strokeweight="1pt"/>
                        </w:pict>
                      </mc:Fallback>
                    </mc:AlternateContent>
                  </w: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630FA7E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006AA89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C91FCA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89307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0D54FF0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6895EE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14CD34F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B533D50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640811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96647E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9A1A67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F3B915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104866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B64EDE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FC5E03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DAF57E1" w14:textId="77777777" w:rsidR="00893071" w:rsidRPr="00893071" w:rsidRDefault="00893071" w:rsidP="00202BE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>
      <w:bookmarkStart w:id="0" w:name="_GoBack"/>
      <w:bookmarkEnd w:id="0"/>
    </w:p>
    <w:sectPr w:rsidR="0023166E" w:rsidSect="008E0740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2447D" w14:textId="77777777" w:rsidR="00C5073E" w:rsidRDefault="00C5073E" w:rsidP="00E65177">
      <w:r>
        <w:separator/>
      </w:r>
    </w:p>
  </w:endnote>
  <w:endnote w:type="continuationSeparator" w:id="0">
    <w:p w14:paraId="33C4841C" w14:textId="77777777" w:rsidR="00C5073E" w:rsidRDefault="00C5073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E0740" w:rsidRPr="002534B3" w14:paraId="7B257041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C52235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BE350E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61FD9" w14:textId="77777777" w:rsidR="008E0740" w:rsidRPr="002534B3" w:rsidRDefault="008E0740" w:rsidP="008E074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007F6E" w14:textId="77777777" w:rsidR="008E0740" w:rsidRPr="002534B3" w:rsidRDefault="008E0740" w:rsidP="008E0740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3E5D2A8" wp14:editId="52CF6EFE">
                <wp:extent cx="1003300" cy="539115"/>
                <wp:effectExtent l="0" t="0" r="635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0740" w:rsidRPr="002534B3" w14:paraId="4E8F8B7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5070E3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07974C" w14:textId="77777777" w:rsidR="008E0740" w:rsidRPr="002534B3" w:rsidRDefault="008E0740" w:rsidP="008E0740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44087D" w14:textId="77777777" w:rsidR="008E0740" w:rsidRPr="002534B3" w:rsidRDefault="008E0740" w:rsidP="008E0740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68100" w14:textId="77777777" w:rsidR="008E0740" w:rsidRPr="002534B3" w:rsidRDefault="008E0740" w:rsidP="008E0740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C05B60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E809F" w14:textId="77777777" w:rsidR="00C5073E" w:rsidRDefault="00C5073E" w:rsidP="00E65177">
      <w:r>
        <w:separator/>
      </w:r>
    </w:p>
  </w:footnote>
  <w:footnote w:type="continuationSeparator" w:id="0">
    <w:p w14:paraId="3EF8A346" w14:textId="77777777" w:rsidR="00C5073E" w:rsidRDefault="00C5073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471A241" w:rsidR="00E65177" w:rsidRDefault="008E074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66A50A2" wp14:editId="5525B408">
          <wp:simplePos x="0" y="0"/>
          <wp:positionH relativeFrom="column">
            <wp:posOffset>-661916</wp:posOffset>
          </wp:positionH>
          <wp:positionV relativeFrom="paragraph">
            <wp:posOffset>-1011934</wp:posOffset>
          </wp:positionV>
          <wp:extent cx="1182370" cy="1079500"/>
          <wp:effectExtent l="19050" t="19050" r="17780" b="25400"/>
          <wp:wrapSquare wrapText="bothSides"/>
          <wp:docPr id="38" name="Resim 38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53C0BB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7182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3C7EB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85AE971" w:rsidR="00E65177" w:rsidRPr="003C37C3" w:rsidRDefault="0097182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E074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E07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DA59DA6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02BE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202BE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1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53C0BB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7182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3C7EB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59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85AE971" w:rsidR="00E65177" w:rsidRPr="003C37C3" w:rsidRDefault="0097182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E074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E07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DA59DA6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2BE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02BE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32C8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32C8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32C89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32C89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8B02361" w14:textId="77777777" w:rsidR="00893071" w:rsidRPr="00B32C89" w:rsidRDefault="00893071" w:rsidP="0089307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32C8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484A325B" w:rsidR="0033565A" w:rsidRPr="00B32C89" w:rsidRDefault="00893071" w:rsidP="0089307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32C8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YÖNETİCİ SEKRETERLİĞİ TELEFON-RANDEVU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2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32C8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32C8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32C89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32C89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8B02361" w14:textId="77777777" w:rsidR="00893071" w:rsidRPr="00B32C89" w:rsidRDefault="00893071" w:rsidP="0089307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B32C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484A325B" w:rsidR="0033565A" w:rsidRPr="00B32C89" w:rsidRDefault="00893071" w:rsidP="0089307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B32C8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YÖNETİCİ SEKRETERLİĞİ TELEFON-RANDEVU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46862"/>
    <w:rsid w:val="00202BE1"/>
    <w:rsid w:val="0023166E"/>
    <w:rsid w:val="00246CB1"/>
    <w:rsid w:val="00327150"/>
    <w:rsid w:val="0033565A"/>
    <w:rsid w:val="00376D68"/>
    <w:rsid w:val="003B4C84"/>
    <w:rsid w:val="003C7EB6"/>
    <w:rsid w:val="00494139"/>
    <w:rsid w:val="00606D8B"/>
    <w:rsid w:val="006A75FF"/>
    <w:rsid w:val="006D50EA"/>
    <w:rsid w:val="006E689B"/>
    <w:rsid w:val="0073401B"/>
    <w:rsid w:val="00893071"/>
    <w:rsid w:val="008E0740"/>
    <w:rsid w:val="009050A5"/>
    <w:rsid w:val="009069D3"/>
    <w:rsid w:val="0097182C"/>
    <w:rsid w:val="00987970"/>
    <w:rsid w:val="00B32C89"/>
    <w:rsid w:val="00C5073E"/>
    <w:rsid w:val="00D02FBC"/>
    <w:rsid w:val="00D94CB4"/>
    <w:rsid w:val="00DE7869"/>
    <w:rsid w:val="00E65177"/>
    <w:rsid w:val="00E91D2C"/>
    <w:rsid w:val="00F13EDF"/>
    <w:rsid w:val="00F35A38"/>
    <w:rsid w:val="00F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E0740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2020-10-09T06:51:00Z</dcterms:created>
  <dcterms:modified xsi:type="dcterms:W3CDTF">2021-05-31T11:20:00Z</dcterms:modified>
</cp:coreProperties>
</file>