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F3325B" w:rsidRPr="00F3325B" w14:paraId="60664C03" w14:textId="77777777" w:rsidTr="002A662E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631FBDE2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Mazeret (Doğum, Evlilik </w:t>
                  </w:r>
                  <w:proofErr w:type="spellStart"/>
                  <w:r w:rsidRPr="00F3325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vb</w:t>
                  </w:r>
                  <w:proofErr w:type="spellEnd"/>
                  <w:r w:rsidRPr="00F3325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) İzin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32A4CE3F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77891136" w14:textId="418AE5D1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F3325B" w:rsidRPr="00F3325B" w14:paraId="15DCCB6C" w14:textId="77777777" w:rsidTr="004A139F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F7EF19F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54083521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9EB210F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2749A5E" wp14:editId="5E52E176">
                            <wp:simplePos x="0" y="0"/>
                            <wp:positionH relativeFrom="column">
                              <wp:posOffset>277495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3383280" cy="655320"/>
                            <wp:effectExtent l="0" t="0" r="2667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83280" cy="6553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AE1325B" w14:textId="77777777" w:rsidR="00F3325B" w:rsidRPr="00B84AEB" w:rsidRDefault="00F3325B" w:rsidP="00F3325B">
                                        <w:r w:rsidRPr="00B84AEB">
                                          <w:rPr>
                                            <w:color w:val="000000" w:themeColor="text1"/>
                                          </w:rPr>
                                          <w:t>İzin talebinde bulunacak personel EBYS(Elektronik Belge Yönetim Sistemi)’den izin talep formunu oluşturur.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2749A5E" id="Dikdörtgen: Köşeleri Yuvarlatılmış 2" o:spid="_x0000_s1026" style="position:absolute;margin-left:21.85pt;margin-top:3.15pt;width:266.4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FxrwIAADAFAAAOAAAAZHJzL2Uyb0RvYy54bWysVNtOGzEQfa/Uf7D8XjY3SLpigyKiVFUR&#10;oEKF+uh4vYlV3zp2sgk/wzfwwg8A/9WxdwmX8lR1H7wez3guZ8748GijFVkL8NKagnb3OpQIw20p&#10;zaKgPy5nn0aU+MBMyZQ1oqBb4enR+OOHw9rlomeXVpUCCDoxPq9dQZchuDzLPF8KzfyedcKgsrKg&#10;WUARFlkJrEbvWmW9Tucgqy2UDiwX3uPptFHScfJfVYKHs6ryIhBVUMwtpBXSOo9rNj5k+QKYW0re&#10;psH+IQvNpMGgO1dTFhhZgfzLlZYcrLdV2ONWZ7aqJBepBqym23lTzcWSOZFqQXC828Hk/59bfro+&#10;ByLLgvYoMUxji6byV3l/B2EhTE6+3d893gglQJKfqzUDxcLDrdIPt483pBfRq53P0cmFO4dW8riN&#10;UGwq0PGPRZJNQny7Q1xsAuF42O+P+r0RNoaj7mB/v99LLcmebzvw4YuwmsRNQcGuTPkd25rQZusT&#10;HzAs2j/ZxYjeKlnOpFJJ2PpjBWTNkAFInNLWlCjmAx4WdJa+WAe6eHVNGVIjoXvDTsyOITUrrB23&#10;2iFY3iwoYWqBnOcBUi6vbntYzHdRh53JdDB8L0hMesr8sskueYhmLNcy4FgoqQs66sSvva1M1IpE&#10;7Lb02IAG8rgLm/mm7cPcllvsLdiG9N7xmcR4J1j7OQNkORaGkxvOcKmUxWptu6NkaeH6vfNoj+RD&#10;LSU1Tg0i8XvFQCCkXw3S8nN3MIhjloTB/hDbSeClZv5SY1b62GJbuvhGOJ620T6op20FVl/hgE9i&#10;VFQxwzF2g3krHIdmmvGJ4GIySWY4Wo6FE3PheHQeIYtIX26uGLiWSAEpeGqfJozlb6jU2Mabxk5W&#10;wVYy8SxC3OCKjIkCjmXiTvuExLl/KSer54du/AcAAP//AwBQSwMEFAAGAAgAAAAhADi+f87gAAAA&#10;CAEAAA8AAABkcnMvZG93bnJldi54bWxMj8FOwzAQRO9I/IO1SNyoAyVpG+JUEEGROFS0gFBvbrwk&#10;UeN1FLtN+HuWExxX8zTzNluOthUn7H3jSMH1JAKBVDrTUKXg/e3pag7CB01Gt45QwTd6WObnZ5lO&#10;jRtog6dtqASXkE+1gjqELpXSlzVa7SeuQ+Lsy/VWBz77SppeD1xuW3kTRYm0uiFeqHWHRY3lYXu0&#10;CornB3wpDsPjrlx/fC5ed2tarVCpy4vx/g5EwDH8wfCrz+qQs9PeHcl40Sq4nc6YVJBMQXAcz5IY&#10;xJ65aBGDzDP5/4H8BwAA//8DAFBLAQItABQABgAIAAAAIQC2gziS/gAAAOEBAAATAAAAAAAAAAAA&#10;AAAAAAAAAABbQ29udGVudF9UeXBlc10ueG1sUEsBAi0AFAAGAAgAAAAhADj9If/WAAAAlAEAAAsA&#10;AAAAAAAAAAAAAAAALwEAAF9yZWxzLy5yZWxzUEsBAi0AFAAGAAgAAAAhAAH1sXGvAgAAMAUAAA4A&#10;AAAAAAAAAAAAAAAALgIAAGRycy9lMm9Eb2MueG1sUEsBAi0AFAAGAAgAAAAhADi+f87gAAAACA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6AE1325B" w14:textId="77777777" w:rsidR="00F3325B" w:rsidRPr="00B84AEB" w:rsidRDefault="00F3325B" w:rsidP="00F3325B">
                                  <w:r w:rsidRPr="00B84AEB">
                                    <w:rPr>
                                      <w:color w:val="000000" w:themeColor="text1"/>
                                    </w:rPr>
                                    <w:t>İzin talebinde bulunacak personel EBYS(Elektronik Belge Yönetim Sistemi)’den izin talep formunu oluşturur.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F332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C600FC5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7C49D1CD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702B27D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F3325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7D86398D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CA0597D" wp14:editId="1E95E049">
                            <wp:simplePos x="0" y="0"/>
                            <wp:positionH relativeFrom="column">
                              <wp:posOffset>1847215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232410" cy="419100"/>
                            <wp:effectExtent l="19050" t="0" r="3429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32410" cy="4191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FD635EF" w14:textId="77777777" w:rsidR="00F3325B" w:rsidRDefault="00F3325B" w:rsidP="00F3325B"/>
                                      <w:p w14:paraId="37DFFD1F" w14:textId="77777777" w:rsidR="00F3325B" w:rsidRDefault="00F3325B" w:rsidP="00F3325B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>Kurum, Kuruluş ve kişilerden gelen telefon görüşmesi ve randevu taleplerin Yüksekokul Müdürüne iletilir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CA0597D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45.45pt;margin-top:8.3pt;width:18.3pt;height:3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vkmwIAADcFAAAOAAAAZHJzL2Uyb0RvYy54bWysVEtu2zAQ3RfoHQjuG1mq0iRC5MBwkLZA&#10;kARIiqzHFGUR5a8kbSm9TM/QO6T36pCS818V1YKY4Qzn896Mjk8GJcmWOy+Mrmm+N6OEa2Yaodc1&#10;/XZz9uGQEh9ANyCN5jW9456ezN+/O+5txQvTGdlwRzCI9lVva9qFYKss86zjCvyesVyjsTVOQUDV&#10;rbPGQY/RlcyK2exT1hvXWGcY9x5vT0cjnaf4bctZuGxbzwORNcXaQjpdOlfxzObHUK0d2E6wqQz4&#10;hyoUCI1JH0KdQgCyceJVKCWYM960YY8ZlZm2FYynHrCbfPaim+sOLE+9IDjePsDk/19YdrG9ckQ0&#10;yF1OiQaFHF1+r8jizy+4/3X/m+A1YtRbX6Hrtb1yk+ZRjA0PrVOklcJ+wRAJAmyKDAnhuweE+RAI&#10;w8viY1HmyANDU5kf5bPEQDaGieGs8+EzN4pEoaaN6fXCOdOnyLA99wHzo//OL77xRormTEiZFLde&#10;LaUjW0DGy/KgWJaxAXzyzE1q0mPBxQFWQBjg5LUSAorKIhZerykBucaRZsGl3M9e+zeSpOQdNHxM&#10;vT/Db5d5dH9dReziFHw3Pkkp4hOolAi4FlKomh7GQLtIUkcrT4M9YRGpGcmIUhhWw0hnDBRvVqa5&#10;Q4qdGWffW3YmMO05+HAFDocdAcAFDpd4tNIgKmaSKOmM+/nWffTHGUQrJT0uDyL2YwOOUyK/apzO&#10;o7ws47Ylpdw/KFBxTy2rpxa9UUuDbOEAYnVJjP5B7sTWGXWLe76IWdEEmmHukZtJWYZxqfFPwfhi&#10;kdxwwyyEc31t2W42I+A3wy04Ow1YwMm8MLtFg+rFiI2+EXNtFptgWpHm7xFX5DQquJ2J3elPEtf/&#10;qZ68Hv93878AAAD//wMAUEsDBBQABgAIAAAAIQArZJz83QAAAAkBAAAPAAAAZHJzL2Rvd25yZXYu&#10;eG1sTI/BTsMwEETvSPyDtUjcqIMrQhLiVIAoHBEtUq9uvCQR8Tqy3Tbw9SwnOK7maeZtvZrdKI4Y&#10;4uBJw/UiA4HUejtQp+F9u74qQMRkyJrRE2r4wgir5vysNpX1J3rD4yZ1gksoVkZDn9JUSRnbHp2J&#10;Cz8hcfbhgzOJz9BJG8yJy90oVZbl0pmBeKE3Ez722H5uDk7Dtyrb55fl+gGfit1uCpK2+StpfXkx&#10;39+BSDinPxh+9VkdGnba+wPZKEYNqsxKRjnIcxAMLNXtDYi9hkLlIJta/v+g+QEAAP//AwBQSwEC&#10;LQAUAAYACAAAACEAtoM4kv4AAADhAQAAEwAAAAAAAAAAAAAAAAAAAAAAW0NvbnRlbnRfVHlwZXNd&#10;LnhtbFBLAQItABQABgAIAAAAIQA4/SH/1gAAAJQBAAALAAAAAAAAAAAAAAAAAC8BAABfcmVscy8u&#10;cmVsc1BLAQItABQABgAIAAAAIQDiHdvkmwIAADcFAAAOAAAAAAAAAAAAAAAAAC4CAABkcnMvZTJv&#10;RG9jLnhtbFBLAQItABQABgAIAAAAIQArZJz83QAAAAkBAAAPAAAAAAAAAAAAAAAAAPUEAABkcnMv&#10;ZG93bnJldi54bWxQSwUGAAAAAAQABADzAAAA/wUAAAAA&#10;" adj="15611" fillcolor="#4472c4" strokecolor="#2f528f" strokeweight="1pt">
                            <v:textbox>
                              <w:txbxContent>
                                <w:p w14:paraId="5FD635EF" w14:textId="77777777" w:rsidR="00F3325B" w:rsidRDefault="00F3325B" w:rsidP="00F3325B"/>
                                <w:p w14:paraId="37DFFD1F" w14:textId="77777777" w:rsidR="00F3325B" w:rsidRDefault="00F3325B" w:rsidP="00F3325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Kurum, Kuruluş ve kişilerden gelen telefon görüşmesi ve randevu taleplerin Yüksekokul Müdürüne iletilir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15AD5C1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34C70696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5254682E" w14:textId="2E8B05B0" w:rsidR="00F3325B" w:rsidRPr="00F3325B" w:rsidRDefault="00F146C3" w:rsidP="002A662E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6CA1C1F" wp14:editId="3013DFA7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53530</wp:posOffset>
                            </wp:positionV>
                            <wp:extent cx="3322320" cy="1009403"/>
                            <wp:effectExtent l="0" t="0" r="11430" b="19685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22320" cy="1009403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8D77E1" w14:textId="77777777" w:rsidR="00F3325B" w:rsidRPr="00EE26F8" w:rsidRDefault="00F3325B" w:rsidP="00F3325B">
                                        <w:pPr>
                                          <w:spacing w:line="212" w:lineRule="auto"/>
                                          <w:ind w:left="480" w:right="98" w:firstLine="12"/>
                                          <w:jc w:val="both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EE26F8">
                                          <w:rPr>
                                            <w:color w:val="000000" w:themeColor="text1"/>
                                          </w:rPr>
                                          <w:t>Paraflayacak kullanıcı olarak akademik personeller önce Yüksekokul Sekreterini daha sonra ise Bölüm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 xml:space="preserve"> </w:t>
                                        </w:r>
                                        <w:r w:rsidRPr="00EE26F8">
                                          <w:rPr>
                                            <w:color w:val="000000" w:themeColor="text1"/>
                                          </w:rPr>
                                          <w:t>Başkanını seçerler. (İdari personeller ise önce Personel Yazı işleri personellerini sonra ise Yüksekokul Sekreterini seçerler.)</w:t>
                                        </w:r>
                                      </w:p>
                                      <w:p w14:paraId="133CA52B" w14:textId="77777777" w:rsidR="00F3325B" w:rsidRPr="00EE26F8" w:rsidRDefault="00F3325B" w:rsidP="00F3325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6CA1C1F" id="Dikdörtgen: Köşeleri Yuvarlatılmış 3" o:spid="_x0000_s1028" style="position:absolute;margin-left:25.45pt;margin-top:4.2pt;width:261.6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H/xgIAAGAFAAAOAAAAZHJzL2Uyb0RvYy54bWysVM1OGzEQvlfqO1i+l938tIEVGxQRpaqK&#10;ABUq1KPj9SZu/dexk036MjwDF14AeK+OvUuAllPVPXjHnpnPM9/M+PBooxVZC/DSmpL29nJKhOG2&#10;kmZR0q+Xs3f7lPjATMWUNaKkW+Hp0fjtm8PGFaJvl1ZVAgiCGF80rqTLEFyRZZ4vhWZ+zzphUFlb&#10;0CzgFhZZBaxBdK2yfp5/yBoLlQPLhfd4Om2VdJzw61rwcFbXXgSiSoqxhbRCWudxzcaHrFgAc0vJ&#10;uzDYP0ShmTR46Q5qygIjK5B/QWnJwXpbhz1udWbrWnKRcsBsevkf2VwsmRMpFyTHux1N/v/B8tP1&#10;ORBZlXRAiWEaSzSVP6q7WwgLYQry+e724VooAZJ8W60ZKBbub5S+v3m4JoPIXuN8gSAX7hy6nUcx&#10;UrGpQcc/Jkk2ifHtjnGxCYTj4WDQ7w/6WBiOul6eHwzzhJo9uTvw4aOwmkShpGBXpvqCdU10s/WJ&#10;D4n3qoueVd8pqbXCKq6ZIqnCiNYZovSIF728VbKaSaXSZuuPFRD0Kil2WGUbShTzAQ9LOktfTBgh&#10;XrgpQxqMvT/KYxoMe7hGklDUDln1ZkEJUwscDh4gxfzC28Nivrt1lE+mw9Frl8Sgp8wv2+gSQjRj&#10;hZYB50dJXdL9PH6dtzJRK9IEIEUx7liptjZRCpv5JtW9Hz3iydxWW+wFsO2QeMdnEq89QQrOGSCf&#10;mB9OejjDpVYWk7adRMnSwq/XzqM9NitqKWlwypCQnysGApn9ZLCND3rDYRzLtBm+H8VWgOea+XON&#10;Welji9Xp4ZvieBKjfVCPYg1WX+GDMIm3oooZjne31Heb49BOPz4pXEwmyQxH0bFwYi4cj+CRuUj4&#10;5eaKgev6LmDLntrHiewaqm2HJ9voaexkFWwtd5y3vHYFwDFOLdQ9OfGdeL5PVk8P4/g3AAAA//8D&#10;AFBLAwQUAAYACAAAACEAYRTBGOEAAAAIAQAADwAAAGRycy9kb3ducmV2LnhtbEyPy07DMBBF90j8&#10;gzVI7KhTlL5CnAoiKFIXFbRFqDs3HpKo8TiK3Sb8PcMKlqN7dO+ZdDnYRlyw87UjBeNRBAKpcKam&#10;UsF+93I3B+GDJqMbR6jgGz0ss+urVCfG9fSOl20oBZeQT7SCKoQ2kdIXFVrtR65F4uzLdVYHPrtS&#10;mk73XG4beR9FU2l1TbxQ6RbzCovT9mwV5K9PuM5P/fOh2Hx8Lt4OG1qtUKnbm+HxAUTAIfzB8KvP&#10;6pCx09GdyXjRKJhECyYVzGMQHE9m8RjEkbnpLAaZpfL/A9kPAAAA//8DAFBLAQItABQABgAIAAAA&#10;IQC2gziS/gAAAOEBAAATAAAAAAAAAAAAAAAAAAAAAABbQ29udGVudF9UeXBlc10ueG1sUEsBAi0A&#10;FAAGAAgAAAAhADj9If/WAAAAlAEAAAsAAAAAAAAAAAAAAAAALwEAAF9yZWxzLy5yZWxzUEsBAi0A&#10;FAAGAAgAAAAhAC8akf/GAgAAYAUAAA4AAAAAAAAAAAAAAAAALgIAAGRycy9lMm9Eb2MueG1sUEsB&#10;Ai0AFAAGAAgAAAAhAGEUwRjhAAAACAEAAA8AAAAAAAAAAAAAAAAAIAUAAGRycy9kb3ducmV2Lnht&#10;bFBLBQYAAAAABAAEAPMAAAAuBgAAAAA=&#10;" fillcolor="window" strokecolor="#70ad47" strokeweight="1pt">
                            <v:stroke joinstyle="miter"/>
                            <v:textbox>
                              <w:txbxContent>
                                <w:p w14:paraId="098D77E1" w14:textId="77777777" w:rsidR="00F3325B" w:rsidRPr="00EE26F8" w:rsidRDefault="00F3325B" w:rsidP="00F3325B">
                                  <w:pPr>
                                    <w:spacing w:line="212" w:lineRule="auto"/>
                                    <w:ind w:left="480" w:right="98" w:firstLine="12"/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EE26F8">
                                    <w:rPr>
                                      <w:color w:val="000000" w:themeColor="text1"/>
                                    </w:rPr>
                                    <w:t>Paraflayacak kullanıcı olarak akademik personeller önce Yüksekokul Sekreterini daha sonra ise Bölüm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EE26F8">
                                    <w:rPr>
                                      <w:color w:val="000000" w:themeColor="text1"/>
                                    </w:rPr>
                                    <w:t>Başkanını seçerler. (İdari personeller ise önce Personel Yazı işleri personellerini sonra ise Yüksekokul Sekreterini seçerler.)</w:t>
                                  </w:r>
                                </w:p>
                                <w:p w14:paraId="133CA52B" w14:textId="77777777" w:rsidR="00F3325B" w:rsidRPr="00EE26F8" w:rsidRDefault="00F3325B" w:rsidP="00F3325B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F3325B" w:rsidRPr="00F332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B2D95B0" w14:textId="42FE3D86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ED446C5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0ABD87E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B9D4D63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CAEB339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51E4687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A3723E1" wp14:editId="606868DF">
                            <wp:simplePos x="0" y="0"/>
                            <wp:positionH relativeFrom="column">
                              <wp:posOffset>1866265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228600" cy="381000"/>
                            <wp:effectExtent l="19050" t="0" r="38100" b="3810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38100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CFB4AAE" id="Ok: Aşağı 10" o:spid="_x0000_s1026" type="#_x0000_t67" style="position:absolute;margin-left:146.95pt;margin-top:12.1pt;width:18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R2qwIAAGwFAAAOAAAAZHJzL2Uyb0RvYy54bWysVM1u2zAMvg/YOwi6r07ctM2COkWQosOA&#10;og3QDj0zshRr098kJU73Mn2GvUP3XqNkJ023nobloJAm9ZH8SOr8YqsV2XAfpDUVHR4NKOGG2Vqa&#10;VUW/3F99GFMSIpgalDW8oo880Ivp+3fnrZvw0jZW1dwTBDFh0rqKNjG6SVEE1nAN4cg6btAorNcQ&#10;UfWrovbQIrpWRTkYnBat9bXzlvEQ8OtlZ6TTjC8EZ/FWiMAjURXF3GI+fT6X6Sym5zBZeXCNZH0a&#10;8A9ZaJAGg+6hLiECWXv5F5SWzNtgRTxiVhdWCMl4rgGrGQ7+qOauAcdzLUhOcHuawv+DZTebhSey&#10;xt4hPQY09uj224TMfj3B89PzT4KfkaPWhQm63rmF77WAYip4K7xO/1gK2WZeH/e88m0kDD+W5fh0&#10;gPAMTcfj4QBlRCleLjsf4iduNUlCRWvbmpn3ts2UwuY6xMxt3ScI9dchJUIrbNUGFDk9xl/fygOf&#10;8tDnBKPuwvaImMAucIIPVsn6SiqVFb9azpUnCF/R0eisnI/6nF+5KUNapK48y+UBDrBQELFS7ZDS&#10;YFaUgFrhZrDoczGvboc3guTgDdS8C32Ydu+emXuFk6q4hNB0V7KpY0PLiNulpK7oONW/I0CZFIbn&#10;/UByUzNSh7ueJmlp60ecC2+7hQmOXUkMcg0hLsAj7dhN3Pp4i4dQFjmwvURJY/2Pt74nfxxctFLS&#10;4sYhP9/X4Dkl6rPBkf44HI3SimZldHJWouIPLctDi1nrucXe4CBgdllM/lHtROGtfsDHYZaiogkM&#10;w9hdJ3plHruXAJ8Xxmez7IZr6SBemzvHEnjiKdF7v30A7/r5jDjYN3a3nTDJ89RN9ItvumnsbB2t&#10;kHuGO157unGlcy/75ye9GYd69np5JKe/AQAA//8DAFBLAwQUAAYACAAAACEADR81/t8AAAAJAQAA&#10;DwAAAGRycy9kb3ducmV2LnhtbEyPQU+DQBCF7yb+h82YeLOLYAxQlqYx8WI0qdWD3haYslR2lrBb&#10;oP/e8WRvM++9vPmm2Cy2FxOOvnOk4H4VgUCqXdNRq+Dz4/kuBeGDpkb3jlDBGT1syuurQueNm+kd&#10;p31oBZeQz7UCE8KQS+lrg1b7lRuQ2Du40erA69jKZtQzl9texlH0KK3uiC8YPeCTwfpnf7IKqkx+&#10;p3o3t8m0fXk7H16dOe6+lLq9WbZrEAGX8B+GP3xGh5KZKneixoteQZwlGUd5eIhBcCCJMxYqBSkL&#10;sizk5QflLwAAAP//AwBQSwECLQAUAAYACAAAACEAtoM4kv4AAADhAQAAEwAAAAAAAAAAAAAAAAAA&#10;AAAAW0NvbnRlbnRfVHlwZXNdLnhtbFBLAQItABQABgAIAAAAIQA4/SH/1gAAAJQBAAALAAAAAAAA&#10;AAAAAAAAAC8BAABfcmVscy8ucmVsc1BLAQItABQABgAIAAAAIQCFarR2qwIAAGwFAAAOAAAAAAAA&#10;AAAAAAAAAC4CAABkcnMvZTJvRG9jLnhtbFBLAQItABQABgAIAAAAIQANHzX+3wAAAAkBAAAPAAAA&#10;AAAAAAAAAAAAAAUFAABkcnMvZG93bnJldi54bWxQSwUGAAAAAAQABADzAAAAEQYAAAAA&#10;" adj="15120,3960" fillcolor="#4472c4" strokecolor="#2f528f" strokeweight="1pt"/>
                        </w:pict>
                      </mc:Fallback>
                    </mc:AlternateContent>
                  </w:r>
                </w:p>
                <w:p w14:paraId="2584AB6C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DB103CE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AEBF12B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88FD7DD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08C0FB3" wp14:editId="384313F4">
                            <wp:simplePos x="0" y="0"/>
                            <wp:positionH relativeFrom="column">
                              <wp:posOffset>445135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3307080" cy="784860"/>
                            <wp:effectExtent l="0" t="0" r="26670" b="1524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7080" cy="7848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558DE97" w14:textId="77777777" w:rsidR="00F3325B" w:rsidRPr="00EE26F8" w:rsidRDefault="00F3325B" w:rsidP="00F3325B">
                                        <w:r w:rsidRPr="00EE26F8">
                                          <w:rPr>
                                            <w:color w:val="000000" w:themeColor="text1"/>
                                          </w:rPr>
                                          <w:t>Yüksekokul Sekreteri PBS(Personel Bilgi sistemi)’</w:t>
                                        </w:r>
                                        <w:proofErr w:type="spellStart"/>
                                        <w:r w:rsidRPr="00EE26F8">
                                          <w:rPr>
                                            <w:color w:val="000000" w:themeColor="text1"/>
                                          </w:rPr>
                                          <w:t>nd</w:t>
                                        </w:r>
                                        <w:bookmarkStart w:id="0" w:name="_GoBack"/>
                                        <w:bookmarkEnd w:id="0"/>
                                        <w:r w:rsidRPr="00EE26F8">
                                          <w:rPr>
                                            <w:color w:val="000000" w:themeColor="text1"/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Pr="00EE26F8">
                                          <w:rPr>
                                            <w:color w:val="000000" w:themeColor="text1"/>
                                          </w:rPr>
                                          <w:t xml:space="preserve"> izin süresini kontrol ettikten sonra izin evrakını onaylar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8C0FB3" id="Dikdörtgen: Köşeleri Yuvarlatılmış 9" o:spid="_x0000_s1029" style="position:absolute;left:0;text-align:left;margin-left:35.05pt;margin-top:10.5pt;width:260.4pt;height:61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iMsgIAADcFAAAOAAAAZHJzL2Uyb0RvYy54bWysVM1OGzEQvlfqO1i+l92ElIQVGxQRpaqK&#10;CipUqEfH602s+q9jJ5v0ZXgGLrwA8F4de5fwU05V9+D1eMbz8803PjreaEXWAry0pqS9vZwSYbit&#10;pFmU9Pvl7MOIEh+YqZiyRpR0Kzw9Hr9/d9S4QvTt0qpKAEEnxheNK+kyBFdkmedLoZnfs04YVNYW&#10;NAsowiKrgDXoXausn+cHWWOhcmC58B5Pp62SjpP/uhY8nNW1F4GokmJuIa2Q1nlcs/ERKxbA3FLy&#10;Lg32D1loJg0G3bmassDICuRfrrTkYL2twx63OrN1LblINWA1vfxVNRdL5kSqBcHxbgeT/39u+df1&#10;ORBZlfSQEsM0tmgqf1Z3txAWwhTky93tw7VQAiT5sVozUCzc3yh9f/NwTQ4jeo3zBTq5cOfQSR63&#10;EYpNDTr+sUiySYhvd4iLTSAcD/f382E+wsZw1A1Hg9FBakn2dNuBD5+E1SRuSgp2Zapv2NaENluf&#10;+oBh0f7RLkb0VslqJpVKwtafKCBrhgxA4lS2oUQxH/CwpLP0xTrQxYtrypAGCd0f5jE7htSssXbc&#10;aodgebOghKkFcp4HSLm8uO1hMd9FHeaT6WD4VpCY9JT5ZZtd8hDNWKFlwLFQUpd0lMevu61M1IpE&#10;7K702IAW8rgLm/kmtXM/3ognc1ttscVgW+57x2cSw54iBOcMkOxYHw5wOMOlVhaLtt2OkqWF32+d&#10;R3vkIGopaXB4EJBfKwYCkf1skJ2HvcEgTlsSBh+HfRTguWb+XGNW+sRid3r4VDiettE+qMdtDVZf&#10;4ZxPYlRUMcMxdgt9J5yEdqjxpeBiMklmOGGOhVNz4Xh0HpGLgF9urhi4jk8BmfjVPg4aK14xqrWN&#10;N42drIKtZaLbE65InCjgdCYKdS9JHP/ncrJ6eu/GfwAAAP//AwBQSwMEFAAGAAgAAAAhAOlkZuTh&#10;AAAACQEAAA8AAABkcnMvZG93bnJldi54bWxMj0FLw0AQhe+C/2EZwZvdpNTaxGyKBq3QQ9FWkd62&#10;2TEJzc6G7LaJ/97xpMfhfbz5XrYcbSvO2PvGkYJ4EoFAKp1pqFLwvnu+WYDwQZPRrSNU8I0elvnl&#10;RaZT4wZ6w/M2VIJLyKdaQR1Cl0rpyxqt9hPXIXH25XqrA599JU2vBy63rZxG0Vxa3RB/qHWHRY3l&#10;cXuyCoqXR1wXx+FpX24+PpPX/YZWK1Tq+mp8uAcRcAx/MPzqszrk7HRwJzJetAruophJBdOYJ3F+&#10;m0QJiAODs9kcZJ7J/wvyHwAAAP//AwBQSwECLQAUAAYACAAAACEAtoM4kv4AAADhAQAAEwAAAAAA&#10;AAAAAAAAAAAAAAAAW0NvbnRlbnRfVHlwZXNdLnhtbFBLAQItABQABgAIAAAAIQA4/SH/1gAAAJQB&#10;AAALAAAAAAAAAAAAAAAAAC8BAABfcmVscy8ucmVsc1BLAQItABQABgAIAAAAIQCKTYiMsgIAADcF&#10;AAAOAAAAAAAAAAAAAAAAAC4CAABkcnMvZTJvRG9jLnhtbFBLAQItABQABgAIAAAAIQDpZGbk4QAA&#10;AAk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4558DE97" w14:textId="77777777" w:rsidR="00F3325B" w:rsidRPr="00EE26F8" w:rsidRDefault="00F3325B" w:rsidP="00F3325B">
                                  <w:r w:rsidRPr="00EE26F8">
                                    <w:rPr>
                                      <w:color w:val="000000" w:themeColor="text1"/>
                                    </w:rPr>
                                    <w:t>Yüksekokul Sekreteri PBS(Personel Bilgi sistemi)’</w:t>
                                  </w:r>
                                  <w:proofErr w:type="spellStart"/>
                                  <w:r w:rsidRPr="00EE26F8">
                                    <w:rPr>
                                      <w:color w:val="000000" w:themeColor="text1"/>
                                    </w:rPr>
                                    <w:t>nden</w:t>
                                  </w:r>
                                  <w:proofErr w:type="spellEnd"/>
                                  <w:r w:rsidRPr="00EE26F8">
                                    <w:rPr>
                                      <w:color w:val="000000" w:themeColor="text1"/>
                                    </w:rPr>
                                    <w:t xml:space="preserve"> izin süresini kontrol ettikten sonra izin evrakını onaylar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158F994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D6B5066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F82449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94C615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07FEAFF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670A8A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0614DE3" wp14:editId="2FF5B390">
                            <wp:simplePos x="0" y="0"/>
                            <wp:positionH relativeFrom="column">
                              <wp:posOffset>1753235</wp:posOffset>
                            </wp:positionH>
                            <wp:positionV relativeFrom="paragraph">
                              <wp:posOffset>118745</wp:posOffset>
                            </wp:positionV>
                            <wp:extent cx="274320" cy="495300"/>
                            <wp:effectExtent l="19050" t="0" r="11430" b="3810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4953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143898B" id="Ok: Aşağı 1" o:spid="_x0000_s1026" type="#_x0000_t67" style="position:absolute;margin-left:138.05pt;margin-top:9.35pt;width:21.6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gFigIAABkFAAAOAAAAZHJzL2Uyb0RvYy54bWysVNtOGzEQfa/Uf7D8XjYJSwMrNigKoqqE&#10;AAkqnideO2vVt9pONvRn+Ib+A/xXx94N96eqeXBmdsZzOXPGxydbrciG+yCtqel4b0QJN8w20qxq&#10;+uPm7MshJSGCaUBZw2t6xwM9mX3+dNy5ik9sa1XDPcEgJlSdq2kbo6uKIrCWawh71nGDRmG9hoiq&#10;XxWNhw6ja1VMRqOvRWd947xlPAT8etob6SzHF4KzeClE4JGommJtMZ8+n8t0FrNjqFYeXCvZUAb8&#10;QxUapMGkT6FOIQJZe/kulJbM22BF3GNWF1YIyXjuAbsZj950c92C47kXBCe4J5jC/wvLLjZXnsgG&#10;Z0eJAY0juvxZkfnjPTzcP/wh44RQ50KFjtfuyg9aQDG1uxVep39shGwzqndPqPJtJAw/Tqbl/gSx&#10;Z2gqjw72Rxn14vmy8yF+41aTJNS0sZ2Ze2+7DChszkPErOi/80sJg1WyOZNKZcWvlgvlyQZwymU5&#10;nSzKVDZeeeWmDOmwz8kUKyAMkG1CQURRO+w/mBUloFZIYxZ9zv3qdvggSU7eQsP71Acj/O0y9+7v&#10;q0hdnEJo+ys5RboClZYRV0FJXdPDFGgXSZlk5ZnMAxZpIP0IkrS0zR0O0due3cGxM4lJziHEK/BI&#10;Z2wXVzRe4iGURQzsIFHSWv/7o+/JH1mGVko6XA/E59caPKdEfTfIv6NxWaZ9ykp5ME0D9i8ty5cW&#10;s9YLi7NBjmF1WUz+Ue1E4a2+xU2ep6xoAsMwdz+JQVnEfm3xLWB8Ps9uuEMO4rm5diwFTzgleG+2&#10;t+DdQKeIPLywu1WC6g2het9009j5OlohM9ueccUJJgX3L89yeCvSgr/Us9fzizb7CwAA//8DAFBL&#10;AwQUAAYACAAAACEAsOJ4muEAAAAJAQAADwAAAGRycy9kb3ducmV2LnhtbEyPy07DMBBF90j8gzVI&#10;7KiTliZtiFMhJGCBWkRbCbFzY+ch7HGInTT8PcMKlqN7de6ZfDNZw0bd+9ahgHgWAdNYOtViLeB4&#10;eLxZAfNBopLGoRbwrT1sisuLXGbKnfFNj/tQM4Kgz6SAJoQu49yXjbbSz1ynkbLK9VYGOvuaq16e&#10;CW4Nn0dRwq1skRYa2emHRpef+8EKmL8n1W57+6R2Lx+4NMPzuPx6rYS4vpru74AFPYW/MvzqkzoU&#10;5HRyAyrPDDHSJKYqBasUGBUW8XoB7CRgnaTAi5z//6D4AQAA//8DAFBLAQItABQABgAIAAAAIQC2&#10;gziS/gAAAOEBAAATAAAAAAAAAAAAAAAAAAAAAABbQ29udGVudF9UeXBlc10ueG1sUEsBAi0AFAAG&#10;AAgAAAAhADj9If/WAAAAlAEAAAsAAAAAAAAAAAAAAAAALwEAAF9yZWxzLy5yZWxzUEsBAi0AFAAG&#10;AAgAAAAhABdvKAWKAgAAGQUAAA4AAAAAAAAAAAAAAAAALgIAAGRycy9lMm9Eb2MueG1sUEsBAi0A&#10;FAAGAAgAAAAhALDieJrhAAAACQEAAA8AAAAAAAAAAAAAAAAA5AQAAGRycy9kb3ducmV2LnhtbFBL&#10;BQYAAAAABAAEAPMAAADyBQAAAAA=&#10;" adj="15618" fillcolor="#4472c4" strokecolor="#2f528f" strokeweight="1pt"/>
                        </w:pict>
                      </mc:Fallback>
                    </mc:AlternateContent>
                  </w:r>
                </w:p>
                <w:p w14:paraId="3A0BF1B4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7444840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194B27E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0904D57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FF67AB2" wp14:editId="2DCDEFA8">
                            <wp:simplePos x="0" y="0"/>
                            <wp:positionH relativeFrom="column">
                              <wp:posOffset>833755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049780" cy="914400"/>
                            <wp:effectExtent l="0" t="0" r="26670" b="1905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49780" cy="914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94C5B6F" w14:textId="77777777" w:rsidR="00F3325B" w:rsidRPr="00EE26F8" w:rsidRDefault="00F3325B" w:rsidP="00F3325B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E26F8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Onaylanan izin evrakları Müdür tarafından imzalanınca izin işlemi tamamlanmış olur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FF67AB2" id="Dikdörtgen: Köşeleri Yuvarlatılmış 29" o:spid="_x0000_s1030" style="position:absolute;margin-left:65.65pt;margin-top:10.4pt;width:161.4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cOsAIAADkFAAAOAAAAZHJzL2Uyb0RvYy54bWysVN1O2zAUvp+0d7B8P5JW3QoRKaqoOk1D&#10;gAYT2qXrOI01/+3YbdK9DM/ADS8AvNeO3VB+xtW0XDi2z/93vuPDo04rshbgpTUlHezllAjDbSXN&#10;sqTfL+cf9inxgZmKKWtESTfC06PJ+3eHrSvE0DZWVQIIOjG+aF1JmxBckWWeN0Izv2edMCisLWgW&#10;8AjLrALWonetsmGef8paC5UDy4X3eDvbCukk+a9rwcNZXXsRiCop5hbSCmldxDWbHLJiCcw1kvdp&#10;sH/IQjNpMOjO1YwFRlYg/3KlJQfrbR32uNWZrWvJRaoBqxnkr6q5aJgTqRYEx7sdTP7/ueWn63Mg&#10;sirp8IASwzT2aCZ/Vne3EJbCFOTr3e3DtVACJPmxWjNQLNzfKH1/83BN0ATxa50v0M2FO4f+5HEb&#10;wehq0PGPZZIuYb7ZYS66QDheDvPRwXgfW8NRdjAYjfLUlOzJ2oEPn4XVJG5KCnZlqm/Y2IQ3W5/4&#10;gGFR/1EvRvRWyWoulUqHjT9WQNYMOYDUqWxLiWI+4GVJ5+mLdaCLF2bKkBYpPRxjRoQzJGeNxeNW&#10;O4TLmyUlTC2R9TxAyuWFtYflYhd1nE9no/FbQWLSM+abbXbJQ1RjhZYBB0NJXdL9PH69tTJRKhK1&#10;+9JjA7aQx13oFl1q6ChaxJuFrTbYZLBb9nvH5xLDniAE5wyQ7lgfjnA4w6VWFou2/Y6SxsLvt+6j&#10;PrIQpZS0OD4IyK8VA4HIfjHIz9RJnLd0GH0cDzEGPJcsnkvMSh9b7M4AHwvH0zbqB/W4rcHqK5z0&#10;aYyKImY4xt5C3x+Ow3as8a3gYjpNajhjjoUTc+F4dB6Ri4BfdlcMXM+ngEw8tY+jxopXjNrqRktj&#10;p6tga5no9oQrEicecD4Thfq3JD4Az89J6+nFm/wBAAD//wMAUEsDBBQABgAIAAAAIQC8W+8q4QAA&#10;AAoBAAAPAAAAZHJzL2Rvd25yZXYueG1sTI9BS8NAFITvgv9heYI3u0kbS43ZFA1awUOxrSK9bbPP&#10;JDT7NmS3Tfz3Pk96HGaY+SZbjrYVZ+x940hBPIlAIJXONFQpeN893yxA+KDJ6NYRKvhGD8v88iLT&#10;qXEDbfC8DZXgEvKpVlCH0KVS+rJGq/3EdUjsfbne6sCyr6Tp9cDltpXTKJpLqxvihVp3WNRYHrcn&#10;q6B4ecTX4jg87cv1x+fd235NqxUqdX01PtyDCDiGvzD84jM65Mx0cCcyXrSsZ/GMowqmEV/gQHKb&#10;xCAO7MyTBcg8k/8v5D8AAAD//wMAUEsBAi0AFAAGAAgAAAAhALaDOJL+AAAA4QEAABMAAAAAAAAA&#10;AAAAAAAAAAAAAFtDb250ZW50X1R5cGVzXS54bWxQSwECLQAUAAYACAAAACEAOP0h/9YAAACUAQAA&#10;CwAAAAAAAAAAAAAAAAAvAQAAX3JlbHMvLnJlbHNQSwECLQAUAAYACAAAACEAKgBnDrACAAA5BQAA&#10;DgAAAAAAAAAAAAAAAAAuAgAAZHJzL2Uyb0RvYy54bWxQSwECLQAUAAYACAAAACEAvFvvKuEAAAAK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694C5B6F" w14:textId="77777777" w:rsidR="00F3325B" w:rsidRPr="00EE26F8" w:rsidRDefault="00F3325B" w:rsidP="00F3325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E26F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Onaylanan izin evrakları Müdür tarafından imzalanınca izin işlemi tamamlanmış olur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F332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AF3B39D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23E3992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F332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8335DF8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06FD693" wp14:editId="6D87975F">
                            <wp:simplePos x="0" y="0"/>
                            <wp:positionH relativeFrom="column">
                              <wp:posOffset>2896870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4CDA9CDE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28.1pt;margin-top:1.6pt;width:43.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GcvsLfdAAAACAEAAA8AAABkcnMvZG93bnJldi54bWxMj0FP&#10;wzAMhe9I/IfISNxYymjL1DWdEAJxQBy2Ic5ZY9qyxqmStCv/Hu80Trb1np6/V25m24sJfegcKbhf&#10;JCCQamc6ahR87l/vViBC1GR07wgV/GKATXV9VerCuBNtcdrFRnAIhUIraGMcCilD3aLVYeEGJNa+&#10;nbc68ukbabw+cbjt5TJJcml1R/yh1QM+t1gfd6NVcJRJ97F/2/40forjOLz4r+z9Uanbm/lpDSLi&#10;HC9mOOMzOlTMdHAjmSB6BWmWL9mq4IEH61l6Xg4spDnIqpT/C1R/AAAA//8DAFBLAQItABQABgAI&#10;AAAAIQC2gziS/gAAAOEBAAATAAAAAAAAAAAAAAAAAAAAAABbQ29udGVudF9UeXBlc10ueG1sUEsB&#10;Ai0AFAAGAAgAAAAhADj9If/WAAAAlAEAAAsAAAAAAAAAAAAAAAAALwEAAF9yZWxzLy5yZWxzUEsB&#10;Ai0AFAAGAAgAAAAhAHXT/EiUAgAAKQUAAA4AAAAAAAAAAAAAAAAALgIAAGRycy9lMm9Eb2MueG1s&#10;UEsBAi0AFAAGAAgAAAAhAGcvsLfdAAAACAEAAA8AAAAAAAAAAAAAAAAA7gQAAGRycy9kb3ducmV2&#10;LnhtbFBLBQYAAAAABAAEAPMAAAD4BQAAAAA=&#10;" adj="16461" fillcolor="#4472c4" strokecolor="#2f528f" strokeweight="1pt"/>
                        </w:pict>
                      </mc:Fallback>
                    </mc:AlternateContent>
                  </w:r>
                </w:p>
                <w:p w14:paraId="15A8DB52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09F2A5AB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CCA5289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CD1B33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F994DAB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45604E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B8C593E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2486F3F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FE0A7EA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96A8A8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6D0F731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A7FB8C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C6A2784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F7ABDF5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2D63307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E7050E8" w14:textId="77777777" w:rsidR="00F3325B" w:rsidRPr="00F3325B" w:rsidRDefault="00F3325B" w:rsidP="002A662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781841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9F71C" w14:textId="77777777" w:rsidR="00AF3EE3" w:rsidRDefault="00AF3EE3" w:rsidP="00E65177">
      <w:r>
        <w:separator/>
      </w:r>
    </w:p>
  </w:endnote>
  <w:endnote w:type="continuationSeparator" w:id="0">
    <w:p w14:paraId="38A6FDBB" w14:textId="77777777" w:rsidR="00AF3EE3" w:rsidRDefault="00AF3EE3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781841" w:rsidRPr="00781841" w14:paraId="448C0290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D56A98" w14:textId="77777777" w:rsidR="00781841" w:rsidRPr="00781841" w:rsidRDefault="00781841" w:rsidP="0078184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781841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673A96" w14:textId="77777777" w:rsidR="00781841" w:rsidRPr="00781841" w:rsidRDefault="00781841" w:rsidP="0078184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781841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3F5F84" w14:textId="77777777" w:rsidR="00781841" w:rsidRPr="00781841" w:rsidRDefault="00781841" w:rsidP="00781841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781841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400852" w14:textId="77777777" w:rsidR="00781841" w:rsidRPr="00781841" w:rsidRDefault="00781841" w:rsidP="00781841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78184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0C92847" wp14:editId="501B14EB">
                <wp:extent cx="1003300" cy="539115"/>
                <wp:effectExtent l="0" t="0" r="6350" b="0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1841" w:rsidRPr="00781841" w14:paraId="3BA55560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4B20CF" w14:textId="77777777" w:rsidR="00781841" w:rsidRPr="00781841" w:rsidRDefault="00781841" w:rsidP="0078184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781841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367E84" w14:textId="77777777" w:rsidR="00781841" w:rsidRPr="00781841" w:rsidRDefault="00781841" w:rsidP="0078184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781841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A05536" w14:textId="77777777" w:rsidR="00781841" w:rsidRPr="00781841" w:rsidRDefault="00781841" w:rsidP="00781841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781841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781841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F1C87E" w14:textId="77777777" w:rsidR="00781841" w:rsidRPr="00781841" w:rsidRDefault="00781841" w:rsidP="00781841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2B6161A1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A82AC" w14:textId="77777777" w:rsidR="00AF3EE3" w:rsidRDefault="00AF3EE3" w:rsidP="00E65177">
      <w:r>
        <w:separator/>
      </w:r>
    </w:p>
  </w:footnote>
  <w:footnote w:type="continuationSeparator" w:id="0">
    <w:p w14:paraId="36DE899C" w14:textId="77777777" w:rsidR="00AF3EE3" w:rsidRDefault="00AF3EE3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49FE7481" w:rsidR="00E65177" w:rsidRDefault="0078184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41C85806" wp14:editId="198EC7C3">
          <wp:simplePos x="0" y="0"/>
          <wp:positionH relativeFrom="column">
            <wp:posOffset>-634621</wp:posOffset>
          </wp:positionH>
          <wp:positionV relativeFrom="paragraph">
            <wp:posOffset>-1046053</wp:posOffset>
          </wp:positionV>
          <wp:extent cx="1182370" cy="1079500"/>
          <wp:effectExtent l="19050" t="19050" r="17780" b="25400"/>
          <wp:wrapSquare wrapText="bothSides"/>
          <wp:docPr id="22" name="Resim 22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78184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8184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209F2302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2F6F0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CE0EF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68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78184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8184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5CBE394A" w:rsidR="00E65177" w:rsidRPr="003C37C3" w:rsidRDefault="002F6F09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78184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8184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78184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8184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78184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8184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3F0E7C20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A662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A662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1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78184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8184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209F2302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2F6F0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CE0EF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68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78184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8184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5CBE394A" w:rsidR="00E65177" w:rsidRPr="003C37C3" w:rsidRDefault="002F6F09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78184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8184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78184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8184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78184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8184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3F0E7C20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A662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A662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816413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816413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816413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816413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07A61D15" w14:textId="77777777" w:rsidR="00F3325B" w:rsidRPr="00816413" w:rsidRDefault="00F3325B" w:rsidP="00F3325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1641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0AB65DC3" w:rsidR="0033565A" w:rsidRPr="00816413" w:rsidRDefault="00F3325B" w:rsidP="00F3325B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81641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MAZERET İZİN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2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816413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816413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816413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816413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07A61D15" w14:textId="77777777" w:rsidR="00F3325B" w:rsidRPr="00816413" w:rsidRDefault="00F3325B" w:rsidP="00F3325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164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0AB65DC3" w:rsidR="0033565A" w:rsidRPr="00816413" w:rsidRDefault="00F3325B" w:rsidP="00F3325B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8164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MAZERET İZİN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1E68DB"/>
    <w:rsid w:val="0023166E"/>
    <w:rsid w:val="00246CB1"/>
    <w:rsid w:val="002A662E"/>
    <w:rsid w:val="002F6F09"/>
    <w:rsid w:val="00327150"/>
    <w:rsid w:val="0033565A"/>
    <w:rsid w:val="00376D68"/>
    <w:rsid w:val="003B4C84"/>
    <w:rsid w:val="004915AE"/>
    <w:rsid w:val="004C60FF"/>
    <w:rsid w:val="00574DE3"/>
    <w:rsid w:val="00606D8B"/>
    <w:rsid w:val="006A75FF"/>
    <w:rsid w:val="006D50EA"/>
    <w:rsid w:val="006E689B"/>
    <w:rsid w:val="0073401B"/>
    <w:rsid w:val="00781841"/>
    <w:rsid w:val="00816413"/>
    <w:rsid w:val="009050A5"/>
    <w:rsid w:val="00987970"/>
    <w:rsid w:val="00AF3EE3"/>
    <w:rsid w:val="00CE0EFB"/>
    <w:rsid w:val="00D02FBC"/>
    <w:rsid w:val="00D63913"/>
    <w:rsid w:val="00D94CB4"/>
    <w:rsid w:val="00DE7869"/>
    <w:rsid w:val="00E219E2"/>
    <w:rsid w:val="00E65177"/>
    <w:rsid w:val="00E91D2C"/>
    <w:rsid w:val="00F146C3"/>
    <w:rsid w:val="00F3325B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781841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2020-10-09T06:53:00Z</dcterms:created>
  <dcterms:modified xsi:type="dcterms:W3CDTF">2021-05-31T12:14:00Z</dcterms:modified>
</cp:coreProperties>
</file>