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391B0C" w:rsidRPr="00391B0C" w14:paraId="30A2CD4D" w14:textId="77777777" w:rsidTr="00CE25D3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37A44B6F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Aylık Maaş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4372A43E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2013BF68" w14:textId="025BD900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391B0C" w:rsidRPr="00391B0C" w14:paraId="0D8ED2F2" w14:textId="77777777" w:rsidTr="004A139F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0AAD89D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6544F07A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0CA5276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B3F4A9B" wp14:editId="061DFB19">
                            <wp:simplePos x="0" y="0"/>
                            <wp:positionH relativeFrom="column">
                              <wp:posOffset>277495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3169920" cy="708660"/>
                            <wp:effectExtent l="0" t="0" r="1143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69920" cy="7086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4A6A0A6" w14:textId="77777777" w:rsidR="00391B0C" w:rsidRDefault="00391B0C" w:rsidP="00391B0C"/>
                                      <w:p w14:paraId="476DE1F0" w14:textId="77777777" w:rsidR="00391B0C" w:rsidRDefault="00391B0C" w:rsidP="00391B0C">
                                        <w:r>
                                          <w:t>Maliye Bakanlığı Kamu Bilgi Sisteminde (KBS) maaş bilgi veri güncellemeleri girilir</w:t>
                                        </w:r>
                                      </w:p>
                                      <w:p w14:paraId="5D8181A9" w14:textId="77777777" w:rsidR="00391B0C" w:rsidRDefault="00391B0C" w:rsidP="00391B0C"/>
                                      <w:p w14:paraId="4C58298E" w14:textId="77777777" w:rsidR="00391B0C" w:rsidRDefault="00391B0C" w:rsidP="00391B0C"/>
                                      <w:tbl>
                                        <w:tblPr>
                                          <w:tblW w:w="0" w:type="auto"/>
                                          <w:tblInd w:w="284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796"/>
                                        </w:tblGrid>
                                        <w:tr w:rsidR="00391B0C" w:rsidRPr="00872E7E" w14:paraId="243FC848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D3EFB68" w14:textId="77777777" w:rsidR="00391B0C" w:rsidRPr="00872E7E" w:rsidRDefault="00391B0C" w:rsidP="00C66338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91B0C" w:rsidRPr="00872E7E" w14:paraId="387555CB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DF3439B" w14:textId="77777777" w:rsidR="00391B0C" w:rsidRPr="00872E7E" w:rsidRDefault="00391B0C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91B0C" w:rsidRPr="00872E7E" w14:paraId="02FD72F1" w14:textId="77777777" w:rsidTr="00E6121D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8692757" w14:textId="77777777" w:rsidR="00391B0C" w:rsidRPr="006154FC" w:rsidRDefault="00391B0C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4516D8DF" w14:textId="77777777" w:rsidR="00391B0C" w:rsidRPr="006154FC" w:rsidRDefault="00391B0C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  <w:p w14:paraId="188AB98E" w14:textId="77777777" w:rsidR="00391B0C" w:rsidRPr="006154FC" w:rsidRDefault="00391B0C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1CFD4E8F" w14:textId="77777777" w:rsidR="00391B0C" w:rsidRPr="006154FC" w:rsidRDefault="00391B0C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.</w:t>
                                              </w:r>
                                            </w:p>
                                            <w:p w14:paraId="3CBB92D9" w14:textId="77777777" w:rsidR="00391B0C" w:rsidRPr="00872E7E" w:rsidRDefault="00391B0C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91B0C" w:rsidRPr="00872E7E" w14:paraId="3D1562F2" w14:textId="77777777" w:rsidTr="00E6121D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02F2E70" w14:textId="77777777" w:rsidR="00391B0C" w:rsidRPr="00872E7E" w:rsidRDefault="00391B0C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91B0C" w:rsidRPr="00872E7E" w14:paraId="372C3F61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881A9BD" w14:textId="77777777" w:rsidR="00391B0C" w:rsidRPr="006154FC" w:rsidRDefault="00391B0C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2159B0F9" w14:textId="77777777" w:rsidR="00391B0C" w:rsidRPr="006154FC" w:rsidRDefault="00391B0C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  <w:p w14:paraId="08E6F6EF" w14:textId="77777777" w:rsidR="00391B0C" w:rsidRPr="006154FC" w:rsidRDefault="00391B0C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1F9BE453" w14:textId="77777777" w:rsidR="00391B0C" w:rsidRPr="006154FC" w:rsidRDefault="00391B0C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.</w:t>
                                              </w:r>
                                            </w:p>
                                            <w:p w14:paraId="3A931227" w14:textId="77777777" w:rsidR="00391B0C" w:rsidRPr="00872E7E" w:rsidRDefault="00391B0C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91B0C" w:rsidRPr="00872E7E" w14:paraId="01BBC187" w14:textId="77777777" w:rsidTr="006154FC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7884494" w14:textId="77777777" w:rsidR="00391B0C" w:rsidRPr="00872E7E" w:rsidRDefault="00391B0C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391B0C" w:rsidRPr="00872E7E" w14:paraId="531BF5F0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AFC10C4" w14:textId="77777777" w:rsidR="00391B0C" w:rsidRPr="00872E7E" w:rsidRDefault="00391B0C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91B0C" w:rsidRPr="00872E7E" w14:paraId="6B08C3B0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2B6D4A5" w14:textId="77777777" w:rsidR="00391B0C" w:rsidRPr="00872E7E" w:rsidRDefault="00391B0C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391B0C" w:rsidRPr="00872E7E" w14:paraId="4B0BA4C7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A48199E" w14:textId="77777777" w:rsidR="00391B0C" w:rsidRPr="00872E7E" w:rsidRDefault="00391B0C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91B0C" w:rsidRPr="00872E7E" w14:paraId="3229694E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8BD5317" w14:textId="77777777" w:rsidR="00391B0C" w:rsidRPr="00872E7E" w:rsidRDefault="00391B0C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391B0C" w:rsidRPr="00872E7E" w14:paraId="626B4F90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9B9A7E7" w14:textId="77777777" w:rsidR="00391B0C" w:rsidRPr="00872E7E" w:rsidRDefault="00391B0C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91B0C" w:rsidRPr="00872E7E" w14:paraId="05D84BAF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9D830E3" w14:textId="77777777" w:rsidR="00391B0C" w:rsidRPr="00872E7E" w:rsidRDefault="00391B0C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391B0C" w:rsidRPr="00872E7E" w14:paraId="7D0B23F0" w14:textId="77777777" w:rsidTr="006154FC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5DC3C88" w14:textId="77777777" w:rsidR="00391B0C" w:rsidRPr="00872E7E" w:rsidRDefault="00391B0C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2F6EBC07" w14:textId="77777777" w:rsidR="00391B0C" w:rsidRPr="00B84AEB" w:rsidRDefault="00391B0C" w:rsidP="00391B0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B3F4A9B" id="Dikdörtgen: Köşeleri Yuvarlatılmış 2" o:spid="_x0000_s1026" style="position:absolute;margin-left:21.85pt;margin-top:3.15pt;width:249.6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44A6A0A6" w14:textId="77777777" w:rsidR="00391B0C" w:rsidRDefault="00391B0C" w:rsidP="00391B0C"/>
                                <w:p w14:paraId="476DE1F0" w14:textId="77777777" w:rsidR="00391B0C" w:rsidRDefault="00391B0C" w:rsidP="00391B0C">
                                  <w:r>
                                    <w:t>Maliye Bakanlığı Kamu Bilgi Sisteminde (KBS) maaş bilgi veri güncellemeleri girilir</w:t>
                                  </w:r>
                                </w:p>
                                <w:p w14:paraId="5D8181A9" w14:textId="77777777" w:rsidR="00391B0C" w:rsidRDefault="00391B0C" w:rsidP="00391B0C"/>
                                <w:p w14:paraId="4C58298E" w14:textId="77777777" w:rsidR="00391B0C" w:rsidRDefault="00391B0C" w:rsidP="00391B0C"/>
                                <w:tbl>
                                  <w:tblPr>
                                    <w:tblW w:w="0" w:type="auto"/>
                                    <w:tblInd w:w="284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96"/>
                                  </w:tblGrid>
                                  <w:tr w:rsidR="00391B0C" w:rsidRPr="00872E7E" w14:paraId="243FC848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6D3EFB68" w14:textId="77777777" w:rsidR="00391B0C" w:rsidRPr="00872E7E" w:rsidRDefault="00391B0C" w:rsidP="00C66338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1B0C" w:rsidRPr="00872E7E" w14:paraId="387555CB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3DF3439B" w14:textId="77777777" w:rsidR="00391B0C" w:rsidRPr="00872E7E" w:rsidRDefault="00391B0C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1B0C" w:rsidRPr="00872E7E" w14:paraId="02FD72F1" w14:textId="77777777" w:rsidTr="00E6121D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08692757" w14:textId="77777777" w:rsidR="00391B0C" w:rsidRPr="006154FC" w:rsidRDefault="00391B0C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4516D8DF" w14:textId="77777777" w:rsidR="00391B0C" w:rsidRPr="006154FC" w:rsidRDefault="00391B0C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  <w:p w14:paraId="188AB98E" w14:textId="77777777" w:rsidR="00391B0C" w:rsidRPr="006154FC" w:rsidRDefault="00391B0C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1CFD4E8F" w14:textId="77777777" w:rsidR="00391B0C" w:rsidRPr="006154FC" w:rsidRDefault="00391B0C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.</w:t>
                                        </w:r>
                                      </w:p>
                                      <w:p w14:paraId="3CBB92D9" w14:textId="77777777" w:rsidR="00391B0C" w:rsidRPr="00872E7E" w:rsidRDefault="00391B0C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1B0C" w:rsidRPr="00872E7E" w14:paraId="3D1562F2" w14:textId="77777777" w:rsidTr="00E6121D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02F2E70" w14:textId="77777777" w:rsidR="00391B0C" w:rsidRPr="00872E7E" w:rsidRDefault="00391B0C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1B0C" w:rsidRPr="00872E7E" w14:paraId="372C3F61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shd w:val="clear" w:color="auto" w:fill="auto"/>
                                        <w:vAlign w:val="bottom"/>
                                      </w:tcPr>
                                      <w:p w14:paraId="7881A9BD" w14:textId="77777777" w:rsidR="00391B0C" w:rsidRPr="006154FC" w:rsidRDefault="00391B0C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2159B0F9" w14:textId="77777777" w:rsidR="00391B0C" w:rsidRPr="006154FC" w:rsidRDefault="00391B0C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  <w:p w14:paraId="08E6F6EF" w14:textId="77777777" w:rsidR="00391B0C" w:rsidRPr="006154FC" w:rsidRDefault="00391B0C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1F9BE453" w14:textId="77777777" w:rsidR="00391B0C" w:rsidRPr="006154FC" w:rsidRDefault="00391B0C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.</w:t>
                                        </w:r>
                                      </w:p>
                                      <w:p w14:paraId="3A931227" w14:textId="77777777" w:rsidR="00391B0C" w:rsidRPr="00872E7E" w:rsidRDefault="00391B0C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1B0C" w:rsidRPr="00872E7E" w14:paraId="01BBC187" w14:textId="77777777" w:rsidTr="006154FC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7884494" w14:textId="77777777" w:rsidR="00391B0C" w:rsidRPr="00872E7E" w:rsidRDefault="00391B0C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391B0C" w:rsidRPr="00872E7E" w14:paraId="531BF5F0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1AFC10C4" w14:textId="77777777" w:rsidR="00391B0C" w:rsidRPr="00872E7E" w:rsidRDefault="00391B0C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1B0C" w:rsidRPr="00872E7E" w14:paraId="6B08C3B0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2B6D4A5" w14:textId="77777777" w:rsidR="00391B0C" w:rsidRPr="00872E7E" w:rsidRDefault="00391B0C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391B0C" w:rsidRPr="00872E7E" w14:paraId="4B0BA4C7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4A48199E" w14:textId="77777777" w:rsidR="00391B0C" w:rsidRPr="00872E7E" w:rsidRDefault="00391B0C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1B0C" w:rsidRPr="00872E7E" w14:paraId="3229694E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18BD5317" w14:textId="77777777" w:rsidR="00391B0C" w:rsidRPr="00872E7E" w:rsidRDefault="00391B0C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391B0C" w:rsidRPr="00872E7E" w14:paraId="626B4F90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79B9A7E7" w14:textId="77777777" w:rsidR="00391B0C" w:rsidRPr="00872E7E" w:rsidRDefault="00391B0C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1B0C" w:rsidRPr="00872E7E" w14:paraId="05D84BAF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9D830E3" w14:textId="77777777" w:rsidR="00391B0C" w:rsidRPr="00872E7E" w:rsidRDefault="00391B0C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391B0C" w:rsidRPr="00872E7E" w14:paraId="7D0B23F0" w14:textId="77777777" w:rsidTr="006154FC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5DC3C88" w14:textId="77777777" w:rsidR="00391B0C" w:rsidRPr="00872E7E" w:rsidRDefault="00391B0C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F6EBC07" w14:textId="77777777" w:rsidR="00391B0C" w:rsidRPr="00B84AEB" w:rsidRDefault="00391B0C" w:rsidP="00391B0C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391B0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CCA400D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607FBA1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tabs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3B4D1F36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391B0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18B33EA6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73698F1" wp14:editId="14962B7F">
                            <wp:simplePos x="0" y="0"/>
                            <wp:positionH relativeFrom="column">
                              <wp:posOffset>1550035</wp:posOffset>
                            </wp:positionH>
                            <wp:positionV relativeFrom="paragraph">
                              <wp:posOffset>151130</wp:posOffset>
                            </wp:positionV>
                            <wp:extent cx="232410" cy="281940"/>
                            <wp:effectExtent l="19050" t="0" r="15240" b="4191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2819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129755C" w14:textId="77777777" w:rsidR="00391B0C" w:rsidRPr="00C66338" w:rsidRDefault="00391B0C" w:rsidP="00391B0C">
                                        <w:pPr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</w:p>
                                      <w:p w14:paraId="6E883258" w14:textId="77777777" w:rsidR="00391B0C" w:rsidRDefault="00391B0C" w:rsidP="00391B0C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Kurum, Kuruluş ve kişilerden gelen telefon görüşmesi ve randevu taleplerin Yüksekokul Müdürüne iletilir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73698F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22.05pt;margin-top:11.9pt;width:18.3pt;height:22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" adj="12697" fillcolor="#4472c4" strokecolor="#2f528f" strokeweight="1pt">
                            <v:textbox>
                              <w:txbxContent>
                                <w:p w14:paraId="4129755C" w14:textId="77777777" w:rsidR="00391B0C" w:rsidRPr="00C66338" w:rsidRDefault="00391B0C" w:rsidP="00391B0C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14:paraId="6E883258" w14:textId="77777777" w:rsidR="00391B0C" w:rsidRDefault="00391B0C" w:rsidP="00391B0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Kurum, Kuruluş ve kişilerden gelen telefon görüşmesi ve randevu taleplerin Yüksekokul Müdürüne iletilir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F772C97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9F65EDF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BA24576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00F67B9" wp14:editId="4A0B1413">
                            <wp:simplePos x="0" y="0"/>
                            <wp:positionH relativeFrom="column">
                              <wp:posOffset>239395</wp:posOffset>
                            </wp:positionH>
                            <wp:positionV relativeFrom="paragraph">
                              <wp:posOffset>151130</wp:posOffset>
                            </wp:positionV>
                            <wp:extent cx="3322320" cy="525780"/>
                            <wp:effectExtent l="0" t="0" r="1143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22320" cy="52578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A314012" w14:textId="77777777" w:rsidR="00391B0C" w:rsidRDefault="00391B0C" w:rsidP="00391B0C">
                                        <w:bookmarkStart w:id="0" w:name="_Hlk49986615"/>
                                        <w:r>
                                          <w:t>Kamu Bilgi Sisteminde (KBS) bilgiler kontrol edildikten sonra ilgili aya ait maaş hesaplaması yapılır</w:t>
                                        </w:r>
                                        <w:bookmarkEnd w:id="0"/>
                                        <w:r>
                                          <w:t xml:space="preserve">. </w:t>
                                        </w:r>
                                      </w:p>
                                      <w:p w14:paraId="4E73EED8" w14:textId="77777777" w:rsidR="00391B0C" w:rsidRPr="00EE26F8" w:rsidRDefault="00391B0C" w:rsidP="00391B0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00F67B9" id="Dikdörtgen: Köşeleri Yuvarlatılmış 3" o:spid="_x0000_s1028" style="position:absolute;margin-left:18.85pt;margin-top:11.9pt;width:261.6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" fillcolor="window" strokecolor="#70ad47" strokeweight="1pt">
                            <v:stroke joinstyle="miter"/>
                            <v:textbox>
                              <w:txbxContent>
                                <w:p w14:paraId="7A314012" w14:textId="77777777" w:rsidR="00391B0C" w:rsidRDefault="00391B0C" w:rsidP="00391B0C">
                                  <w:bookmarkStart w:id="2" w:name="_Hlk49986615"/>
                                  <w:r>
                                    <w:t>Kamu Bilgi Sisteminde (KBS) bilgiler kontrol edildikten sonra ilgili aya ait maaş hesaplaması yapılır</w:t>
                                  </w:r>
                                  <w:bookmarkEnd w:id="2"/>
                                  <w:r>
                                    <w:t xml:space="preserve">. </w:t>
                                  </w:r>
                                </w:p>
                                <w:p w14:paraId="4E73EED8" w14:textId="77777777" w:rsidR="00391B0C" w:rsidRPr="00EE26F8" w:rsidRDefault="00391B0C" w:rsidP="00391B0C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391B0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B4F9F67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A2FC99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C14CAE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5A7738D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60DFE03" wp14:editId="01D67C28">
                            <wp:simplePos x="0" y="0"/>
                            <wp:positionH relativeFrom="column">
                              <wp:posOffset>1515745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228600" cy="381000"/>
                            <wp:effectExtent l="19050" t="0" r="38100" b="3810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38100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4FFFB82" id="Ok: Aşağı 10" o:spid="_x0000_s1026" type="#_x0000_t67" style="position:absolute;margin-left:119.35pt;margin-top:5.05pt;width:18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" adj="15120,3960" fillcolor="#4472c4" strokecolor="#2f528f" strokeweight="1pt"/>
                        </w:pict>
                      </mc:Fallback>
                    </mc:AlternateContent>
                  </w:r>
                </w:p>
                <w:p w14:paraId="04088E84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7500A76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C65AD73" wp14:editId="03BBE0FC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3459480" cy="784860"/>
                            <wp:effectExtent l="0" t="0" r="26670" b="1524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59480" cy="7848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48BC79B" w14:textId="77777777" w:rsidR="00391B0C" w:rsidRPr="00EE26F8" w:rsidRDefault="00391B0C" w:rsidP="00391B0C">
                                        <w:r>
                                          <w:t>Kamu Bilgi Sisteminde (KBS) bilgiler kontrol edildikten sonra maaş ekleri çıktısı alınır, Gerçekleştirme Görevlisi ile Harcama Yetkilisine imzaya sunulur.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C65AD73" id="Dikdörtgen: Köşeleri Yuvarlatılmış 9" o:spid="_x0000_s1029" style="position:absolute;left:0;text-align:left;margin-left:23.05pt;margin-top:11.5pt;width:272.4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748BC79B" w14:textId="77777777" w:rsidR="00391B0C" w:rsidRPr="00EE26F8" w:rsidRDefault="00391B0C" w:rsidP="00391B0C">
                                  <w:r>
                                    <w:t>Kamu Bilgi Sisteminde (KBS) bilgiler kontrol edildikten sonra maaş ekleri çıktısı alınır, Gerçekleştirme Görevlisi ile Harcama Yetkilisine imzaya sunulur.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4AE26A9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80DFA69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B4C5FE4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C078E2F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8E691B0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0700D71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9B2E39C" wp14:editId="3ED2BD20">
                            <wp:simplePos x="0" y="0"/>
                            <wp:positionH relativeFrom="column">
                              <wp:posOffset>1402715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274320" cy="495300"/>
                            <wp:effectExtent l="19050" t="0" r="1143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25E756E" id="Ok: Aşağı 1" o:spid="_x0000_s1026" type="#_x0000_t67" style="position:absolute;margin-left:110.45pt;margin-top:4.15pt;width:21.6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" adj="15618" fillcolor="#4472c4" strokecolor="#2f528f" strokeweight="1pt"/>
                        </w:pict>
                      </mc:Fallback>
                    </mc:AlternateContent>
                  </w:r>
                </w:p>
                <w:p w14:paraId="25C06F4F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7AF992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C54802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5AE4C38" wp14:editId="7AAEC0C7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3078480" cy="1013460"/>
                            <wp:effectExtent l="0" t="0" r="26670" b="1524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78480" cy="10134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5087EE9" w14:textId="77777777" w:rsidR="00391B0C" w:rsidRDefault="00391B0C" w:rsidP="00391B0C">
                                        <w:pPr>
                                          <w:jc w:val="center"/>
                                        </w:pPr>
                                        <w:r>
                                          <w:t>Yetkililer tarafından imzalanan Ödeme Emri Belgesi ve gerekli dokumanlar Strateji Daire Başkanlığı’na dosya şeklinde ödeme için gönderilir.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5AE4C38" id="Dikdörtgen: Köşeleri Yuvarlatılmış 4" o:spid="_x0000_s1030" style="position:absolute;margin-left:23.05pt;margin-top:7.85pt;width:242.4pt;height:7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05087EE9" w14:textId="77777777" w:rsidR="00391B0C" w:rsidRDefault="00391B0C" w:rsidP="00391B0C">
                                  <w:pPr>
                                    <w:jc w:val="center"/>
                                  </w:pPr>
                                  <w:r>
                                    <w:t>Yetkililer tarafından imzalanan Ödeme Emri Belgesi ve gerekli dokumanlar Strateji Daire Başkanlığı’na dosya şeklinde ödeme için gönderilir.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56832C5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707255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DED449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82D135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A0AC2F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3FA36F4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11B0B19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D269A97" wp14:editId="6D0555EA">
                            <wp:simplePos x="0" y="0"/>
                            <wp:positionH relativeFrom="column">
                              <wp:posOffset>1106805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274320" cy="495300"/>
                            <wp:effectExtent l="19050" t="0" r="1143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66ECE06" id="Ok: Aşağı 5" o:spid="_x0000_s1026" type="#_x0000_t67" style="position:absolute;margin-left:87.15pt;margin-top:5.55pt;width:21.6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" adj="15618" fillcolor="#4472c4" strokecolor="#2f528f" strokeweight="1pt"/>
                        </w:pict>
                      </mc:Fallback>
                    </mc:AlternateContent>
                  </w:r>
                  <w:r w:rsidRPr="00391B0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391B0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585C3D4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7B67EB2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F2754F8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2F393ED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0BDE1A8" wp14:editId="0F869006">
                            <wp:simplePos x="0" y="0"/>
                            <wp:positionH relativeFrom="column">
                              <wp:posOffset>605155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2278380" cy="899160"/>
                            <wp:effectExtent l="0" t="0" r="26670" b="1524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8380" cy="8991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58BC191" w14:textId="77777777" w:rsidR="00391B0C" w:rsidRPr="00EE26F8" w:rsidRDefault="00391B0C" w:rsidP="00391B0C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İlgili ayın 15’inden sonra Maaş SGK kesenekleri bildirimleri aktarılır. Strateji Daire Başkanlığı’na bildirilir.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BDE1A8" id="Dikdörtgen: Köşeleri Yuvarlatılmış 29" o:spid="_x0000_s1031" style="position:absolute;margin-left:47.65pt;margin-top:4.35pt;width:179.4pt;height: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458BC191" w14:textId="77777777" w:rsidR="00391B0C" w:rsidRPr="00EE26F8" w:rsidRDefault="00391B0C" w:rsidP="00391B0C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İlgili ayın 15’inden sonra Maaş SGK kesenekleri bildirimleri aktarılır. Strateji Daire Başkanlığı’na bildirilir.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57E98CE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4B8E908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D0D2B6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84FED2E" wp14:editId="6D4AC920">
                            <wp:simplePos x="0" y="0"/>
                            <wp:positionH relativeFrom="column">
                              <wp:posOffset>2942590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0EB32099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1.7pt;margin-top:2.1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NM9rY3dAAAACA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</w:p>
                <w:p w14:paraId="0A30853C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91B0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273FEAE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6FE0F4F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B9E2916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9B043E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FE6A6F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145E8BC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FE47EC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319D120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78686E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4B3076" w14:textId="77777777" w:rsidR="00391B0C" w:rsidRPr="00391B0C" w:rsidRDefault="00391B0C" w:rsidP="00CE25D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>
      <w:bookmarkStart w:id="1" w:name="_GoBack"/>
      <w:bookmarkEnd w:id="1"/>
    </w:p>
    <w:sectPr w:rsidR="0023166E" w:rsidSect="00641736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3FE27" w14:textId="77777777" w:rsidR="00371492" w:rsidRDefault="00371492" w:rsidP="00E65177">
      <w:r>
        <w:separator/>
      </w:r>
    </w:p>
  </w:endnote>
  <w:endnote w:type="continuationSeparator" w:id="0">
    <w:p w14:paraId="1150BD12" w14:textId="77777777" w:rsidR="00371492" w:rsidRDefault="0037149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641736" w:rsidRPr="00641736" w14:paraId="080ACBEE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76E83" w14:textId="77777777" w:rsidR="00641736" w:rsidRPr="00641736" w:rsidRDefault="00641736" w:rsidP="0064173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A74585" w14:textId="77777777" w:rsidR="00641736" w:rsidRPr="00641736" w:rsidRDefault="00641736" w:rsidP="0064173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22E66B" w14:textId="77777777" w:rsidR="00641736" w:rsidRPr="00641736" w:rsidRDefault="00641736" w:rsidP="0064173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EE6E50" w14:textId="77777777" w:rsidR="00641736" w:rsidRPr="00641736" w:rsidRDefault="00641736" w:rsidP="0064173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357B89E" wp14:editId="57523115">
                <wp:extent cx="1003300" cy="539115"/>
                <wp:effectExtent l="0" t="0" r="635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1736" w:rsidRPr="00641736" w14:paraId="7CA5E539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3E2D46" w14:textId="77777777" w:rsidR="00641736" w:rsidRPr="00641736" w:rsidRDefault="00641736" w:rsidP="0064173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5B98AA" w14:textId="77777777" w:rsidR="00641736" w:rsidRPr="00641736" w:rsidRDefault="00641736" w:rsidP="0064173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FCA179" w14:textId="77777777" w:rsidR="00641736" w:rsidRPr="00641736" w:rsidRDefault="00641736" w:rsidP="00641736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641736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CB987D" w14:textId="77777777" w:rsidR="00641736" w:rsidRPr="00641736" w:rsidRDefault="00641736" w:rsidP="00641736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7533727D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68C1F" w14:textId="77777777" w:rsidR="00371492" w:rsidRDefault="00371492" w:rsidP="00E65177">
      <w:r>
        <w:separator/>
      </w:r>
    </w:p>
  </w:footnote>
  <w:footnote w:type="continuationSeparator" w:id="0">
    <w:p w14:paraId="60D06C0C" w14:textId="77777777" w:rsidR="00371492" w:rsidRDefault="0037149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1B3865E0" w:rsidR="00E65177" w:rsidRDefault="0064173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5DA8F34D" wp14:editId="487463A8">
          <wp:simplePos x="0" y="0"/>
          <wp:positionH relativeFrom="column">
            <wp:posOffset>-621030</wp:posOffset>
          </wp:positionH>
          <wp:positionV relativeFrom="paragraph">
            <wp:posOffset>-1046480</wp:posOffset>
          </wp:positionV>
          <wp:extent cx="1182370" cy="1079500"/>
          <wp:effectExtent l="19050" t="19050" r="17780" b="25400"/>
          <wp:wrapSquare wrapText="bothSides"/>
          <wp:docPr id="22" name="Resim 22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64173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4173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13F4A92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3C53D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345F0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69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64173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4173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4446D8B4" w:rsidR="00E65177" w:rsidRPr="003C37C3" w:rsidRDefault="003C53D2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64173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4173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64173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4173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64173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4173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A51E5AA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E25D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E25D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64173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4173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13F4A92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3C53D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345F0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69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64173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4173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4446D8B4" w:rsidR="00E65177" w:rsidRPr="003C37C3" w:rsidRDefault="003C53D2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64173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4173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64173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4173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64173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4173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A51E5AA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E25D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E25D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D33B5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33B5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D33B5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33B5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11EBF670" w14:textId="77777777" w:rsidR="00391B0C" w:rsidRPr="00D33B5C" w:rsidRDefault="00391B0C" w:rsidP="00391B0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33B5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2459DF69" w:rsidR="0033565A" w:rsidRPr="00D33B5C" w:rsidRDefault="00391B0C" w:rsidP="00391B0C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33B5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AYLIK MAAŞ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D33B5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33B5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D33B5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33B5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11EBF670" w14:textId="77777777" w:rsidR="00391B0C" w:rsidRPr="00D33B5C" w:rsidRDefault="00391B0C" w:rsidP="00391B0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33B5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2459DF69" w:rsidR="0033565A" w:rsidRPr="00D33B5C" w:rsidRDefault="00391B0C" w:rsidP="00391B0C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33B5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AYLIK MAAŞ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23166E"/>
    <w:rsid w:val="00246CB1"/>
    <w:rsid w:val="00327150"/>
    <w:rsid w:val="0033565A"/>
    <w:rsid w:val="00345F0F"/>
    <w:rsid w:val="00371492"/>
    <w:rsid w:val="00376D68"/>
    <w:rsid w:val="00391B0C"/>
    <w:rsid w:val="003B4C84"/>
    <w:rsid w:val="003C53D2"/>
    <w:rsid w:val="003E4AB2"/>
    <w:rsid w:val="0042480C"/>
    <w:rsid w:val="00606D8B"/>
    <w:rsid w:val="00641736"/>
    <w:rsid w:val="006A6F64"/>
    <w:rsid w:val="006A75FF"/>
    <w:rsid w:val="006D50EA"/>
    <w:rsid w:val="006E689B"/>
    <w:rsid w:val="007139CA"/>
    <w:rsid w:val="0073401B"/>
    <w:rsid w:val="009050A5"/>
    <w:rsid w:val="00912096"/>
    <w:rsid w:val="00987970"/>
    <w:rsid w:val="00CE25D3"/>
    <w:rsid w:val="00D02FBC"/>
    <w:rsid w:val="00D33B5C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641736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2020-10-09T06:53:00Z</dcterms:created>
  <dcterms:modified xsi:type="dcterms:W3CDTF">2021-05-31T12:14:00Z</dcterms:modified>
</cp:coreProperties>
</file>