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422F5" w:rsidRPr="002422F5" w14:paraId="0AD346BF" w14:textId="77777777" w:rsidTr="008C5017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96C3816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 Ödeme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5AD7CF1B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24311A86" w14:textId="64994999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422F5" w:rsidRPr="002422F5" w14:paraId="0368F64F" w14:textId="77777777" w:rsidTr="00C13B67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64DCC79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51AA3BE9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CBDEA0C" wp14:editId="00D84657">
                            <wp:simplePos x="0" y="0"/>
                            <wp:positionH relativeFrom="column">
                              <wp:posOffset>200243</wp:posOffset>
                            </wp:positionH>
                            <wp:positionV relativeFrom="paragraph">
                              <wp:posOffset>64172</wp:posOffset>
                            </wp:positionV>
                            <wp:extent cx="3710940" cy="1105469"/>
                            <wp:effectExtent l="0" t="0" r="22860" b="1905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0940" cy="110546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EE6E7FE" w14:textId="77777777" w:rsidR="002422F5" w:rsidRPr="00B23FC9" w:rsidRDefault="002422F5" w:rsidP="002422F5">
                                        <w:pPr>
                                          <w:spacing w:line="210" w:lineRule="auto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14:paraId="2B5EFA94" w14:textId="77777777" w:rsidR="002422F5" w:rsidRDefault="002422F5" w:rsidP="002422F5">
                                        <w:pPr>
                                          <w:spacing w:line="0" w:lineRule="atLeast"/>
                                        </w:pPr>
                                        <w:r w:rsidRPr="00916CB4">
                                          <w:t>Tahakkuk birimi görevlendirilen ve görevden dönen öğretim elemanının (Yönetim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916CB4">
                                          <w:t>Kurulu Kararı, Görevlendirme Yazısı, Görevlendirme Talep Dilekçesi, Ulaşım ve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916CB4">
                                          <w:t>Konaklama için ödenen ücretlere ilişkin faturalar</w:t>
                                        </w:r>
                                        <w:proofErr w:type="gramStart"/>
                                        <w:r w:rsidRPr="00916CB4">
                                          <w:t>….</w:t>
                                        </w:r>
                                        <w:proofErr w:type="gramEnd"/>
                                        <w:r w:rsidRPr="00916CB4">
                                          <w:t>) evrakları teslim alır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2422F5" w:rsidRPr="00872E7E" w14:paraId="59CCFAD8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5BFCA9E" w14:textId="77777777" w:rsidR="002422F5" w:rsidRPr="00872E7E" w:rsidRDefault="002422F5" w:rsidP="00C66338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1015AAD2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7C01C98" w14:textId="77777777" w:rsidR="002422F5" w:rsidRPr="00872E7E" w:rsidRDefault="002422F5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7CD4989D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A46E53A" w14:textId="77777777" w:rsidR="002422F5" w:rsidRPr="00872E7E" w:rsidRDefault="002422F5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43E14963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2EFC83C" w14:textId="77777777" w:rsidR="002422F5" w:rsidRPr="00872E7E" w:rsidRDefault="002422F5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146EC59F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4C93F86" w14:textId="77777777" w:rsidR="002422F5" w:rsidRPr="006154FC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796B905" w14:textId="77777777" w:rsidR="002422F5" w:rsidRPr="006154FC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5C44B747" w14:textId="77777777" w:rsidR="002422F5" w:rsidRPr="006154FC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5337FD0D" w14:textId="77777777" w:rsidR="002422F5" w:rsidRPr="006154FC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25F3C8E5" w14:textId="77777777" w:rsidR="002422F5" w:rsidRPr="00872E7E" w:rsidRDefault="002422F5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32611BBA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8A022B9" w14:textId="77777777" w:rsidR="002422F5" w:rsidRPr="00872E7E" w:rsidRDefault="002422F5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6845F8EB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271869C" w14:textId="77777777" w:rsidR="002422F5" w:rsidRPr="00872E7E" w:rsidRDefault="002422F5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305A68C9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F6B3EF0" w14:textId="77777777" w:rsidR="002422F5" w:rsidRPr="00872E7E" w:rsidRDefault="002422F5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2422F5" w:rsidRPr="00872E7E" w14:paraId="276C1475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772BA91" w14:textId="77777777" w:rsidR="002422F5" w:rsidRPr="00872E7E" w:rsidRDefault="002422F5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22608EDE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859A6CA" w14:textId="77777777" w:rsidR="002422F5" w:rsidRPr="00872E7E" w:rsidRDefault="002422F5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422F5" w:rsidRPr="00872E7E" w14:paraId="08341C8A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D559B4F" w14:textId="77777777" w:rsidR="002422F5" w:rsidRPr="00872E7E" w:rsidRDefault="002422F5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422F5" w:rsidRPr="00872E7E" w14:paraId="38BEE5A7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23790E8" w14:textId="77777777" w:rsidR="002422F5" w:rsidRPr="00872E7E" w:rsidRDefault="002422F5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2422F5" w:rsidRPr="00872E7E" w14:paraId="7096A891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E7D1B8D" w14:textId="77777777" w:rsidR="002422F5" w:rsidRPr="00872E7E" w:rsidRDefault="002422F5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ECDB34B" w14:textId="77777777" w:rsidR="002422F5" w:rsidRPr="00B84AEB" w:rsidRDefault="002422F5" w:rsidP="002422F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CBDEA0C" id="Dikdörtgen: Köşeleri Yuvarlatılmış 2" o:spid="_x0000_s1026" style="position:absolute;margin-left:15.75pt;margin-top:5.05pt;width:292.2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0YrQIAADE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6EE6E7FE" w14:textId="77777777" w:rsidR="002422F5" w:rsidRPr="00B23FC9" w:rsidRDefault="002422F5" w:rsidP="002422F5">
                                  <w:pPr>
                                    <w:spacing w:line="210" w:lineRule="auto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B5EFA94" w14:textId="77777777" w:rsidR="002422F5" w:rsidRDefault="002422F5" w:rsidP="002422F5">
                                  <w:pPr>
                                    <w:spacing w:line="0" w:lineRule="atLeast"/>
                                  </w:pPr>
                                  <w:r w:rsidRPr="00916CB4">
                                    <w:t>Tahakkuk birimi görevlendirilen ve görevden dönen öğretim elemanının (Yönetim</w:t>
                                  </w:r>
                                  <w:r>
                                    <w:t xml:space="preserve"> </w:t>
                                  </w:r>
                                  <w:r w:rsidRPr="00916CB4">
                                    <w:t>Kurulu Kararı, Görevlendirme Yazısı, Görevlendirme Talep Dilekçesi, Ulaşım ve</w:t>
                                  </w:r>
                                  <w:r>
                                    <w:t xml:space="preserve"> </w:t>
                                  </w:r>
                                  <w:r w:rsidRPr="00916CB4">
                                    <w:t>Konaklama için ödenen ücretlere ilişkin faturalar</w:t>
                                  </w:r>
                                  <w:proofErr w:type="gramStart"/>
                                  <w:r w:rsidRPr="00916CB4">
                                    <w:t>….</w:t>
                                  </w:r>
                                  <w:proofErr w:type="gramEnd"/>
                                  <w:r w:rsidRPr="00916CB4">
                                    <w:t>) evrakları teslim alır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2422F5" w:rsidRPr="00872E7E" w14:paraId="59CCFAD8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5BFCA9E" w14:textId="77777777" w:rsidR="002422F5" w:rsidRPr="00872E7E" w:rsidRDefault="002422F5" w:rsidP="00C66338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1015AAD2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7C01C98" w14:textId="77777777" w:rsidR="002422F5" w:rsidRPr="00872E7E" w:rsidRDefault="002422F5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7CD4989D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A46E53A" w14:textId="77777777" w:rsidR="002422F5" w:rsidRPr="00872E7E" w:rsidRDefault="002422F5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43E14963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2EFC83C" w14:textId="77777777" w:rsidR="002422F5" w:rsidRPr="00872E7E" w:rsidRDefault="002422F5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146EC59F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4C93F86" w14:textId="77777777" w:rsidR="002422F5" w:rsidRPr="006154FC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796B905" w14:textId="77777777" w:rsidR="002422F5" w:rsidRPr="006154FC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5C44B747" w14:textId="77777777" w:rsidR="002422F5" w:rsidRPr="006154FC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5337FD0D" w14:textId="77777777" w:rsidR="002422F5" w:rsidRPr="006154FC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25F3C8E5" w14:textId="77777777" w:rsidR="002422F5" w:rsidRPr="00872E7E" w:rsidRDefault="002422F5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32611BBA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8A022B9" w14:textId="77777777" w:rsidR="002422F5" w:rsidRPr="00872E7E" w:rsidRDefault="002422F5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2422F5" w:rsidRPr="00872E7E" w14:paraId="6845F8EB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271869C" w14:textId="77777777" w:rsidR="002422F5" w:rsidRPr="00872E7E" w:rsidRDefault="002422F5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305A68C9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F6B3EF0" w14:textId="77777777" w:rsidR="002422F5" w:rsidRPr="00872E7E" w:rsidRDefault="002422F5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2422F5" w:rsidRPr="00872E7E" w14:paraId="276C1475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772BA91" w14:textId="77777777" w:rsidR="002422F5" w:rsidRPr="00872E7E" w:rsidRDefault="002422F5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22608EDE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859A6CA" w14:textId="77777777" w:rsidR="002422F5" w:rsidRPr="00872E7E" w:rsidRDefault="002422F5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422F5" w:rsidRPr="00872E7E" w14:paraId="08341C8A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D559B4F" w14:textId="77777777" w:rsidR="002422F5" w:rsidRPr="00872E7E" w:rsidRDefault="002422F5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422F5" w:rsidRPr="00872E7E" w14:paraId="38BEE5A7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23790E8" w14:textId="77777777" w:rsidR="002422F5" w:rsidRPr="00872E7E" w:rsidRDefault="002422F5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422F5" w:rsidRPr="00872E7E" w14:paraId="7096A891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E7D1B8D" w14:textId="77777777" w:rsidR="002422F5" w:rsidRPr="00872E7E" w:rsidRDefault="002422F5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CDB34B" w14:textId="77777777" w:rsidR="002422F5" w:rsidRPr="00B84AEB" w:rsidRDefault="002422F5" w:rsidP="002422F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C94073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5BA3758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3EA1452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361A501A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422F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A7FC5C5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D2E59F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FBFAA13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ACC688C" wp14:editId="1ED3A16C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D31C7C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7.9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C5w5A3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26EC8647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422F5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7E4688D" wp14:editId="508BCB87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268980" cy="472440"/>
                            <wp:effectExtent l="0" t="0" r="26670" b="2286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47244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EE8325" w14:textId="77777777" w:rsidR="002422F5" w:rsidRPr="00EE26F8" w:rsidRDefault="002422F5" w:rsidP="002422F5">
                                        <w:r w:rsidRPr="00916CB4">
                                          <w:t>Yolluk bildirim formunu düzenleyip ilgili kişiye ve Harcama yetkilisine imzalatır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E4688D" id="Dikdörtgen: Köşeleri Yuvarlatılmış 3" o:spid="_x0000_s1027" style="position:absolute;margin-left:23.05pt;margin-top:13.7pt;width:257.4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5FEE8325" w14:textId="77777777" w:rsidR="002422F5" w:rsidRPr="00EE26F8" w:rsidRDefault="002422F5" w:rsidP="002422F5">
                                  <w:r w:rsidRPr="00916CB4">
                                    <w:t>Yolluk bildirim formunu düzenleyip ilgili kişiye ve Harcama yetkilisine imzalatır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422F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5AE8276F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3DBEC5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CC3F31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A11A69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E0BDFDF" wp14:editId="48984215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E210D20" id="Ok: Aşağı 10" o:spid="_x0000_s1026" type="#_x0000_t67" style="position:absolute;margin-left:121.15pt;margin-top:5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" adj="16317,3960" fillcolor="#4472c4" strokecolor="#2f528f" strokeweight="1pt"/>
                        </w:pict>
                      </mc:Fallback>
                    </mc:AlternateContent>
                  </w: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37EFF4B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A14AF38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42BF1D4" wp14:editId="74E90F74">
                            <wp:simplePos x="0" y="0"/>
                            <wp:positionH relativeFrom="column">
                              <wp:posOffset>224155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3528060" cy="746760"/>
                            <wp:effectExtent l="0" t="0" r="1524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7467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F642D7" w14:textId="77777777" w:rsidR="002422F5" w:rsidRPr="0025540D" w:rsidRDefault="002422F5" w:rsidP="002422F5">
                                        <w:pPr>
                                          <w:spacing w:line="0" w:lineRule="atLeast"/>
                                        </w:pPr>
                                        <w:r w:rsidRPr="0025540D">
                                          <w:t>İlgili Ödeme evraklarını hazırlanır, Strateji Geliştirme Daire Başkanlığına teslim edilir.</w:t>
                                        </w:r>
                                      </w:p>
                                      <w:p w14:paraId="066F1623" w14:textId="77777777" w:rsidR="002422F5" w:rsidRDefault="002422F5" w:rsidP="002422F5"/>
                                      <w:p w14:paraId="6EB102FF" w14:textId="77777777" w:rsidR="002422F5" w:rsidRPr="00C82213" w:rsidRDefault="002422F5" w:rsidP="002422F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2BF1D4" id="Dikdörtgen: Köşeleri Yuvarlatılmış 9" o:spid="_x0000_s1028" style="position:absolute;left:0;text-align:left;margin-left:17.65pt;margin-top:10.1pt;width:277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4F642D7" w14:textId="77777777" w:rsidR="002422F5" w:rsidRPr="0025540D" w:rsidRDefault="002422F5" w:rsidP="002422F5">
                                  <w:pPr>
                                    <w:spacing w:line="0" w:lineRule="atLeast"/>
                                  </w:pPr>
                                  <w:r w:rsidRPr="0025540D">
                                    <w:t>İlgili Ödeme evraklarını hazırlanır, Strateji Geliştirme Daire Başkanlığına teslim edilir.</w:t>
                                  </w:r>
                                </w:p>
                                <w:p w14:paraId="066F1623" w14:textId="77777777" w:rsidR="002422F5" w:rsidRDefault="002422F5" w:rsidP="002422F5"/>
                                <w:p w14:paraId="6EB102FF" w14:textId="77777777" w:rsidR="002422F5" w:rsidRPr="00C82213" w:rsidRDefault="002422F5" w:rsidP="002422F5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692E26C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C04EC13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E1807F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D0B820C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88CE38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02D33F" wp14:editId="036EE657">
                            <wp:simplePos x="0" y="0"/>
                            <wp:positionH relativeFrom="column">
                              <wp:posOffset>1463675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67A1D33" id="Ok: Aşağı 1" o:spid="_x0000_s1026" type="#_x0000_t67" style="position:absolute;margin-left:115.25pt;margin-top:11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/DANQuAAAAAK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745BF53C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DBF629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7F4402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60D4A6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08751E6" wp14:editId="725DCA88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339340" cy="1226820"/>
                            <wp:effectExtent l="0" t="0" r="22860" b="1143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226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AE22FB" w14:textId="77777777" w:rsidR="002422F5" w:rsidRPr="00C82213" w:rsidRDefault="002422F5" w:rsidP="002422F5">
                                        <w:r w:rsidRPr="0025540D">
                                          <w:t>Strateji Geliştirme Daire Başkanlığı tarafından alınan evraklar incelendikten sonra ilgilinin banka hesap numarasına ödeme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8751E6" id="Dikdörtgen: Köşeleri Yuvarlatılmış 4" o:spid="_x0000_s1029" style="position:absolute;margin-left:23.05pt;margin-top:2.4pt;width:184.2pt;height:9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8AE22FB" w14:textId="77777777" w:rsidR="002422F5" w:rsidRPr="00C82213" w:rsidRDefault="002422F5" w:rsidP="002422F5">
                                  <w:r w:rsidRPr="0025540D">
                                    <w:t>Strateji Geliştirme Daire Başkanlığı tarafından alınan evraklar incelendikten sonra ilgilinin banka hesap numarasına ödeme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CAA890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B1885D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C90890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32FA56A" wp14:editId="25E99D77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7EF29D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1E5A5FAB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C14F76B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64849D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A402C1C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E92D67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7F8C61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393569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3C2E49F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C97BC3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9D8CB4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92BBD52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0AA3DD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3D5484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422F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E00FEA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ECF542F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DD5031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5A155B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F22EAE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F5B542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377BF9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9BAE83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82B421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4515FA" w14:textId="77777777" w:rsidR="002422F5" w:rsidRPr="002422F5" w:rsidRDefault="002422F5" w:rsidP="008C5017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2D3655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D1BD" w14:textId="77777777" w:rsidR="00C73D70" w:rsidRDefault="00C73D70" w:rsidP="00E65177">
      <w:r>
        <w:separator/>
      </w:r>
    </w:p>
  </w:endnote>
  <w:endnote w:type="continuationSeparator" w:id="0">
    <w:p w14:paraId="5482375F" w14:textId="77777777" w:rsidR="00C73D70" w:rsidRDefault="00C73D7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2D3655" w:rsidRPr="00641736" w14:paraId="1E5482A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C4A33B" w14:textId="77777777" w:rsidR="002D3655" w:rsidRPr="00641736" w:rsidRDefault="002D3655" w:rsidP="002D365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B6C3EE" w14:textId="77777777" w:rsidR="002D3655" w:rsidRPr="00641736" w:rsidRDefault="002D3655" w:rsidP="002D365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8775D3" w14:textId="77777777" w:rsidR="002D3655" w:rsidRPr="00641736" w:rsidRDefault="002D3655" w:rsidP="002D365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BFFCDD" w14:textId="77777777" w:rsidR="002D3655" w:rsidRPr="00641736" w:rsidRDefault="002D3655" w:rsidP="002D365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46EEC6E" wp14:editId="3E71214F">
                <wp:extent cx="1003300" cy="539115"/>
                <wp:effectExtent l="0" t="0" r="6350" b="0"/>
                <wp:docPr id="35" name="Resi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3655" w:rsidRPr="00641736" w14:paraId="48648C80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2413E3" w14:textId="77777777" w:rsidR="002D3655" w:rsidRPr="00641736" w:rsidRDefault="002D3655" w:rsidP="002D365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1BA430" w14:textId="77777777" w:rsidR="002D3655" w:rsidRPr="00641736" w:rsidRDefault="002D3655" w:rsidP="002D365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768C2C" w14:textId="77777777" w:rsidR="002D3655" w:rsidRPr="00641736" w:rsidRDefault="002D3655" w:rsidP="002D365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EC3971" w14:textId="77777777" w:rsidR="002D3655" w:rsidRPr="00641736" w:rsidRDefault="002D3655" w:rsidP="002D3655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CD79D76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619BF" w14:textId="77777777" w:rsidR="00C73D70" w:rsidRDefault="00C73D70" w:rsidP="00E65177">
      <w:r>
        <w:separator/>
      </w:r>
    </w:p>
  </w:footnote>
  <w:footnote w:type="continuationSeparator" w:id="0">
    <w:p w14:paraId="6B6F9942" w14:textId="77777777" w:rsidR="00C73D70" w:rsidRDefault="00C73D7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65E71FBE" w:rsidR="00E65177" w:rsidRDefault="002D365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EB9B0D6" wp14:editId="6C217B82">
          <wp:simplePos x="0" y="0"/>
          <wp:positionH relativeFrom="column">
            <wp:posOffset>-593696</wp:posOffset>
          </wp:positionH>
          <wp:positionV relativeFrom="paragraph">
            <wp:posOffset>-1025648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E5AF32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5016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10FE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C265815" w:rsidR="00E65177" w:rsidRPr="003C37C3" w:rsidRDefault="00B5016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D365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D365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0CA4A9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501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501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E5AF32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5016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10FE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C265815" w:rsidR="00E65177" w:rsidRPr="003C37C3" w:rsidRDefault="00B5016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D365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D365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0CA4A9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501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501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C327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C327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C327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C327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272F5C2" w14:textId="77777777" w:rsidR="002422F5" w:rsidRPr="007C327C" w:rsidRDefault="002422F5" w:rsidP="002422F5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7C327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1F4AED05" w:rsidR="0033565A" w:rsidRPr="007C327C" w:rsidRDefault="002422F5" w:rsidP="002422F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7C327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YOLLUK ÖDEME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C327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C327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C327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C327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272F5C2" w14:textId="77777777" w:rsidR="002422F5" w:rsidRPr="007C327C" w:rsidRDefault="002422F5" w:rsidP="002422F5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C327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1F4AED05" w:rsidR="0033565A" w:rsidRPr="007C327C" w:rsidRDefault="002422F5" w:rsidP="002422F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7C327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YOLLUK ÖDEME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22F5"/>
    <w:rsid w:val="00246CB1"/>
    <w:rsid w:val="002D3655"/>
    <w:rsid w:val="002D4E43"/>
    <w:rsid w:val="00327150"/>
    <w:rsid w:val="0033565A"/>
    <w:rsid w:val="00376D68"/>
    <w:rsid w:val="003B4C84"/>
    <w:rsid w:val="004F4D88"/>
    <w:rsid w:val="00606D8B"/>
    <w:rsid w:val="006A75FF"/>
    <w:rsid w:val="006D50EA"/>
    <w:rsid w:val="006E689B"/>
    <w:rsid w:val="0073401B"/>
    <w:rsid w:val="007C327C"/>
    <w:rsid w:val="008C5017"/>
    <w:rsid w:val="009050A5"/>
    <w:rsid w:val="009321C8"/>
    <w:rsid w:val="00987970"/>
    <w:rsid w:val="00B5016D"/>
    <w:rsid w:val="00C73D70"/>
    <w:rsid w:val="00D02FBC"/>
    <w:rsid w:val="00D10FEC"/>
    <w:rsid w:val="00D94CB4"/>
    <w:rsid w:val="00D97439"/>
    <w:rsid w:val="00DE7869"/>
    <w:rsid w:val="00E41334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2D365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2020-10-09T06:56:00Z</dcterms:created>
  <dcterms:modified xsi:type="dcterms:W3CDTF">2021-05-31T12:22:00Z</dcterms:modified>
</cp:coreProperties>
</file>