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B690A" w:rsidRPr="004B690A" w14:paraId="1FFEF96E" w14:textId="77777777" w:rsidTr="00AD145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7F61E73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Yolluksuz </w:t>
                  </w:r>
                  <w:proofErr w:type="spellStart"/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Yevmiyesiz</w:t>
                  </w:r>
                  <w:proofErr w:type="spellEnd"/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Görevlendirme Yurtdışı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36D8A9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E2296C6" w14:textId="55C66422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B690A" w:rsidRPr="004B690A" w14:paraId="47FD5246" w14:textId="77777777" w:rsidTr="0015334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3B3C01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4A120F" wp14:editId="473AE3B8">
                            <wp:simplePos x="0" y="0"/>
                            <wp:positionH relativeFrom="column">
                              <wp:posOffset>882176</wp:posOffset>
                            </wp:positionH>
                            <wp:positionV relativeFrom="paragraph">
                              <wp:posOffset>123152</wp:posOffset>
                            </wp:positionV>
                            <wp:extent cx="2682240" cy="1760562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2240" cy="176056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4B690A" w:rsidRPr="00872E7E" w14:paraId="617F0B49" w14:textId="77777777" w:rsidTr="00970E24">
                                          <w:trPr>
                                            <w:trHeight w:val="230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5615176" w14:textId="4F6D5971" w:rsidR="004B690A" w:rsidRPr="00872E7E" w:rsidRDefault="003E58AD" w:rsidP="00AD1456">
                                              <w:pPr>
                                                <w:spacing w:line="259" w:lineRule="auto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  <w:r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Talepte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bulunan Akademik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p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ersonel Yolluksuz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ve </w:t>
                                              </w:r>
                                              <w:proofErr w:type="spellStart"/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yevmiyesiz</w:t>
                                              </w:r>
                                              <w:proofErr w:type="spellEnd"/>
                                              <w:r w:rsidR="00AD1456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yurtdışı 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g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örevlendirme talep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dilekçesi ve ekinde herhangi bir evrak var ise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onunla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birlikte ıslak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imzalı bir şekilde EBYS</w:t>
                                              </w:r>
                                              <w:r w:rsidR="004B690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</w:t>
                                              </w:r>
                                              <w:r w:rsidR="004B690A" w:rsidRPr="00C77325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sisteminden Bölüm Başkanlığına gönderir</w:t>
                                              </w:r>
                                            </w:p>
                                          </w:tc>
                                        </w:tr>
                                        <w:tr w:rsidR="004B690A" w:rsidRPr="00872E7E" w14:paraId="082C3980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1E0CD2E" w14:textId="77777777" w:rsidR="004B690A" w:rsidRPr="00872E7E" w:rsidRDefault="004B690A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4BE904BD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3A6AA89" w14:textId="77777777" w:rsidR="004B690A" w:rsidRPr="00872E7E" w:rsidRDefault="004B690A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3D2D02D8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679EA0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333D4368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504FBA1B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1DA38909" w14:textId="77777777" w:rsidR="004B690A" w:rsidRPr="006154FC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25CCCEFA" w14:textId="77777777" w:rsidR="004B690A" w:rsidRPr="00872E7E" w:rsidRDefault="004B690A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716FF4D3" w14:textId="77777777" w:rsidTr="00970E24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2D2F0E3" w14:textId="77777777" w:rsidR="004B690A" w:rsidRPr="00872E7E" w:rsidRDefault="004B690A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5E0CD25E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F1043FA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726D9B1C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CEF466D" w14:textId="77777777" w:rsidR="004B690A" w:rsidRPr="00872E7E" w:rsidRDefault="004B690A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4B690A" w:rsidRPr="00872E7E" w14:paraId="672A0746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1E4875E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2CF91C76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65F872" w14:textId="77777777" w:rsidR="004B690A" w:rsidRPr="00872E7E" w:rsidRDefault="004B690A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4B690A" w:rsidRPr="00872E7E" w14:paraId="160C4AF8" w14:textId="77777777" w:rsidTr="00970E24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BC595AF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B690A" w:rsidRPr="00872E7E" w14:paraId="7DFC7730" w14:textId="77777777" w:rsidTr="00970E24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0A4D140" w14:textId="77777777" w:rsidR="004B690A" w:rsidRPr="00872E7E" w:rsidRDefault="004B690A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4B690A" w:rsidRPr="00872E7E" w14:paraId="06C4B920" w14:textId="77777777" w:rsidTr="00970E24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9755EDA" w14:textId="77777777" w:rsidR="004B690A" w:rsidRPr="00872E7E" w:rsidRDefault="004B690A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3FEB1A1" w14:textId="77777777" w:rsidR="004B690A" w:rsidRPr="00B84AEB" w:rsidRDefault="004B690A" w:rsidP="004B690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4A120F" id="Dikdörtgen: Köşeleri Yuvarlatılmış 2" o:spid="_x0000_s1026" style="position:absolute;margin-left:69.45pt;margin-top:9.7pt;width:211.2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4B690A" w:rsidRPr="00872E7E" w14:paraId="617F0B49" w14:textId="77777777" w:rsidTr="00970E24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65615176" w14:textId="4F6D5971" w:rsidR="004B690A" w:rsidRPr="00872E7E" w:rsidRDefault="003E58AD" w:rsidP="00AD1456">
                                        <w:pPr>
                                          <w:spacing w:line="259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Talepte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bulunan Akademik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p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ersonel Yolluksuz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ve </w:t>
                                        </w:r>
                                        <w:proofErr w:type="spellStart"/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yevmiyesiz</w:t>
                                        </w:r>
                                        <w:proofErr w:type="spellEnd"/>
                                        <w:r w:rsidR="00AD1456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yurtdışı 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örevlendirme talep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dilekçesi ve ekinde herhangi bir evrak var ise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onunla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birlikte ıslak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imzalı bir şekilde EBYS</w:t>
                                        </w:r>
                                        <w:r w:rsidR="004B690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="004B690A"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sisteminden Bölüm Başkanlığına gönderir</w:t>
                                        </w:r>
                                      </w:p>
                                    </w:tc>
                                  </w:tr>
                                  <w:tr w:rsidR="004B690A" w:rsidRPr="00872E7E" w14:paraId="082C3980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1E0CD2E" w14:textId="77777777" w:rsidR="004B690A" w:rsidRPr="00872E7E" w:rsidRDefault="004B690A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4BE904BD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3A6AA89" w14:textId="77777777" w:rsidR="004B690A" w:rsidRPr="00872E7E" w:rsidRDefault="004B690A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3D2D02D8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45679EA0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333D4368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504FBA1B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1DA38909" w14:textId="77777777" w:rsidR="004B690A" w:rsidRPr="006154FC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25CCCEFA" w14:textId="77777777" w:rsidR="004B690A" w:rsidRPr="00872E7E" w:rsidRDefault="004B690A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716FF4D3" w14:textId="77777777" w:rsidTr="00970E24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2D2F0E3" w14:textId="77777777" w:rsidR="004B690A" w:rsidRPr="00872E7E" w:rsidRDefault="004B690A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4B690A" w:rsidRPr="00872E7E" w14:paraId="5E0CD25E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F1043FA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726D9B1C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CEF466D" w14:textId="77777777" w:rsidR="004B690A" w:rsidRPr="00872E7E" w:rsidRDefault="004B690A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4B690A" w:rsidRPr="00872E7E" w14:paraId="672A0746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1E4875E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2CF91C76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265F872" w14:textId="77777777" w:rsidR="004B690A" w:rsidRPr="00872E7E" w:rsidRDefault="004B690A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4B690A" w:rsidRPr="00872E7E" w14:paraId="160C4AF8" w14:textId="77777777" w:rsidTr="00970E24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BC595AF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B690A" w:rsidRPr="00872E7E" w14:paraId="7DFC7730" w14:textId="77777777" w:rsidTr="00970E24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0A4D140" w14:textId="77777777" w:rsidR="004B690A" w:rsidRPr="00872E7E" w:rsidRDefault="004B690A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B690A" w:rsidRPr="00872E7E" w14:paraId="06C4B920" w14:textId="77777777" w:rsidTr="00970E24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9755EDA" w14:textId="77777777" w:rsidR="004B690A" w:rsidRPr="00872E7E" w:rsidRDefault="004B690A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FEB1A1" w14:textId="77777777" w:rsidR="004B690A" w:rsidRPr="00B84AEB" w:rsidRDefault="004B690A" w:rsidP="004B690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1DCDEA3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55FA7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768CC3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02CD09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BAŞLA</w:t>
                  </w:r>
                </w:p>
                <w:p w14:paraId="7380B4F3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B690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BAAB096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4529F5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E677013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1435B19" w14:textId="318C8CE4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B690A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400AB1E3" w14:textId="4E00F209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572934" w14:textId="7805C1E6" w:rsidR="004B690A" w:rsidRPr="004B690A" w:rsidRDefault="00AD1456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3DA53F" wp14:editId="4FACFFC6">
                            <wp:simplePos x="0" y="0"/>
                            <wp:positionH relativeFrom="column">
                              <wp:posOffset>1926429</wp:posOffset>
                            </wp:positionH>
                            <wp:positionV relativeFrom="paragraph">
                              <wp:posOffset>126876</wp:posOffset>
                            </wp:positionV>
                            <wp:extent cx="140970" cy="198120"/>
                            <wp:effectExtent l="19050" t="0" r="3048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9DF33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51.7pt;margin-top:10pt;width:11.1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" adj="13915,3960" fillcolor="#4472c4" strokecolor="#2f528f" strokeweight="1pt"/>
                        </w:pict>
                      </mc:Fallback>
                    </mc:AlternateContent>
                  </w:r>
                </w:p>
                <w:p w14:paraId="2BD4A4A1" w14:textId="453FCCA3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BC8E55" w14:textId="09073194" w:rsidR="004B690A" w:rsidRPr="004B690A" w:rsidRDefault="00AD1456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D17320" wp14:editId="52D6CAA8">
                            <wp:simplePos x="0" y="0"/>
                            <wp:positionH relativeFrom="column">
                              <wp:posOffset>76835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4030980" cy="477520"/>
                            <wp:effectExtent l="0" t="0" r="26670" b="1778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30980" cy="4775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1980E5" w14:textId="77777777" w:rsidR="004B690A" w:rsidRPr="00EE26F8" w:rsidRDefault="004B690A" w:rsidP="004B690A"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Bölüm Başkanlığı üst yazı ile birlikte dilekçe ve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ekini EBYS sistemi üzerinden Müdürlüğe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77325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D17320" id="Dikdörtgen: Köşeleri Yuvarlatılmış 3" o:spid="_x0000_s1027" style="position:absolute;margin-left:6.05pt;margin-top:.6pt;width:317.4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6E1980E5" w14:textId="77777777" w:rsidR="004B690A" w:rsidRPr="00EE26F8" w:rsidRDefault="004B690A" w:rsidP="004B690A">
                                  <w:r w:rsidRPr="00C77325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Bölüm Başkanlığı üst yazı ile birlikte dilekçe ve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77325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ekini EBYS sistemi üzerinden Müdürlüğe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77325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4B690A"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ACFE30" w14:textId="4CA8DEF3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2A050D5" w14:textId="264682C9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49A33D" w14:textId="4ACBFEEB" w:rsidR="004B690A" w:rsidRPr="004B690A" w:rsidRDefault="00AD1456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57CF8A2" wp14:editId="3A1EDC02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79070" cy="243840"/>
                            <wp:effectExtent l="19050" t="0" r="3048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2438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69CF03" id="Ok: Aşağı 10" o:spid="_x0000_s1026" type="#_x0000_t67" style="position:absolute;margin-left:146.95pt;margin-top:.8pt;width:14.1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" adj="13669,3960" fillcolor="#4472c4" strokecolor="#2f528f" strokeweight="1pt"/>
                        </w:pict>
                      </mc:Fallback>
                    </mc:AlternateContent>
                  </w:r>
                </w:p>
                <w:p w14:paraId="33084D48" w14:textId="158643DB" w:rsidR="004B690A" w:rsidRPr="004B690A" w:rsidRDefault="00AD1456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F146F9A" wp14:editId="04E1C011">
                            <wp:simplePos x="0" y="0"/>
                            <wp:positionH relativeFrom="column">
                              <wp:posOffset>159300</wp:posOffset>
                            </wp:positionH>
                            <wp:positionV relativeFrom="paragraph">
                              <wp:posOffset>120584</wp:posOffset>
                            </wp:positionV>
                            <wp:extent cx="3528060" cy="691827"/>
                            <wp:effectExtent l="0" t="0" r="15240" b="13335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69182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400AD3" w14:textId="77777777" w:rsidR="004B690A" w:rsidRPr="00C82213" w:rsidRDefault="004B690A" w:rsidP="004B690A"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Yüksekokul Yönetim Kurulunda görüşülüp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uygun bulunan görevlendirmeler üst yazı ile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Kurul kararı, görüş ve dilekçe EBYS üzerinden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C039F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Rektörlük Makamına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146F9A" id="Dikdörtgen: Köşeleri Yuvarlatılmış 9" o:spid="_x0000_s1028" style="position:absolute;left:0;text-align:left;margin-left:12.55pt;margin-top:9.5pt;width:277.8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3400AD3" w14:textId="77777777" w:rsidR="004B690A" w:rsidRPr="00C82213" w:rsidRDefault="004B690A" w:rsidP="004B690A"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Yüksekokul Yönetim Kurulunda görüşülüp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uygun bulunan görevlendirmeler üst yazı ile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Kurul kararı, görüş ve dilekçe EBYS üzerinden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C039F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Rektörlük Makamına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0897FC6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F7A6C0" w14:textId="26E04AE6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8C4C2BB" w14:textId="09C4BE5F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F6F5581" w14:textId="3DD48EFF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2FF9F9" w14:textId="05A631C0" w:rsidR="004B690A" w:rsidRPr="004B690A" w:rsidRDefault="00AD1456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7E3B0A" wp14:editId="43C6FA78">
                            <wp:simplePos x="0" y="0"/>
                            <wp:positionH relativeFrom="column">
                              <wp:posOffset>1715343</wp:posOffset>
                            </wp:positionH>
                            <wp:positionV relativeFrom="paragraph">
                              <wp:posOffset>67633</wp:posOffset>
                            </wp:positionV>
                            <wp:extent cx="186690" cy="228600"/>
                            <wp:effectExtent l="19050" t="0" r="2286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690" cy="2286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B17C27" id="Ok: Aşağı 1" o:spid="_x0000_s1026" type="#_x0000_t67" style="position:absolute;margin-left:135.05pt;margin-top:5.35pt;width:1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" adj="12780" fillcolor="#4472c4" strokecolor="#2f528f" strokeweight="1pt"/>
                        </w:pict>
                      </mc:Fallback>
                    </mc:AlternateContent>
                  </w:r>
                </w:p>
                <w:p w14:paraId="7495A390" w14:textId="7BD6D1A5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B0D0E9" w14:textId="1E7EAC06" w:rsidR="004B690A" w:rsidRPr="004B690A" w:rsidRDefault="00AD1456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8D5370C" wp14:editId="036E410F">
                            <wp:simplePos x="0" y="0"/>
                            <wp:positionH relativeFrom="column">
                              <wp:posOffset>285911</wp:posOffset>
                            </wp:positionH>
                            <wp:positionV relativeFrom="paragraph">
                              <wp:posOffset>30821</wp:posOffset>
                            </wp:positionV>
                            <wp:extent cx="2339340" cy="1615440"/>
                            <wp:effectExtent l="0" t="0" r="2286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615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236395" w14:textId="77777777" w:rsidR="004B690A" w:rsidRDefault="004B690A" w:rsidP="004B690A">
                                        <w:pPr>
                                          <w:spacing w:after="160" w:line="259" w:lineRule="auto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Rektörlük tarafından Müdürlüğe gelen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görevlendirme uygunluk yazısının bir nüshası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ilgiliye ve bir nüshası Personel Yazı işlerine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gönderilerek dosyalanır, görevlendirme işlemi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D735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tamamlanmış olur.</w:t>
                                        </w:r>
                                      </w:p>
                                      <w:p w14:paraId="14AFFF48" w14:textId="77777777" w:rsidR="004B690A" w:rsidRPr="00C82213" w:rsidRDefault="004B690A" w:rsidP="004B690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D5370C" id="Dikdörtgen: Köşeleri Yuvarlatılmış 4" o:spid="_x0000_s1029" style="position:absolute;margin-left:22.5pt;margin-top:2.45pt;width:184.2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C236395" w14:textId="77777777" w:rsidR="004B690A" w:rsidRDefault="004B690A" w:rsidP="004B690A">
                                  <w:pPr>
                                    <w:spacing w:after="160" w:line="259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Rektörlük tarafından Müdürlüğe gelen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görevlendirme uygunluk yazısının bir nüshası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ilgiliye ve bir nüshası Personel Yazı işlerine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gönderilerek dosyalanır, görevlendirme işlemi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9D735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tamamlanmış olur.</w:t>
                                  </w:r>
                                </w:p>
                                <w:p w14:paraId="14AFFF48" w14:textId="77777777" w:rsidR="004B690A" w:rsidRPr="00C82213" w:rsidRDefault="004B690A" w:rsidP="004B690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94B4F64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317384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294DAC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AF42FA" wp14:editId="2AA94E42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20BC00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095743B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098F6D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427629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BBFDD9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0670CE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0227C2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01E4F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B9E139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022D8A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99B4D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BB6E4E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8363C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97A109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B690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009A4A6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CFE27A2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433597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6B9D21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77A219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92923E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012358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B5EA78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F0CF0A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439D7C" w14:textId="77777777" w:rsidR="004B690A" w:rsidRPr="004B690A" w:rsidRDefault="004B690A" w:rsidP="00AD14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E58AD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8497" w14:textId="77777777" w:rsidR="00D9487C" w:rsidRDefault="00D9487C" w:rsidP="00E65177">
      <w:r>
        <w:separator/>
      </w:r>
    </w:p>
  </w:endnote>
  <w:endnote w:type="continuationSeparator" w:id="0">
    <w:p w14:paraId="2EE48F4B" w14:textId="77777777" w:rsidR="00D9487C" w:rsidRDefault="00D9487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E58AD" w:rsidRPr="003E58AD" w14:paraId="0ED7A53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1F0987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BD3F5B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34728E" w14:textId="77777777" w:rsidR="003E58AD" w:rsidRPr="003E58AD" w:rsidRDefault="003E58AD" w:rsidP="003E58A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1B8C06" w14:textId="77777777" w:rsidR="003E58AD" w:rsidRPr="003E58AD" w:rsidRDefault="003E58AD" w:rsidP="003E58A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3E58A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A7429FA" wp14:editId="657B48EA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8AD" w:rsidRPr="003E58AD" w14:paraId="1BC75E2A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ACDBC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E35E18" w14:textId="77777777" w:rsidR="003E58AD" w:rsidRPr="003E58AD" w:rsidRDefault="003E58AD" w:rsidP="003E58A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9D8C6C" w14:textId="77777777" w:rsidR="003E58AD" w:rsidRPr="003E58AD" w:rsidRDefault="003E58AD" w:rsidP="003E58A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3E58AD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3E58AD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0E394" w14:textId="77777777" w:rsidR="003E58AD" w:rsidRPr="003E58AD" w:rsidRDefault="003E58AD" w:rsidP="003E58AD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75EA53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E82A" w14:textId="77777777" w:rsidR="00D9487C" w:rsidRDefault="00D9487C" w:rsidP="00E65177">
      <w:r>
        <w:separator/>
      </w:r>
    </w:p>
  </w:footnote>
  <w:footnote w:type="continuationSeparator" w:id="0">
    <w:p w14:paraId="08FDFD1A" w14:textId="77777777" w:rsidR="00D9487C" w:rsidRDefault="00D9487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381F881" w:rsidR="00E65177" w:rsidRDefault="003E58A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C275F48" wp14:editId="0224BE82">
          <wp:simplePos x="0" y="0"/>
          <wp:positionH relativeFrom="column">
            <wp:posOffset>-650107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B7631A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0246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9691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21C842F" w:rsidR="00E65177" w:rsidRPr="003C37C3" w:rsidRDefault="0050246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E58A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E58A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13DC07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D14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D14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B7631A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0246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9691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21C842F" w:rsidR="00E65177" w:rsidRPr="003C37C3" w:rsidRDefault="0050246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E58A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E58A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13DC07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14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14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2385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2385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2385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2385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E549F8" w14:textId="77777777" w:rsidR="004B690A" w:rsidRPr="00F23851" w:rsidRDefault="004B690A" w:rsidP="004B690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238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5552670C" w:rsidR="0033565A" w:rsidRPr="00F23851" w:rsidRDefault="004B690A" w:rsidP="004B690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2385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YOLLUKSUZ YEVMİYESİZ GÖREVLENDİRME YURTDIŞI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2385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2385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2385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2385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E549F8" w14:textId="77777777" w:rsidR="004B690A" w:rsidRPr="00F23851" w:rsidRDefault="004B690A" w:rsidP="004B69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238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5552670C" w:rsidR="0033565A" w:rsidRPr="00F23851" w:rsidRDefault="004B690A" w:rsidP="004B690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2385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YOLLUKSUZ YEVMİYESİZ GÖREVLENDİRME YURTDIŞI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36DFB"/>
    <w:rsid w:val="00376D68"/>
    <w:rsid w:val="003B4C84"/>
    <w:rsid w:val="003D3155"/>
    <w:rsid w:val="003E58AD"/>
    <w:rsid w:val="00496911"/>
    <w:rsid w:val="004B690A"/>
    <w:rsid w:val="0050246D"/>
    <w:rsid w:val="005347F6"/>
    <w:rsid w:val="00566783"/>
    <w:rsid w:val="005D455D"/>
    <w:rsid w:val="00606D8B"/>
    <w:rsid w:val="006A75FF"/>
    <w:rsid w:val="006D50EA"/>
    <w:rsid w:val="006E689B"/>
    <w:rsid w:val="0073401B"/>
    <w:rsid w:val="009050A5"/>
    <w:rsid w:val="00987970"/>
    <w:rsid w:val="00AD1456"/>
    <w:rsid w:val="00D02FBC"/>
    <w:rsid w:val="00D9487C"/>
    <w:rsid w:val="00D94CB4"/>
    <w:rsid w:val="00DE7869"/>
    <w:rsid w:val="00E65177"/>
    <w:rsid w:val="00E91D2C"/>
    <w:rsid w:val="00F23851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E58A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2020-10-09T06:56:00Z</dcterms:created>
  <dcterms:modified xsi:type="dcterms:W3CDTF">2021-05-31T12:23:00Z</dcterms:modified>
</cp:coreProperties>
</file>