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4E566B" w:rsidRPr="004E566B" w14:paraId="4115B043" w14:textId="77777777" w:rsidTr="00BC4481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C3F07CB" w14:textId="660AD3F4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Eğitim Hakkının Saklı Kalması (Kayıt Dondurma)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6A0E692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5BA2477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4E566B" w:rsidRPr="004E566B" w14:paraId="469731D9" w14:textId="77777777" w:rsidTr="009A00D0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817DBAB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1602CDF" wp14:editId="520BD5AE">
                            <wp:simplePos x="0" y="0"/>
                            <wp:positionH relativeFrom="column">
                              <wp:posOffset>786476</wp:posOffset>
                            </wp:positionH>
                            <wp:positionV relativeFrom="paragraph">
                              <wp:posOffset>72975</wp:posOffset>
                            </wp:positionV>
                            <wp:extent cx="2880360" cy="1056903"/>
                            <wp:effectExtent l="0" t="0" r="15240" b="101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360" cy="105690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507B4A3" w14:textId="77777777" w:rsidR="004E566B" w:rsidRDefault="004E566B" w:rsidP="004E566B">
                                        <w:r>
                                          <w:t>Kayıt dondurmak isteyen öğrenciler, Akademik takvime uygun olarak Yönetmelikte belirtilen geçerli mazeretini gösteren resmi belge ile birlikte bir dilekçe ile Müdürlük Öğrenci İşlerine müracaat ederler.</w:t>
                                        </w:r>
                                      </w:p>
                                      <w:p w14:paraId="23A9C43B" w14:textId="77777777" w:rsidR="004E566B" w:rsidRPr="009D113D" w:rsidRDefault="004E566B" w:rsidP="004E566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1602CDF" id="Dikdörtgen: Köşeleri Yuvarlatılmış 2" o:spid="_x0000_s1026" style="position:absolute;margin-left:61.95pt;margin-top:5.75pt;width:226.8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5507B4A3" w14:textId="77777777" w:rsidR="004E566B" w:rsidRDefault="004E566B" w:rsidP="004E566B">
                                  <w:r>
                                    <w:t>Kayıt dondurmak isteyen öğrenciler, Akademik takvime uygun olarak Yönetmelikte belirtilen geçerli mazeretini gösteren resmi belge ile birlikte bir dilekçe ile Müdürlük Öğrenci İşlerine müracaat ederler.</w:t>
                                  </w:r>
                                </w:p>
                                <w:p w14:paraId="23A9C43B" w14:textId="77777777" w:rsidR="004E566B" w:rsidRPr="009D113D" w:rsidRDefault="004E566B" w:rsidP="004E566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6532D73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0037836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0276485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2247FEF0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0BFC77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4E566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9E1370F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0A2A17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04F712B" wp14:editId="512B630B">
                            <wp:simplePos x="0" y="0"/>
                            <wp:positionH relativeFrom="column">
                              <wp:posOffset>2087245</wp:posOffset>
                            </wp:positionH>
                            <wp:positionV relativeFrom="paragraph">
                              <wp:posOffset>63178</wp:posOffset>
                            </wp:positionV>
                            <wp:extent cx="163830" cy="190500"/>
                            <wp:effectExtent l="19050" t="0" r="2667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B322C21" w14:textId="77777777" w:rsidR="004E566B" w:rsidRPr="00AF1169" w:rsidRDefault="004E566B" w:rsidP="004E566B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0ED3C702" w14:textId="77777777" w:rsidR="004E566B" w:rsidRDefault="004E566B" w:rsidP="004E566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04F712B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left:0;text-align:left;margin-left:164.35pt;margin-top:4.95pt;width:12.9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" adj="12312" fillcolor="#4472c4" strokecolor="#2f528f" strokeweight="1pt">
                            <v:textbox>
                              <w:txbxContent>
                                <w:p w14:paraId="3B322C21" w14:textId="77777777" w:rsidR="004E566B" w:rsidRPr="00AF1169" w:rsidRDefault="004E566B" w:rsidP="004E566B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0ED3C702" w14:textId="77777777" w:rsidR="004E566B" w:rsidRDefault="004E566B" w:rsidP="004E56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0FDA6ED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F7A005" wp14:editId="420CECB2">
                            <wp:simplePos x="0" y="0"/>
                            <wp:positionH relativeFrom="column">
                              <wp:posOffset>971341</wp:posOffset>
                            </wp:positionH>
                            <wp:positionV relativeFrom="paragraph">
                              <wp:posOffset>118545</wp:posOffset>
                            </wp:positionV>
                            <wp:extent cx="2697480" cy="859809"/>
                            <wp:effectExtent l="0" t="0" r="26670" b="1651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97480" cy="859809"/>
                                    </a:xfrm>
                                    <a:prstGeom prst="roundRect">
                                      <a:avLst>
                                        <a:gd name="adj" fmla="val 13964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C96987" w14:textId="77777777" w:rsidR="004E566B" w:rsidRDefault="004E566B" w:rsidP="004E566B">
                                        <w:pPr>
                                          <w:jc w:val="both"/>
                                        </w:pPr>
                                        <w:r>
                                          <w:t>Evraklar Eğitim Öğretim Komisyonu tarafından incelenir ve Yönetim Kuruluna sevk edilir.</w:t>
                                        </w:r>
                                      </w:p>
                                      <w:p w14:paraId="13E250AA" w14:textId="77777777" w:rsidR="004E566B" w:rsidRPr="003024E9" w:rsidRDefault="004E566B" w:rsidP="004E566B">
                                        <w:pPr>
                                          <w:jc w:val="both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6F7A005" id="Dikdörtgen: Köşeleri Yuvarlatılmış 3" o:spid="_x0000_s1028" style="position:absolute;margin-left:76.5pt;margin-top:9.35pt;width:212.4pt;height:6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1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" fillcolor="window" strokecolor="#70ad47" strokeweight="1pt">
                            <v:stroke joinstyle="miter"/>
                            <v:textbox>
                              <w:txbxContent>
                                <w:p w14:paraId="52C96987" w14:textId="77777777" w:rsidR="004E566B" w:rsidRDefault="004E566B" w:rsidP="004E566B">
                                  <w:pPr>
                                    <w:jc w:val="both"/>
                                  </w:pPr>
                                  <w:r>
                                    <w:t>Evraklar Eğitim Öğretim Komisyonu tarafından incelenir ve Yönetim Kuruluna sevk edilir.</w:t>
                                  </w:r>
                                </w:p>
                                <w:p w14:paraId="13E250AA" w14:textId="77777777" w:rsidR="004E566B" w:rsidRPr="003024E9" w:rsidRDefault="004E566B" w:rsidP="004E566B">
                                  <w:pPr>
                                    <w:jc w:val="both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DF97B29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6F69C0E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DCD80FE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DA5F70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78C0EAC" w14:textId="6AB583CB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31BC528" w14:textId="508DEFC4" w:rsidR="004E566B" w:rsidRPr="004E566B" w:rsidRDefault="00BC4481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35B0EAB" wp14:editId="2972A434">
                            <wp:simplePos x="0" y="0"/>
                            <wp:positionH relativeFrom="column">
                              <wp:posOffset>2083425</wp:posOffset>
                            </wp:positionH>
                            <wp:positionV relativeFrom="paragraph">
                              <wp:posOffset>76352</wp:posOffset>
                            </wp:positionV>
                            <wp:extent cx="163830" cy="190500"/>
                            <wp:effectExtent l="0" t="0" r="2667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63830" cy="190500"/>
                                    </a:xfrm>
                                    <a:prstGeom prst="downArrow">
                                      <a:avLst>
                                        <a:gd name="adj1" fmla="val 10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6B9816" w14:textId="77777777" w:rsidR="004E566B" w:rsidRPr="00AF1169" w:rsidRDefault="004E566B" w:rsidP="004E566B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2EB62ABB" w14:textId="77777777" w:rsidR="004E566B" w:rsidRDefault="004E566B" w:rsidP="004E566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5B0EAB" id="Ok: Aşağı 6" o:spid="_x0000_s1029" type="#_x0000_t67" style="position:absolute;left:0;text-align:left;margin-left:164.05pt;margin-top:6pt;width:12.9pt;height: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" adj="12312,0" fillcolor="#4472c4" strokecolor="#2f528f" strokeweight="1pt">
                            <v:textbox>
                              <w:txbxContent>
                                <w:p w14:paraId="046B9816" w14:textId="77777777" w:rsidR="004E566B" w:rsidRPr="00AF1169" w:rsidRDefault="004E566B" w:rsidP="004E566B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2EB62ABB" w14:textId="77777777" w:rsidR="004E566B" w:rsidRDefault="004E566B" w:rsidP="004E56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B678638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5868C26" wp14:editId="32ECB34E">
                            <wp:simplePos x="0" y="0"/>
                            <wp:positionH relativeFrom="column">
                              <wp:posOffset>855336</wp:posOffset>
                            </wp:positionH>
                            <wp:positionV relativeFrom="paragraph">
                              <wp:posOffset>125141</wp:posOffset>
                            </wp:positionV>
                            <wp:extent cx="2865120" cy="1091821"/>
                            <wp:effectExtent l="0" t="0" r="11430" b="13335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5120" cy="109182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9F60AF" w14:textId="77777777" w:rsidR="004E566B" w:rsidRDefault="004E566B" w:rsidP="004E566B">
                                        <w:r>
                                          <w:t>Yönetim Kurulu kaydının dondurulması için karar alır ve kayıt dondurma talepleri kabul edilen öğrencilerin bilgileri Yüksekokul öğrenci işleri tarafından öğrenci otomasyon sistemine işlenir.</w:t>
                                        </w:r>
                                      </w:p>
                                      <w:p w14:paraId="424CCE79" w14:textId="77777777" w:rsidR="004E566B" w:rsidRDefault="004E566B" w:rsidP="004E566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5868C26" id="Dikdörtgen: Köşeleri Yuvarlatılmış 7" o:spid="_x0000_s1030" style="position:absolute;left:0;text-align:left;margin-left:67.35pt;margin-top:9.85pt;width:225.6pt;height:8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99F60AF" w14:textId="77777777" w:rsidR="004E566B" w:rsidRDefault="004E566B" w:rsidP="004E566B">
                                  <w:r>
                                    <w:t>Yönetim Kurulu kaydının dondurulması için karar alır ve kayıt dondurma talepleri kabul edilen öğrencilerin bilgileri Yüksekokul öğrenci işleri tarafından öğrenci otomasyon sistemine işlenir.</w:t>
                                  </w:r>
                                </w:p>
                                <w:p w14:paraId="424CCE79" w14:textId="77777777" w:rsidR="004E566B" w:rsidRDefault="004E566B" w:rsidP="004E566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D94E166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397AB5F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962086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66A7351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CD6E4EE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197E11" w14:textId="05EF1DED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061289" w14:textId="1CA1875C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0021319" w14:textId="415BC5BE" w:rsidR="004E566B" w:rsidRPr="004E566B" w:rsidRDefault="00BC4481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920B738" wp14:editId="3996E125">
                            <wp:simplePos x="0" y="0"/>
                            <wp:positionH relativeFrom="column">
                              <wp:posOffset>2072005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71450" cy="502920"/>
                            <wp:effectExtent l="19050" t="0" r="19050" b="3048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71450" cy="5029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710102" w14:textId="77777777" w:rsidR="004E566B" w:rsidRPr="00AF1169" w:rsidRDefault="004E566B" w:rsidP="004E566B">
                                        <w:pPr>
                                          <w:rPr>
                                            <w:u w:val="single"/>
                                          </w:rPr>
                                        </w:pPr>
                                      </w:p>
                                      <w:p w14:paraId="7E4058B4" w14:textId="77777777" w:rsidR="004E566B" w:rsidRDefault="004E566B" w:rsidP="004E566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20B738" id="Ok: Aşağı 8" o:spid="_x0000_s1031" type="#_x0000_t67" style="position:absolute;margin-left:163.15pt;margin-top:1.5pt;width:13.5pt;height:39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" adj="17918" fillcolor="#4472c4" strokecolor="#2f528f" strokeweight="1pt">
                            <v:textbox>
                              <w:txbxContent>
                                <w:p w14:paraId="04710102" w14:textId="77777777" w:rsidR="004E566B" w:rsidRPr="00AF1169" w:rsidRDefault="004E566B" w:rsidP="004E566B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  <w:p w14:paraId="7E4058B4" w14:textId="77777777" w:rsidR="004E566B" w:rsidRDefault="004E566B" w:rsidP="004E566B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AA36D57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A6727A" w14:textId="4A24680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82A449" w14:textId="71B7B4E6" w:rsidR="004E566B" w:rsidRPr="004E566B" w:rsidRDefault="00BC4481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520225B" wp14:editId="301D8B9C">
                            <wp:simplePos x="0" y="0"/>
                            <wp:positionH relativeFrom="column">
                              <wp:posOffset>1236022</wp:posOffset>
                            </wp:positionH>
                            <wp:positionV relativeFrom="paragraph">
                              <wp:posOffset>102008</wp:posOffset>
                            </wp:positionV>
                            <wp:extent cx="1729740" cy="1287780"/>
                            <wp:effectExtent l="0" t="0" r="22860" b="2667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29740" cy="12877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0784D6A" w14:textId="77777777" w:rsidR="004E566B" w:rsidRDefault="004E566B" w:rsidP="004E566B">
                                        <w:r>
                                          <w:t>Kayıt dondurma işlemi bilgi amaçlı olarak bir üst yazı ile Öğrenci İşleri Daire Başkanlığına bildirilir.</w:t>
                                        </w:r>
                                      </w:p>
                                      <w:p w14:paraId="123EA132" w14:textId="77777777" w:rsidR="004E566B" w:rsidRDefault="004E566B" w:rsidP="004E566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520225B" id="Dikdörtgen: Köşeleri Yuvarlatılmış 29" o:spid="_x0000_s1032" style="position:absolute;margin-left:97.3pt;margin-top:8.05pt;width:136.2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0784D6A" w14:textId="77777777" w:rsidR="004E566B" w:rsidRDefault="004E566B" w:rsidP="004E566B">
                                  <w:r>
                                    <w:t>Kayıt dondurma işlemi bilgi amaçlı olarak bir üst yazı ile Öğrenci İşleri Daire Başkanlığına bildirilir.</w:t>
                                  </w:r>
                                </w:p>
                                <w:p w14:paraId="123EA132" w14:textId="77777777" w:rsidR="004E566B" w:rsidRDefault="004E566B" w:rsidP="004E566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4E568ED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FF70EDB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01E1B2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0B8D9A6" wp14:editId="3E8283FB">
                            <wp:simplePos x="0" y="0"/>
                            <wp:positionH relativeFrom="column">
                              <wp:posOffset>3003550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shapetype w14:anchorId="53F9CCAC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6.5pt;margin-top:7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" adj="16461" fillcolor="#4472c4" strokecolor="#2f528f" strokeweight="1pt"/>
                        </w:pict>
                      </mc:Fallback>
                    </mc:AlternateContent>
                  </w: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73C1FFC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58A3FAD6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5DAB9FD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1DD502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A818D1C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0F4DC8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27A6A1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E566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9305870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BD9462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9F24953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EF3A0D6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6E079C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26CBA8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5FB9A8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6242C3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A81FC9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D83FE8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18719D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CB4EB4" w14:textId="77777777" w:rsidR="004E566B" w:rsidRPr="004E566B" w:rsidRDefault="004E566B" w:rsidP="00BC448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C4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9C8B9" w14:textId="77777777" w:rsidR="009914BA" w:rsidRDefault="009914BA" w:rsidP="00E65177">
      <w:r>
        <w:separator/>
      </w:r>
    </w:p>
  </w:endnote>
  <w:endnote w:type="continuationSeparator" w:id="0">
    <w:p w14:paraId="6AB59F06" w14:textId="77777777" w:rsidR="009914BA" w:rsidRDefault="009914B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E744" w14:textId="77777777" w:rsidR="00BC4481" w:rsidRDefault="00BC44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C4481" w:rsidRPr="000D4958" w14:paraId="526E5179" w14:textId="77777777" w:rsidTr="00BF5B22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FDB59E" w14:textId="77777777" w:rsidR="00BC4481" w:rsidRPr="000D4958" w:rsidRDefault="00BC4481" w:rsidP="00BC448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bookmarkStart w:id="0" w:name="_GoBack"/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2D0ED8" w14:textId="77777777" w:rsidR="00BC4481" w:rsidRPr="000D4958" w:rsidRDefault="00BC4481" w:rsidP="00BC448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9F40E5" w14:textId="77777777" w:rsidR="00BC4481" w:rsidRPr="000D4958" w:rsidRDefault="00BC4481" w:rsidP="00BC4481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897585" w14:textId="77777777" w:rsidR="00BC4481" w:rsidRPr="000D4958" w:rsidRDefault="00BC4481" w:rsidP="00BC4481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3CFFE4D" wp14:editId="2D5B8027">
                <wp:extent cx="1003300" cy="539115"/>
                <wp:effectExtent l="0" t="0" r="635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4481" w:rsidRPr="000D4958" w14:paraId="70B611A6" w14:textId="77777777" w:rsidTr="00BF5B22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3866D8" w14:textId="77777777" w:rsidR="00BC4481" w:rsidRPr="000D4958" w:rsidRDefault="00BC4481" w:rsidP="00BC448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CE6F25" w14:textId="77777777" w:rsidR="00BC4481" w:rsidRPr="000D4958" w:rsidRDefault="00BC4481" w:rsidP="00BC448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8AAFE4" w14:textId="77777777" w:rsidR="00BC4481" w:rsidRPr="000D4958" w:rsidRDefault="00BC4481" w:rsidP="00BC4481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8A8251" w14:textId="77777777" w:rsidR="00BC4481" w:rsidRPr="000D4958" w:rsidRDefault="00BC4481" w:rsidP="00BC4481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  <w:bookmarkEnd w:id="0"/>
  </w:tbl>
  <w:p w14:paraId="41283C39" w14:textId="41094D14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54D61" w14:textId="77777777" w:rsidR="00BC4481" w:rsidRDefault="00BC44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DDFDD" w14:textId="77777777" w:rsidR="009914BA" w:rsidRDefault="009914BA" w:rsidP="00E65177">
      <w:r>
        <w:separator/>
      </w:r>
    </w:p>
  </w:footnote>
  <w:footnote w:type="continuationSeparator" w:id="0">
    <w:p w14:paraId="2A21E750" w14:textId="77777777" w:rsidR="009914BA" w:rsidRDefault="009914B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A9C6" w14:textId="77777777" w:rsidR="00BC4481" w:rsidRDefault="00BC44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246EB2D1" w:rsidR="00E65177" w:rsidRDefault="00BC448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45CEB95E" wp14:editId="5C387E87">
          <wp:simplePos x="0" y="0"/>
          <wp:positionH relativeFrom="column">
            <wp:posOffset>-655093</wp:posOffset>
          </wp:positionH>
          <wp:positionV relativeFrom="paragraph">
            <wp:posOffset>-1005110</wp:posOffset>
          </wp:positionV>
          <wp:extent cx="1182370" cy="1079500"/>
          <wp:effectExtent l="19050" t="19050" r="17780" b="25400"/>
          <wp:wrapSquare wrapText="bothSides"/>
          <wp:docPr id="21" name="Resim 2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C448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C448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1E1DB014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B963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D298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C448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C448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A82E6F8" w:rsidR="00E65177" w:rsidRPr="003C37C3" w:rsidRDefault="00B963D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C448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C448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C448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C448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C4481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C448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21DAB55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448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448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3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C448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C448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1E1DB014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B963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0D298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101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C448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C448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A82E6F8" w:rsidR="00E65177" w:rsidRPr="003C37C3" w:rsidRDefault="00B963D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C448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C448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C448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C448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C4481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C448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21DAB55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448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448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DF50B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F50B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DF50B6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F50B6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BC4BDA2" w14:textId="77777777" w:rsidR="004E566B" w:rsidRPr="00DF50B6" w:rsidRDefault="004E566B" w:rsidP="004E566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DF50B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75ABEE8D" w:rsidR="0033565A" w:rsidRPr="00DF50B6" w:rsidRDefault="004E566B" w:rsidP="004E566B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DF50B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HAKKININ SAKLI KALMASI (KAYIT DONDURMA)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4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DF50B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F50B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DF50B6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F50B6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6BC4BDA2" w14:textId="77777777" w:rsidR="004E566B" w:rsidRPr="00DF50B6" w:rsidRDefault="004E566B" w:rsidP="004E566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F50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75ABEE8D" w:rsidR="0033565A" w:rsidRPr="00DF50B6" w:rsidRDefault="004E566B" w:rsidP="004E566B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DF50B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HAKKININ SAKLI KALMASI (KAYIT DONDURMA)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D45A3" w14:textId="77777777" w:rsidR="00BC4481" w:rsidRDefault="00BC44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298F"/>
    <w:rsid w:val="000D3B23"/>
    <w:rsid w:val="00104B2B"/>
    <w:rsid w:val="00164D74"/>
    <w:rsid w:val="0023166E"/>
    <w:rsid w:val="00242789"/>
    <w:rsid w:val="00246CB1"/>
    <w:rsid w:val="00327150"/>
    <w:rsid w:val="0033565A"/>
    <w:rsid w:val="00376D68"/>
    <w:rsid w:val="003B4C84"/>
    <w:rsid w:val="00485CF4"/>
    <w:rsid w:val="004E566B"/>
    <w:rsid w:val="00606D8B"/>
    <w:rsid w:val="006A75FF"/>
    <w:rsid w:val="006D50EA"/>
    <w:rsid w:val="006E689B"/>
    <w:rsid w:val="0073401B"/>
    <w:rsid w:val="00834680"/>
    <w:rsid w:val="009050A5"/>
    <w:rsid w:val="00987970"/>
    <w:rsid w:val="009914BA"/>
    <w:rsid w:val="00B963D5"/>
    <w:rsid w:val="00BC4481"/>
    <w:rsid w:val="00D02FBC"/>
    <w:rsid w:val="00D94CB4"/>
    <w:rsid w:val="00DE7869"/>
    <w:rsid w:val="00DF50B6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C4481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3</cp:revision>
  <dcterms:created xsi:type="dcterms:W3CDTF">2020-10-09T07:14:00Z</dcterms:created>
  <dcterms:modified xsi:type="dcterms:W3CDTF">2021-06-01T07:19:00Z</dcterms:modified>
</cp:coreProperties>
</file>