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8" w:type="dxa"/>
        <w:tblInd w:w="-856" w:type="dxa"/>
        <w:tblLook w:val="04A0" w:firstRow="1" w:lastRow="0" w:firstColumn="1" w:lastColumn="0" w:noHBand="0" w:noVBand="1"/>
      </w:tblPr>
      <w:tblGrid>
        <w:gridCol w:w="7543"/>
        <w:gridCol w:w="1441"/>
        <w:gridCol w:w="1884"/>
      </w:tblGrid>
      <w:tr w:rsidR="00235A8B" w14:paraId="7FA37590" w14:textId="77777777" w:rsidTr="00996587">
        <w:trPr>
          <w:trHeight w:val="443"/>
        </w:trPr>
        <w:tc>
          <w:tcPr>
            <w:tcW w:w="7543" w:type="dxa"/>
          </w:tcPr>
          <w:p w14:paraId="084D395E" w14:textId="78D5D16E" w:rsidR="00235A8B" w:rsidRPr="00B15BCB" w:rsidRDefault="00A85925" w:rsidP="009965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F38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Kurulu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Akış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Adımları</w:t>
            </w:r>
            <w:bookmarkStart w:id="0" w:name="_GoBack"/>
            <w:bookmarkEnd w:id="0"/>
            <w:proofErr w:type="spellEnd"/>
          </w:p>
        </w:tc>
        <w:tc>
          <w:tcPr>
            <w:tcW w:w="1441" w:type="dxa"/>
          </w:tcPr>
          <w:p w14:paraId="159E861F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  <w:proofErr w:type="spellEnd"/>
          </w:p>
        </w:tc>
        <w:tc>
          <w:tcPr>
            <w:tcW w:w="1884" w:type="dxa"/>
          </w:tcPr>
          <w:p w14:paraId="7D8C04DC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</w:t>
            </w:r>
            <w:proofErr w:type="spellEnd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Dökümanlar</w:t>
            </w:r>
            <w:proofErr w:type="spellEnd"/>
          </w:p>
        </w:tc>
      </w:tr>
      <w:tr w:rsidR="00235A8B" w14:paraId="5FB3602D" w14:textId="77777777" w:rsidTr="00996587">
        <w:trPr>
          <w:trHeight w:val="443"/>
        </w:trPr>
        <w:tc>
          <w:tcPr>
            <w:tcW w:w="7543" w:type="dxa"/>
          </w:tcPr>
          <w:p w14:paraId="3CE20914" w14:textId="219E09B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D9F47" wp14:editId="7A0F9DDC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D7C0B" w14:textId="77777777" w:rsidR="00235A8B" w:rsidRPr="00C06773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D9F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74.2pt;margin-top:9.55pt;width:82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" adj="487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38D7C0B" w14:textId="77777777" w:rsidR="00235A8B" w:rsidRPr="00C06773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D7BDB" wp14:editId="4E34FC0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8E31C" w14:textId="7D4862F9" w:rsidR="00235A8B" w:rsidRPr="00602616" w:rsidRDefault="00A85925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</w:t>
                                  </w:r>
                                  <w:r w:rsidR="00235A8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Kuruluna girecek belgelerin bir araya getirilmesi eksik olan belgelerin tamamlanması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D7BDB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8D8E31C" w14:textId="7D4862F9" w:rsidR="00235A8B" w:rsidRPr="00602616" w:rsidRDefault="00A85925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</w:t>
                            </w:r>
                            <w:r w:rsidR="00235A8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Kuruluna girecek belgelerin bir araya getirilmesi eksik olan belgelerin tamamlanması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83102B" w14:textId="4B18001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101B89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FD2F68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5510A469" w14:textId="4D47168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E60DC" wp14:editId="6B9BC6C6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09FD0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9.5pt;margin-top:3.8pt;width:20.3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7A80451B" w14:textId="07EC86C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E80B68" w14:textId="7777E2D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0A4C27" w14:textId="134684E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463DF" wp14:editId="13D1746B">
                      <wp:simplePos x="0" y="0"/>
                      <wp:positionH relativeFrom="column">
                        <wp:posOffset>167755</wp:posOffset>
                      </wp:positionH>
                      <wp:positionV relativeFrom="paragraph">
                        <wp:posOffset>31865</wp:posOffset>
                      </wp:positionV>
                      <wp:extent cx="3162300" cy="692728"/>
                      <wp:effectExtent l="0" t="0" r="19050" b="1270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27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22965" w14:textId="52B05169" w:rsidR="00235A8B" w:rsidRPr="00602616" w:rsidRDefault="00A85925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Kurulu toplantı tarihinin belirlenerek, Fakülte Kurulu üyelerine EBYS üzerinden bilgi verilmesi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463DF" id="_x0000_s1028" style="position:absolute;margin-left:13.2pt;margin-top:2.5pt;width:249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8522965" w14:textId="52B05169" w:rsidR="00235A8B" w:rsidRPr="00602616" w:rsidRDefault="00A85925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 toplantı tarihinin belirlenerek, Fakülte Kurulu üyelerine EBYS üzerinden bilgi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1856EC" w14:textId="36AFD9E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CB8502" w14:textId="6F7EABF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BA7F82" w14:textId="54D7FE2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BA79B6" w14:textId="73FAD39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DC3300" w14:textId="3A8E18B1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D24CF8" wp14:editId="18FD395B">
                      <wp:simplePos x="0" y="0"/>
                      <wp:positionH relativeFrom="column">
                        <wp:posOffset>1536816</wp:posOffset>
                      </wp:positionH>
                      <wp:positionV relativeFrom="paragraph">
                        <wp:posOffset>61191</wp:posOffset>
                      </wp:positionV>
                      <wp:extent cx="258536" cy="424543"/>
                      <wp:effectExtent l="19050" t="0" r="46355" b="3302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ECA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3" o:spid="_x0000_s1026" type="#_x0000_t67" style="position:absolute;margin-left:121pt;margin-top:4.8pt;width:20.35pt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icA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1D9D78D2" w14:textId="6101E05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30C065" w14:textId="764B657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51ADB3" w14:textId="2DE9F6F8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F3C2D0" wp14:editId="369D07D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80760</wp:posOffset>
                      </wp:positionV>
                      <wp:extent cx="3162300" cy="734291"/>
                      <wp:effectExtent l="0" t="0" r="19050" b="2794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342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E590F" w14:textId="12702710" w:rsidR="00235A8B" w:rsidRPr="00602616" w:rsidRDefault="00A85925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Kurulu gündeminin hazırlanması ve toplantıya sunulması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3C2D0" id="_x0000_s1029" style="position:absolute;margin-left:9.35pt;margin-top:6.35pt;width:249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C1E590F" w14:textId="12702710" w:rsidR="00235A8B" w:rsidRPr="00602616" w:rsidRDefault="00A85925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 gündeminin hazırlanması ve toplantıya sunulması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8158AF" w14:textId="13D0506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34154E" w14:textId="6BE3986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22221C" w14:textId="0B79097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835EAA" w14:textId="494C69B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D39F70" w14:textId="721116D2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AE0180" wp14:editId="2991BF2D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147320</wp:posOffset>
                      </wp:positionV>
                      <wp:extent cx="258445" cy="424180"/>
                      <wp:effectExtent l="19050" t="0" r="46355" b="33020"/>
                      <wp:wrapNone/>
                      <wp:docPr id="24" name="Ok: Aşağ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13FF" id="Ok: Aşağı 24" o:spid="_x0000_s1026" type="#_x0000_t67" style="position:absolute;margin-left:121.25pt;margin-top:11.6pt;width:20.35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7F9852F1" w14:textId="7B9232B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B2DDCA" w14:textId="2D01B02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F35A23" w14:textId="2CDE8CB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5BCB1" w14:textId="520736DC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B92C33" wp14:editId="4D5F11DF">
                      <wp:simplePos x="0" y="0"/>
                      <wp:positionH relativeFrom="column">
                        <wp:posOffset>143453</wp:posOffset>
                      </wp:positionH>
                      <wp:positionV relativeFrom="paragraph">
                        <wp:posOffset>45432</wp:posOffset>
                      </wp:positionV>
                      <wp:extent cx="3162300" cy="489585"/>
                      <wp:effectExtent l="0" t="0" r="19050" b="2476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9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04DF6" w14:textId="6A5C54A1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Gündemin ilgili birim amirleri tarafından kontrol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B92C33" id="_x0000_s1030" style="position:absolute;margin-left:11.3pt;margin-top:3.6pt;width:249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8C04DF6" w14:textId="6A5C54A1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Gündemin ilgili birim amirleri tarafından kontrol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B4B32F" w14:textId="2599D01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AE699" w14:textId="6A923C0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7D2ADD" w14:textId="1994071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E22B5E" w14:textId="710638AA" w:rsidR="00235A8B" w:rsidRDefault="00A8592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286851" wp14:editId="47DAC477">
                      <wp:simplePos x="0" y="0"/>
                      <wp:positionH relativeFrom="column">
                        <wp:posOffset>1591368</wp:posOffset>
                      </wp:positionH>
                      <wp:positionV relativeFrom="paragraph">
                        <wp:posOffset>34521</wp:posOffset>
                      </wp:positionV>
                      <wp:extent cx="258536" cy="424543"/>
                      <wp:effectExtent l="19050" t="0" r="46355" b="3302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BF04" id="Ok: Aşağı 26" o:spid="_x0000_s1026" type="#_x0000_t67" style="position:absolute;margin-left:125.3pt;margin-top:2.7pt;width:20.3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5dbg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43A668C6" w14:textId="72617BF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0E5389" w14:textId="594D0F4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A7A647" w14:textId="3DD0747A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76325D" wp14:editId="1A5229F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67945</wp:posOffset>
                      </wp:positionV>
                      <wp:extent cx="3162300" cy="690880"/>
                      <wp:effectExtent l="0" t="0" r="19050" b="13970"/>
                      <wp:wrapNone/>
                      <wp:docPr id="2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4E14" w14:textId="791BA1FC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Alınan kararların yazılması, kontrol edilip paraflanması ve </w:t>
                                  </w:r>
                                  <w:r w:rsidR="00A8592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Kurulu üyelerine imzalanması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6325D" id="_x0000_s1031" style="position:absolute;margin-left:11.3pt;margin-top:5.35pt;width:249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4AB4E14" w14:textId="791BA1FC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Alınan kararların yazılması, kontrol edilip paraflanması ve </w:t>
                            </w:r>
                            <w:r w:rsidR="00A8592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Kurulu üyelerine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A2E721" w14:textId="0AD09FCA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89C810" w14:textId="4B70E9B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CD706" w14:textId="16CB046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61A00D" w14:textId="344C6DE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45E645" w14:textId="1951398E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E495A" wp14:editId="292E6FE5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65405</wp:posOffset>
                      </wp:positionV>
                      <wp:extent cx="258536" cy="424543"/>
                      <wp:effectExtent l="19050" t="0" r="46355" b="33020"/>
                      <wp:wrapNone/>
                      <wp:docPr id="27" name="Ok: Aşağ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B65D" id="Ok: Aşağı 27" o:spid="_x0000_s1026" type="#_x0000_t67" style="position:absolute;margin-left:125.2pt;margin-top:5.15pt;width:20.3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559FB850" w14:textId="0882B47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6EA755" w14:textId="76D9BA5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1652A8" w14:textId="4D8E6985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FD8977" wp14:editId="783D958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132715</wp:posOffset>
                      </wp:positionV>
                      <wp:extent cx="3162300" cy="690880"/>
                      <wp:effectExtent l="0" t="0" r="19050" b="13970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C8" w14:textId="0879E4B5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Karar örneklerinin hazırlanarak belgeleri ile birlikte ve imzalı olarak ilgili birimlere gönderilmesi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D8977" id="_x0000_s1032" style="position:absolute;margin-left:12.25pt;margin-top:10.45pt;width:249pt;height:5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5C8CC8" w14:textId="0879E4B5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 örneklerinin hazırlanarak belgeleri ile birlikte ve imzalı olarak ilgili birimlere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66DA45C" w14:textId="420B7B8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475982" w14:textId="47EA0FE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417BE9" w14:textId="5106732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3B6F84" w14:textId="7C05282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31D494" w14:textId="0AB8FF93" w:rsidR="00235A8B" w:rsidRDefault="00AC5811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B9CB57" wp14:editId="11DDB21E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147320</wp:posOffset>
                      </wp:positionV>
                      <wp:extent cx="258445" cy="424180"/>
                      <wp:effectExtent l="19050" t="0" r="46355" b="33020"/>
                      <wp:wrapNone/>
                      <wp:docPr id="28" name="Ok: Aşağ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59F41" id="Ok: Aşağı 28" o:spid="_x0000_s1026" type="#_x0000_t67" style="position:absolute;margin-left:127.8pt;margin-top:11.6pt;width:20.35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6FB4D907" w14:textId="1ACE363A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F6C248" w14:textId="21CB2E3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87EFFE" w14:textId="05ABF53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0EA0B8" w14:textId="74509994" w:rsidR="00235A8B" w:rsidRDefault="00D065B5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69B0E" wp14:editId="2A717B04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142875</wp:posOffset>
                      </wp:positionV>
                      <wp:extent cx="1196975" cy="464820"/>
                      <wp:effectExtent l="0" t="19050" r="41275" b="3048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209EB" w14:textId="77777777" w:rsidR="00235A8B" w:rsidRDefault="00235A8B" w:rsidP="00235A8B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69B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3" type="#_x0000_t13" style="position:absolute;margin-left:274.2pt;margin-top:11.25pt;width:94.25pt;height:3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" adj="17406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4F209EB" w14:textId="77777777" w:rsidR="00235A8B" w:rsidRDefault="00235A8B" w:rsidP="00235A8B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9E121" wp14:editId="273BBD2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41275</wp:posOffset>
                      </wp:positionV>
                      <wp:extent cx="3162300" cy="571500"/>
                      <wp:effectExtent l="0" t="0" r="19050" b="190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190EE" w14:textId="7D6710A9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Yazılan kararların ve gündemlerin ilgili dosyalara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9E121" id="_x0000_s1034" style="position:absolute;margin-left:12.85pt;margin-top:3.25pt;width:24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42190EE" w14:textId="7D6710A9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Yazılan kararların ve gündemlerin ilgili dosyalara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386439" w14:textId="04A9774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69AD16" w14:textId="21F8C3F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334751" w14:textId="5E890DD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14:paraId="04210397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AD41CB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373307CA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C63D0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58EE32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D86DB3" w14:textId="04095C64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2A16A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22ED3C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5F91414E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962C13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4E115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260494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D58A2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C40188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3844C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3DCC8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1357A6DC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7D5ADA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C0D928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A312B1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AF46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E0D727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D2E88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2DCD6DEA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25965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8015A8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668B7D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70729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DADBCC" w14:textId="7777777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E4A557" w14:textId="15CF1DF4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24095A04" w14:textId="484CFBB0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606B1A" w14:textId="29F9936C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995AF1" w14:textId="2442BF0C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A7EDA0" w14:textId="5853EACA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633528" w14:textId="46FAF6FA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E1BE8C" w14:textId="0357BFA7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602562" w14:textId="7B8717E2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AC3FE7" w14:textId="7AC5675D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  <w:p w14:paraId="021B45DD" w14:textId="6B53D220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B1013A" w14:textId="6688D254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F9CC90" w14:textId="6F29874D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3890C2" w14:textId="401618A6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BC7EA9" w14:textId="1C53D185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9990AA" w14:textId="5C4FB02F" w:rsidR="00A85925" w:rsidRDefault="00A85925" w:rsidP="00A85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43959D" w14:textId="28391DEE" w:rsidR="00A85925" w:rsidRPr="00B15BCB" w:rsidRDefault="00A85925" w:rsidP="00D63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Birimi</w:t>
            </w:r>
            <w:proofErr w:type="spellEnd"/>
          </w:p>
        </w:tc>
        <w:tc>
          <w:tcPr>
            <w:tcW w:w="1884" w:type="dxa"/>
          </w:tcPr>
          <w:p w14:paraId="1CCF81CD" w14:textId="77777777" w:rsidR="00235A8B" w:rsidRPr="00B15BC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58CF1D" w14:textId="77777777" w:rsidR="004D1E7F" w:rsidRPr="00843BAB" w:rsidRDefault="004D1E7F" w:rsidP="00843BAB"/>
    <w:sectPr w:rsidR="004D1E7F" w:rsidRPr="00843BAB" w:rsidSect="00AC5811">
      <w:headerReference w:type="default" r:id="rId7"/>
      <w:footerReference w:type="default" r:id="rId8"/>
      <w:pgSz w:w="11906" w:h="16838"/>
      <w:pgMar w:top="1417" w:right="1417" w:bottom="1417" w:left="1417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7CBD" w14:textId="77777777" w:rsidR="004A0739" w:rsidRDefault="004A0739" w:rsidP="00E65177">
      <w:r>
        <w:separator/>
      </w:r>
    </w:p>
  </w:endnote>
  <w:endnote w:type="continuationSeparator" w:id="0">
    <w:p w14:paraId="6A93ED91" w14:textId="77777777" w:rsidR="004A0739" w:rsidRDefault="004A073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4"/>
      <w:gridCol w:w="2813"/>
      <w:gridCol w:w="4574"/>
      <w:gridCol w:w="2046"/>
    </w:tblGrid>
    <w:tr w:rsidR="00AC5811" w14:paraId="6684F765" w14:textId="77777777" w:rsidTr="007C7C57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536927" w14:textId="77777777" w:rsidR="00AC5811" w:rsidRDefault="00AC5811" w:rsidP="00AC5811">
          <w:pPr>
            <w:tabs>
              <w:tab w:val="left" w:pos="4414"/>
            </w:tabs>
          </w:pPr>
          <w: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F5E612" w14:textId="77777777" w:rsidR="00AC5811" w:rsidRDefault="00AC5811" w:rsidP="00AC5811">
          <w:pPr>
            <w:tabs>
              <w:tab w:val="left" w:pos="4414"/>
            </w:tabs>
            <w:rPr>
              <w:b/>
            </w:rPr>
          </w:pPr>
          <w: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87FF67" w14:textId="77777777" w:rsidR="00AC5811" w:rsidRDefault="00AC5811" w:rsidP="00AC5811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5DFB78" w14:textId="77777777" w:rsidR="00AC5811" w:rsidRDefault="00AC5811" w:rsidP="00AC5811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5BFB0C35" wp14:editId="491042F7">
                <wp:extent cx="1162050" cy="438150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5811" w14:paraId="72B31A0B" w14:textId="77777777" w:rsidTr="007C7C57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13BE80" w14:textId="77777777" w:rsidR="00AC5811" w:rsidRDefault="00AC5811" w:rsidP="00AC5811">
          <w:pPr>
            <w:tabs>
              <w:tab w:val="left" w:pos="4414"/>
            </w:tabs>
          </w:pPr>
          <w: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80020E" w14:textId="77777777" w:rsidR="00AC5811" w:rsidRDefault="00AC5811" w:rsidP="00AC5811">
          <w:pPr>
            <w:tabs>
              <w:tab w:val="left" w:pos="4414"/>
            </w:tabs>
          </w:pPr>
          <w: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DB867C" w14:textId="77777777" w:rsidR="00AC5811" w:rsidRDefault="00AC5811" w:rsidP="00AC5811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C3341E" w14:textId="77777777" w:rsidR="00AC5811" w:rsidRDefault="00AC5811" w:rsidP="00AC5811">
          <w:pPr>
            <w:widowControl/>
            <w:autoSpaceDE/>
            <w:autoSpaceDN/>
            <w:rPr>
              <w:b/>
            </w:rPr>
          </w:pPr>
        </w:p>
      </w:tc>
    </w:tr>
  </w:tbl>
  <w:p w14:paraId="0D3C7C3B" w14:textId="77777777" w:rsidR="00AC5811" w:rsidRDefault="00AC5811" w:rsidP="00AC5811">
    <w:pPr>
      <w:pStyle w:val="AltBilgi"/>
    </w:pPr>
  </w:p>
  <w:p w14:paraId="41283C39" w14:textId="677CF304" w:rsidR="00E65177" w:rsidRPr="00AC5811" w:rsidRDefault="00E65177" w:rsidP="00AC5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D015" w14:textId="77777777" w:rsidR="004A0739" w:rsidRDefault="004A0739" w:rsidP="00E65177">
      <w:r>
        <w:separator/>
      </w:r>
    </w:p>
  </w:footnote>
  <w:footnote w:type="continuationSeparator" w:id="0">
    <w:p w14:paraId="62361C75" w14:textId="77777777" w:rsidR="004A0739" w:rsidRDefault="004A073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1" w:type="dxa"/>
      <w:tblLook w:val="04A0" w:firstRow="1" w:lastRow="0" w:firstColumn="1" w:lastColumn="0" w:noHBand="0" w:noVBand="1"/>
    </w:tblPr>
    <w:tblGrid>
      <w:gridCol w:w="1985"/>
      <w:gridCol w:w="5103"/>
      <w:gridCol w:w="284"/>
      <w:gridCol w:w="1559"/>
      <w:gridCol w:w="1843"/>
    </w:tblGrid>
    <w:tr w:rsidR="00AC5811" w14:paraId="6D6C5076" w14:textId="77777777" w:rsidTr="002E130A">
      <w:trPr>
        <w:trHeight w:val="170"/>
      </w:trPr>
      <w:tc>
        <w:tcPr>
          <w:tcW w:w="1985" w:type="dxa"/>
          <w:vMerge w:val="restart"/>
          <w:tcBorders>
            <w:top w:val="nil"/>
            <w:left w:val="nil"/>
            <w:right w:val="nil"/>
          </w:tcBorders>
        </w:tcPr>
        <w:p w14:paraId="2DE0D162" w14:textId="1BD4FF6D" w:rsidR="00AC5811" w:rsidRDefault="00AC5811" w:rsidP="00AC5811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3A33533" wp14:editId="5733C93A">
                <wp:extent cx="1063679" cy="971550"/>
                <wp:effectExtent l="19050" t="19050" r="22225" b="19050"/>
                <wp:docPr id="45" name="Resim 4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475" cy="976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4CD6F66" w14:textId="77777777" w:rsidR="00AC5811" w:rsidRPr="002669E3" w:rsidRDefault="00AC5811" w:rsidP="00AC581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8376AE0" w14:textId="77777777" w:rsidR="00AC5811" w:rsidRPr="002669E3" w:rsidRDefault="00AC5811" w:rsidP="00AC581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010C16E1" w14:textId="77777777" w:rsidR="00AC5811" w:rsidRDefault="00AC5811" w:rsidP="00AC581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47D660D2" w14:textId="75A81035" w:rsidR="00AC5811" w:rsidRDefault="00192216" w:rsidP="00AC581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FAKÜLTE KURULU İŞLEMLERİ</w:t>
          </w:r>
          <w:r w:rsidR="00AC581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5D157BC4" w14:textId="16115AB6" w:rsidR="00AC5811" w:rsidRPr="00D065B5" w:rsidRDefault="00D065B5" w:rsidP="00D065B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</w:tc>
      <w:tc>
        <w:tcPr>
          <w:tcW w:w="28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C39F72E" w14:textId="77777777" w:rsidR="00AC5811" w:rsidRDefault="00AC5811" w:rsidP="00AC5811">
          <w:pPr>
            <w:jc w:val="center"/>
          </w:pPr>
        </w:p>
        <w:p w14:paraId="76CC658B" w14:textId="77777777" w:rsidR="00AC5811" w:rsidRDefault="00AC5811" w:rsidP="00AC5811">
          <w:pPr>
            <w:jc w:val="center"/>
          </w:pPr>
        </w:p>
        <w:p w14:paraId="1A606A6D" w14:textId="77777777" w:rsidR="00AC5811" w:rsidRDefault="00AC5811" w:rsidP="00AC5811">
          <w:pPr>
            <w:jc w:val="center"/>
          </w:pPr>
        </w:p>
        <w:p w14:paraId="7FDFA4D8" w14:textId="77777777" w:rsidR="00AC5811" w:rsidRDefault="00AC5811" w:rsidP="00AC5811">
          <w:pPr>
            <w:pStyle w:val="stBilgi"/>
            <w:jc w:val="center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C3FD16" w14:textId="77777777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D11055" w14:textId="4696F1F8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E130A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AC5811" w14:paraId="2B50C9EA" w14:textId="77777777" w:rsidTr="002E130A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6F57B8EC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135E31E5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FACD0EC" w14:textId="77777777" w:rsidR="00AC5811" w:rsidRDefault="00AC5811" w:rsidP="00AC5811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D7A016" w14:textId="77777777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25483B" w14:textId="77777777" w:rsidR="00AC5811" w:rsidRPr="00016C85" w:rsidRDefault="00AC5811" w:rsidP="00AC581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AC5811" w14:paraId="3101406B" w14:textId="77777777" w:rsidTr="002E130A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555EDE9D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338F0740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115F067" w14:textId="77777777" w:rsidR="00AC5811" w:rsidRDefault="00AC5811" w:rsidP="00AC5811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B46435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74EEFD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AC5811" w14:paraId="3ED479BE" w14:textId="77777777" w:rsidTr="002E130A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181120EA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642874E4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7F193E65" w14:textId="77777777" w:rsidR="00AC5811" w:rsidRDefault="00AC5811" w:rsidP="00AC5811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7B944B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F4AE6D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AC5811" w14:paraId="1F235A0B" w14:textId="77777777" w:rsidTr="002E130A">
      <w:trPr>
        <w:trHeight w:val="314"/>
      </w:trPr>
      <w:tc>
        <w:tcPr>
          <w:tcW w:w="1985" w:type="dxa"/>
          <w:vMerge/>
          <w:tcBorders>
            <w:left w:val="nil"/>
            <w:right w:val="nil"/>
          </w:tcBorders>
        </w:tcPr>
        <w:p w14:paraId="784F484F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1495FA2F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58AB9DBC" w14:textId="77777777" w:rsidR="00AC5811" w:rsidRDefault="00AC5811" w:rsidP="00AC5811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CF2C22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DCF157" w14:textId="77777777" w:rsidR="00AC5811" w:rsidRPr="00016C85" w:rsidRDefault="00AC5811" w:rsidP="00AC581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AC5811" w14:paraId="07CAA186" w14:textId="77777777" w:rsidTr="00602942">
      <w:trPr>
        <w:trHeight w:val="70"/>
      </w:trPr>
      <w:tc>
        <w:tcPr>
          <w:tcW w:w="1985" w:type="dxa"/>
          <w:vMerge/>
          <w:tcBorders>
            <w:left w:val="nil"/>
            <w:bottom w:val="nil"/>
            <w:right w:val="nil"/>
          </w:tcBorders>
        </w:tcPr>
        <w:p w14:paraId="2A421DC2" w14:textId="77777777" w:rsidR="00AC5811" w:rsidRDefault="00AC5811" w:rsidP="00AC5811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14:paraId="457C5313" w14:textId="77777777" w:rsidR="00AC5811" w:rsidRDefault="00AC5811" w:rsidP="00AC5811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nil"/>
          </w:tcBorders>
        </w:tcPr>
        <w:p w14:paraId="4D8BD133" w14:textId="77777777" w:rsidR="00AC5811" w:rsidRDefault="00AC5811" w:rsidP="00AC5811">
          <w:pPr>
            <w:pStyle w:val="stBilgi"/>
          </w:pP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7E56E71" w14:textId="77777777" w:rsidR="00AC5811" w:rsidRPr="009D225A" w:rsidRDefault="00AC5811" w:rsidP="00AC5811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332F0508" w:rsidR="00E65177" w:rsidRPr="00AC5811" w:rsidRDefault="00E65177" w:rsidP="00AC58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5385"/>
    <w:rsid w:val="00073B1A"/>
    <w:rsid w:val="000843B2"/>
    <w:rsid w:val="000D3B23"/>
    <w:rsid w:val="00125909"/>
    <w:rsid w:val="00155543"/>
    <w:rsid w:val="00192216"/>
    <w:rsid w:val="001E5A34"/>
    <w:rsid w:val="0023166E"/>
    <w:rsid w:val="00235A8B"/>
    <w:rsid w:val="00246CB1"/>
    <w:rsid w:val="0026398A"/>
    <w:rsid w:val="002C1C7C"/>
    <w:rsid w:val="002E130A"/>
    <w:rsid w:val="00327150"/>
    <w:rsid w:val="0033565A"/>
    <w:rsid w:val="00376D68"/>
    <w:rsid w:val="003B4C84"/>
    <w:rsid w:val="0042043E"/>
    <w:rsid w:val="0044300C"/>
    <w:rsid w:val="00461092"/>
    <w:rsid w:val="004A0739"/>
    <w:rsid w:val="004C50A8"/>
    <w:rsid w:val="004D1E7F"/>
    <w:rsid w:val="004F5512"/>
    <w:rsid w:val="005032DA"/>
    <w:rsid w:val="00532DB3"/>
    <w:rsid w:val="00602942"/>
    <w:rsid w:val="006052D9"/>
    <w:rsid w:val="00606D8B"/>
    <w:rsid w:val="006A6105"/>
    <w:rsid w:val="006A75FF"/>
    <w:rsid w:val="006D50EA"/>
    <w:rsid w:val="006E689B"/>
    <w:rsid w:val="0073401B"/>
    <w:rsid w:val="0074211E"/>
    <w:rsid w:val="007C507F"/>
    <w:rsid w:val="007E0FB1"/>
    <w:rsid w:val="007E3BD4"/>
    <w:rsid w:val="00822666"/>
    <w:rsid w:val="00843BAB"/>
    <w:rsid w:val="00872BF0"/>
    <w:rsid w:val="009050A5"/>
    <w:rsid w:val="00975F40"/>
    <w:rsid w:val="009952C7"/>
    <w:rsid w:val="00A24886"/>
    <w:rsid w:val="00A300A7"/>
    <w:rsid w:val="00A411A7"/>
    <w:rsid w:val="00A85925"/>
    <w:rsid w:val="00AC5811"/>
    <w:rsid w:val="00AC6A93"/>
    <w:rsid w:val="00B51859"/>
    <w:rsid w:val="00B52BEE"/>
    <w:rsid w:val="00B92B17"/>
    <w:rsid w:val="00BF3820"/>
    <w:rsid w:val="00C2143D"/>
    <w:rsid w:val="00D02FBC"/>
    <w:rsid w:val="00D065B5"/>
    <w:rsid w:val="00D37050"/>
    <w:rsid w:val="00D63D35"/>
    <w:rsid w:val="00DA0AD4"/>
    <w:rsid w:val="00DA35AA"/>
    <w:rsid w:val="00DE7869"/>
    <w:rsid w:val="00E41C9D"/>
    <w:rsid w:val="00E65177"/>
    <w:rsid w:val="00E8562E"/>
    <w:rsid w:val="00E91D2C"/>
    <w:rsid w:val="00E96538"/>
    <w:rsid w:val="00EE4B2B"/>
    <w:rsid w:val="00F349AC"/>
    <w:rsid w:val="00F35A38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11</cp:revision>
  <dcterms:created xsi:type="dcterms:W3CDTF">2021-05-02T08:54:00Z</dcterms:created>
  <dcterms:modified xsi:type="dcterms:W3CDTF">2021-08-09T18:03:00Z</dcterms:modified>
</cp:coreProperties>
</file>