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0"/>
      </w:tblGrid>
      <w:tr w:rsidR="001D7A35" w:rsidTr="00367A32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404" w:type="dxa"/>
              <w:tblLook w:val="04A0" w:firstRow="1" w:lastRow="0" w:firstColumn="1" w:lastColumn="0" w:noHBand="0" w:noVBand="1"/>
            </w:tblPr>
            <w:tblGrid>
              <w:gridCol w:w="7543"/>
              <w:gridCol w:w="1734"/>
              <w:gridCol w:w="2127"/>
            </w:tblGrid>
            <w:tr w:rsidR="00A011D5" w:rsidTr="00A011D5">
              <w:trPr>
                <w:trHeight w:val="443"/>
              </w:trPr>
              <w:tc>
                <w:tcPr>
                  <w:tcW w:w="7543" w:type="dxa"/>
                </w:tcPr>
                <w:p w:rsidR="00A011D5" w:rsidRPr="00B15BCB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Doktor Öğretim Üyesi Görev Süresi Uzatma İşlemleri İş Akış Adımları</w:t>
                  </w:r>
                </w:p>
              </w:tc>
              <w:tc>
                <w:tcPr>
                  <w:tcW w:w="1734" w:type="dxa"/>
                </w:tcPr>
                <w:p w:rsidR="00A011D5" w:rsidRPr="00B15BCB" w:rsidRDefault="00A011D5" w:rsidP="00A01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Sorumlu</w:t>
                  </w:r>
                </w:p>
              </w:tc>
              <w:tc>
                <w:tcPr>
                  <w:tcW w:w="2127" w:type="dxa"/>
                </w:tcPr>
                <w:p w:rsidR="00A011D5" w:rsidRPr="00B15BCB" w:rsidRDefault="00A011D5" w:rsidP="00A011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 xml:space="preserve">İlgili </w:t>
                  </w:r>
                  <w:proofErr w:type="spellStart"/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Dökümanlar</w:t>
                  </w:r>
                  <w:proofErr w:type="spellEnd"/>
                </w:p>
              </w:tc>
            </w:tr>
            <w:tr w:rsidR="00A011D5" w:rsidTr="00A011D5">
              <w:trPr>
                <w:trHeight w:val="443"/>
              </w:trPr>
              <w:tc>
                <w:tcPr>
                  <w:tcW w:w="7543" w:type="dxa"/>
                </w:tcPr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4210DF" wp14:editId="568E2569">
                            <wp:simplePos x="0" y="0"/>
                            <wp:positionH relativeFrom="column">
                              <wp:posOffset>153266</wp:posOffset>
                            </wp:positionH>
                            <wp:positionV relativeFrom="paragraph">
                              <wp:posOffset>91325</wp:posOffset>
                            </wp:positionV>
                            <wp:extent cx="3162300" cy="1288472"/>
                            <wp:effectExtent l="0" t="0" r="19050" b="26035"/>
                            <wp:wrapNone/>
                            <wp:docPr id="4" name="Dikdörtgen: Köşeleri Yuvarlatılmış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39BE827-2484-40AC-B5E1-EA7B4A64061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1288472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602616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Yeniden atanmak üzere talepte bulunan Doktor Öğretim Üyeleri, hazırladıkları yayın ve faaliyet dosyaları ile ölçütleri içeren puanlama tablosunu doldurarak bağlı bulundukları Ana Bilim Dalı Başkanlığına 2 (iki) ay önceden EBYS sistemi ile bildirir.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4210DF" id="Dikdörtgen: Köşeleri Yuvarlatılmış 3" o:spid="_x0000_s1026" style="position:absolute;margin-left:12.05pt;margin-top:7.2pt;width:249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iNgQIAAAoFAAAOAAAAZHJzL2Uyb0RvYy54bWysVEtu2zAQ3RfoHQjuFX2syI4QObAdqyha&#10;tEHSLrqkKcoWQpEqSf8Q5Cw5Qza5QJJ7dUjJStEWaFB0Qw3FmXnvDWd4erarOdowpSspMhweBRgx&#10;QWVRiWWGv37JvRFG2hBREC4Fy/CeaXw2fvvmdNukLJIryQumECQROt02GV4Z06S+r+mK1UQfyYYJ&#10;OCylqomBrVr6hSJbyF5zPwqCxN9KVTRKUqY1/D1vD/HY5S9LRs3nstTMIJ5h4Gbcqty6sKs/PiXp&#10;UpFmVdGOBvkHFjWpBID2qc6JIWitqt9S1RVVUsvSHFFZ+7IsK8qcBlATBr+ouVqRhjktUBzd9GXS&#10;/y8t/bS5UKgqMhxjJEgNV3ReXRePD8osmUjRh8eH5zvGmarQt/WGKE7M0z2vn+6f79DAKWY781Eb&#10;qx2sVvNNnkfT43keezlYXhxMY286j0+8PBqM5tEwn0WD5NZGh0lKFSMGuud9cah/mLxOX9cJtnKx&#10;727ACbmJBifT+SgaelE8igF9MvOATejNJ8NpPEniIAlnt/bmfcf58HUq/G2jU1cU20LOvGouFDjb&#10;nQbTKt2VqrZfuD+0c82075vJVoHCz0GYRIMAeo7CWRiNRvEw6kAP4Y3S5h2TNbJGhpVci+ISWtbV&#10;lWyAUEvy4AdMX1g4y+w5s0S4uGQlqAfc0EW7AWIzrtCGQOsTSpkwxx2+87ZhZcV5Hxj9PbDzt6HM&#10;DVcf/ArUPsIhS2H64LoSUv0JvbgOO8pl63+oQKvblsDsFrvudhay2EMzb2GaM6y/r4liGCnDZ7Id&#10;fiLoSsLsU9OCCTlZG1lWrso2V5ugw4CBc53RPQ52on/eO6+XJ2z8AwAA//8DAFBLAwQUAAYACAAA&#10;ACEAGEmAVN4AAAAJAQAADwAAAGRycy9kb3ducmV2LnhtbEyPwU7DMBBE70j8g7VI3KiTkEKVxqlQ&#10;pR6Q2kNLEVc3XpJAvI5st03+nuUEx503mp0pV6PtxQV96BwpSGcJCKTamY4aBce3zcMCRIiajO4d&#10;oYIJA6yq25tSF8ZdaY+XQ2wEh1AotII2xqGQMtQtWh1mbkBi9um81ZFP30jj9ZXDbS+zJHmSVnfE&#10;H1o94LrF+vtwtgrG4+vGz6eG3D6+f0zrr+1uN2yVur8bX5YgIo7xzwy/9bk6VNzp5M5kgugVZHnK&#10;TtbzHATzeZaxcGKQPj+CrEr5f0H1AwAA//8DAFBLAQItABQABgAIAAAAIQC2gziS/gAAAOEBAAAT&#10;AAAAAAAAAAAAAAAAAAAAAABbQ29udGVudF9UeXBlc10ueG1sUEsBAi0AFAAGAAgAAAAhADj9If/W&#10;AAAAlAEAAAsAAAAAAAAAAAAAAAAALwEAAF9yZWxzLy5yZWxzUEsBAi0AFAAGAAgAAAAhAJEo6I2B&#10;AgAACgUAAA4AAAAAAAAAAAAAAAAALgIAAGRycy9lMm9Eb2MueG1sUEsBAi0AFAAGAAgAAAAhABhJ&#10;gFTeAAAACQEAAA8AAAAAAAAAAAAAAAAA2wQAAGRycy9kb3ducmV2LnhtbFBLBQYAAAAABAAEAPMA&#10;AADm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602616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Yeniden atanmak üzere talepte bulunan Doktor Öğretim Üyeleri, hazırladıkları yayın ve faaliyet dosyaları ile ölçütleri içeren puanlama tablosunu doldurarak bağlı bulundukları Ana Bilim Dalı Başkanlığına 2 (iki) ay önceden EBYS sistemi ile bildirir.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63E044A" wp14:editId="343747E0">
                            <wp:simplePos x="0" y="0"/>
                            <wp:positionH relativeFrom="column">
                              <wp:posOffset>3488632</wp:posOffset>
                            </wp:positionH>
                            <wp:positionV relativeFrom="paragraph">
                              <wp:posOffset>122440</wp:posOffset>
                            </wp:positionV>
                            <wp:extent cx="1043668" cy="530679"/>
                            <wp:effectExtent l="19050" t="19050" r="23495" b="41275"/>
                            <wp:wrapNone/>
                            <wp:docPr id="9" name="Ok: So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3668" cy="530679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C06773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3E044A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Ok: Sol 9" o:spid="_x0000_s1027" type="#_x0000_t66" style="position:absolute;margin-left:274.7pt;margin-top:9.65pt;width:82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MF6dJjiAAAACgEAAA8AAABkcnMv&#10;ZG93bnJldi54bWxMj1FPwjAUhd9N/A/NNfFNWsYUNtcRojFGQmIEX3gr63VbWNulLTD49Vyf9PGe&#10;8+Xcc4r5YDp2RB9aZyWMRwIY2srp1tYSvjdvDzNgISqrVecsSjhjgHl5e1OoXLuT/cLjOtaMQmzI&#10;lYQmxj7nPFQNGhVGrkdL3o/zRkU6fc21VycKNx1PhHjiRrWWPjSqx5cGq/36YCSkyeryvvrcVrM9&#10;fojzwl+2y+WrlPd3w+IZWMQh/sHwW5+qQ0mddu5gdWCdhMc0SwklI5sAI2A6ntCWHQkiyYCXBf8/&#10;obwCAAD//wMAUEsBAi0AFAAGAAgAAAAhALaDOJL+AAAA4QEAABMAAAAAAAAAAAAAAAAAAAAAAFtD&#10;b250ZW50X1R5cGVzXS54bWxQSwECLQAUAAYACAAAACEAOP0h/9YAAACUAQAACwAAAAAAAAAAAAAA&#10;AAAvAQAAX3JlbHMvLnJlbHNQSwECLQAUAAYACAAAACEA4Pdo82oCAAArBQAADgAAAAAAAAAAAAAA&#10;AAAuAgAAZHJzL2Uyb0RvYy54bWxQSwECLQAUAAYACAAAACEAwXp0mOIAAAAKAQAADwAAAAAAAAAA&#10;AAAAAADEBAAAZHJzL2Rvd25yZXYueG1sUEsFBgAAAAAEAAQA8wAAANMFAAAAAA==&#10;" adj="5492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C06773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</w: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7CD30AB" wp14:editId="25D0F739">
                            <wp:simplePos x="0" y="0"/>
                            <wp:positionH relativeFrom="column">
                              <wp:posOffset>1516207</wp:posOffset>
                            </wp:positionH>
                            <wp:positionV relativeFrom="paragraph">
                              <wp:posOffset>51493</wp:posOffset>
                            </wp:positionV>
                            <wp:extent cx="595745" cy="609600"/>
                            <wp:effectExtent l="19050" t="0" r="3302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5745" cy="6096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B7F97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0" o:spid="_x0000_s1026" type="#_x0000_t67" style="position:absolute;margin-left:119.4pt;margin-top:4.05pt;width:46.9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GnbwIAAB8FAAAOAAAAZHJzL2Uyb0RvYy54bWysVF1OGzEQfq/UO1h+L5tECZQVGxSBqCoh&#10;QIWKZ+O1yQrb446dbNLLcIbegd6rY+9mQRSpVdWXXY/n/5tvfHS8sYatFYYGXMXHeyPOlJNQN+6+&#10;4l9vzj585CxE4WphwKmKb1Xgx/P3745aX6oJLMHUChkFcaFsfcWXMfqyKIJcKivCHnjlSKkBrYgk&#10;4n1Ro2gpujXFZDTaL1rA2iNIFQLdnnZKPs/xtVYyXmodVGSm4lRbzF/M37v0LeZHorxH4ZeN7MsQ&#10;/1CFFY2jpEOoUxEFW2HzWyjbSIQAOu5JsAVo3UiVe6BuxqNX3VwvhVe5FwIn+AGm8P/Cyov1FbKm&#10;ptkRPE5YmtHlQ8kWPx/F0+PTD0bXhFHrQ0mm1/4KeynQMTW80WjTn1phm4zrdsBVbSKTdDk7nB1M&#10;Z5xJUu2PDvdHOWbx7OwxxE8KLEuHitfQugUitBlSsT4PkbKS/c6OhFRRV0M+xa1RqQzjvihN/VDW&#10;cfbOTFInBtlaEAeElMrFWeqJ4mXr5KYbYwbHyZ8de/vkqjLLBue/yDp45Mzg4uBsGwf4Vvb6YdyX&#10;rDv7HQJd3wmCO6i3NEqEjuPBy7OG0DwXIV4JJFLTfGlR4yV9tIG24tCfOFsCfn/rPtkT10jLWUtL&#10;UvHwbSVQcWY+O2Lh4Xg6TVuVhensYEICvtTcvdS4lT0BmsGYngQv8zHZR7M7agR7S/u8SFlJJZyk&#10;3BWXEXfCSeyWl14EqRaLbEab5EU8d9de7qaeiHKzuRXoe0pF4uIF7BZKlK9I1dmmeThYrCLoJjPu&#10;Gdceb9rCTJz+xUhr/lLOVs/v2vwXAAAA//8DAFBLAwQUAAYACAAAACEA8qd7Xd8AAAAJAQAADwAA&#10;AGRycy9kb3ducmV2LnhtbEyPS0/DMBCE70j8B2uRuCDqPKCNQpwqQiAhTlAe521skkC8jmw3Df+e&#10;5QTH0Yxmvqm2ix3FbHwYHClIVwkIQ63TA3UKXl/uLwsQISJpHB0ZBd8mwLY+Pamw1O5Iz2bexU5w&#10;CYUSFfQxTqWUoe2NxbBykyH2Ppy3GFn6TmqPRy63o8ySZC0tDsQLPU7mtjft1+5gFTw2n9e46TZv&#10;d+9aB188ueZiflDq/GxpbkBEs8S/MPziMzrUzLR3B9JBjAqyvGD0qKBIQbCf59kaxJ6DyVUKsq7k&#10;/wf1DwAAAP//AwBQSwECLQAUAAYACAAAACEAtoM4kv4AAADhAQAAEwAAAAAAAAAAAAAAAAAAAAAA&#10;W0NvbnRlbnRfVHlwZXNdLnhtbFBLAQItABQABgAIAAAAIQA4/SH/1gAAAJQBAAALAAAAAAAAAAAA&#10;AAAAAC8BAABfcmVscy8ucmVsc1BLAQItABQABgAIAAAAIQCLgbGnbwIAAB8FAAAOAAAAAAAAAAAA&#10;AAAAAC4CAABkcnMvZTJvRG9jLnhtbFBLAQItABQABgAIAAAAIQDyp3td3wAAAAkBAAAPAAAAAAAA&#10;AAAAAAAAAMkEAABkcnMvZG93bnJldi54bWxQSwUGAAAAAAQABADzAAAA1QUAAAAA&#10;" adj="11045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CA91D26" wp14:editId="5ED013AB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60902</wp:posOffset>
                            </wp:positionV>
                            <wp:extent cx="3162300" cy="900430"/>
                            <wp:effectExtent l="0" t="0" r="19050" b="13970"/>
                            <wp:wrapNone/>
                            <wp:docPr id="6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90043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602616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Ana Bilim Dalı Başkanlığı görev süresi uzatımı uygun bulunan Doktor Öğretim Üyesinin talep dilekçesini ve kendi üst yazısını Bölüm Başkanlığına EBYS ile bildirir.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A91D26" id="_x0000_s1028" style="position:absolute;margin-left:14.75pt;margin-top:4.8pt;width:249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OXEAIAADUEAAAOAAAAZHJzL2Uyb0RvYy54bWysU81u2zAMvg/YOwi6L3aSLdiMOMXQYDts&#10;2Ip2O+yoyFQsVD+epMTO0/QZeukLtH2vUrLjFt2ADcMusmjx+0h+JJcnnVZkD85La0o6neSUgOG2&#10;kmZb0u/fPrx6S4kPzFRMWQMlPYCnJ6uXL5ZtU8DM1lZV4AiSGF+0TUnrEJoiyzyvQTM/sQ0YfBTW&#10;aRbQdNuscqxFdq2yWZ4vsta6qnGWg/f4d90/0lXiFwJ4+CqEh0BUSTG3kE6Xzk08s9WSFVvHmlry&#10;IQ32D1loJg0GHanWLDCyc/IXKi25s96KMOFWZ1YIySHVgNVM82fVXNSsgVQLiuObUSb//2j5l/2Z&#10;I7Iq6YISwzS2aC0vq9sbF7ZgCvLp9ub+ChQ4SX7s9swpFu6ulb67vr8i86he2/gCSS6aMzdYHq9R&#10;ik44Hb9YJOmS4odRcegC4fhzPl3M5jk2huPbuzx/PU8tyR7RjfPhI1hN4qWkzu5MdY5tTWqz/Wcf&#10;MCz6H/3QiCn1SaRbOCiIeShzDgJLxbDThE5DBqfKkT3D8WCcgwlvYlHIl7wjTEilRuDsz8DBP0Ih&#10;DeAI/ouoIyJFtiaMYC2Ndb+LXl1Oh5RF739UoK87ShC6TZd6PDt2bGOrA/a9xcEvqf+5Yw4ocUGd&#10;2n5PmOG1xTXhoY9p7PtdsEImsSNlTzCEwtlMmg17FIf/qZ28Hrd99QAAAP//AwBQSwMEFAAGAAgA&#10;AAAhAPsSyi/eAAAACAEAAA8AAABkcnMvZG93bnJldi54bWxMj0FPwkAQhe8m/ofNmHiTLY1FKd0S&#10;Q8LBBA4ghuvSHdtqd7bZXaD9944nOb68L2++KZaD7cQFfWgdKZhOEhBIlTMt1QoOH+unVxAhajK6&#10;c4QKRgywLO/vCp0bd6UdXvaxFjxCIdcKmhj7XMpQNWh1mLgeibsv562OHH0tjddXHredTJNkJq1u&#10;iS80usdVg9XP/mwVDIf3tc/Gmtwufh7H1fdmu+03Sj0+DG8LEBGH+A/Dnz6rQ8lOJ3cmE0SnIJ1n&#10;TCqYz0BwnaUvnE/MZdNnkGUhbx8ofwEAAP//AwBQSwECLQAUAAYACAAAACEAtoM4kv4AAADhAQAA&#10;EwAAAAAAAAAAAAAAAAAAAAAAW0NvbnRlbnRfVHlwZXNdLnhtbFBLAQItABQABgAIAAAAIQA4/SH/&#10;1gAAAJQBAAALAAAAAAAAAAAAAAAAAC8BAABfcmVscy8ucmVsc1BLAQItABQABgAIAAAAIQAar7OX&#10;EAIAADUEAAAOAAAAAAAAAAAAAAAAAC4CAABkcnMvZTJvRG9jLnhtbFBLAQItABQABgAIAAAAIQD7&#10;Esov3gAAAAgBAAAPAAAAAAAAAAAAAAAAAGoEAABkcnMvZG93bnJldi54bWxQSwUGAAAAAAQABADz&#10;AAAAdQ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602616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Ana Bilim Dalı Başkanlığı görev süresi uzatımı uygun bulunan Doktor Öğretim Üyesinin talep dilekçesini ve kendi üst yazısını Bölüm Başkanlığına EBYS ile bildirir.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8F714B" wp14:editId="6CFA32D8">
                            <wp:simplePos x="0" y="0"/>
                            <wp:positionH relativeFrom="column">
                              <wp:posOffset>1481570</wp:posOffset>
                            </wp:positionH>
                            <wp:positionV relativeFrom="paragraph">
                              <wp:posOffset>108065</wp:posOffset>
                            </wp:positionV>
                            <wp:extent cx="576696" cy="568037"/>
                            <wp:effectExtent l="19050" t="0" r="3302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6696" cy="568037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43ED7A" id="Ok: Aşağı 11" o:spid="_x0000_s1026" type="#_x0000_t67" style="position:absolute;margin-left:116.65pt;margin-top:8.5pt;width:45.4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vxbgIAAB8FAAAOAAAAZHJzL2Uyb0RvYy54bWysVF1OGzEQfq/UO1h+L5ukJMCKDYpAVJUQ&#10;RIWKZ8drkxVrjzt2skkvwxl6B3qvjr2bDaJIraq+eD2e/2++2dOzjanZWqGvwBZ8eDDgTFkJZWUf&#10;Cv717vLDMWc+CFuKGqwq+FZ5fjZ9/+60cbkawRLqUiGjINbnjSv4MgSXZ5mXS2WEPwCnLCk1oBGB&#10;RHzIShQNRTd1NhoMJlkDWDoEqbyn14tWyacpvtZKhhutvQqsLjjVFtKJ6VzEM5ueivwBhVtWsitD&#10;/EMVRlSWkvahLkQQbIXVb6FMJRE86HAgwWSgdSVV6oG6GQ5edXO7FE6lXggc73qY/P8LK6/Xc2RV&#10;SbMbcmaFoRndPOZs9vNJPD89/2D0TBg1zudkeuvm2EmerrHhjUYTv9QK2yRctz2uahOYpMfx0WRy&#10;MuFMkmo8OR58PIoxs72zQx8+KTAsXgpeQmNniNAkSMX6yofWfmdHzrGitoZ0C9taxTJq+0Vp6oey&#10;DpN3YpI6r5GtBXFASKlsGHf5k3V001Vd946jPzt29tFVJZb1zn+RtfdImcGG3tlUFvCt7OVjGgNB&#10;plv7HQJt3xGCBZRbGiVCy3Hv5GVFaF4JH+YCidREf1rUcEOHrqEpOHQ3zpaA3996j/bENdJy1tCS&#10;FNx/WwlUnNWfLbHwZHh4GLcqCYfjoxEJ+FKzeKmxK3MONAMiGlWXrtE+1LurRjD3tM+zmJVUwkrK&#10;XXAZcCech3Z56Y8g1WyWzGiTnAhX9tbJ3dQjUe429wJdR6lAXLyG3UKJ/BWpWts4DwuzVQBdJcbt&#10;ce3wpi1MxO3+GHHNX8rJav9fm/4CAAD//wMAUEsDBBQABgAIAAAAIQAXKQ9C3gAAAAoBAAAPAAAA&#10;ZHJzL2Rvd25yZXYueG1sTI/BTsMwEETvSP0Ha5G4UadJKVWIU1UIbkiFFPXsxkscEa/T2G1Tvr7L&#10;CY478zQ7U6xG14kTDqH1pGA2TUAg1d601Cj43L7eL0GEqMnozhMquGCAVTm5KXRu/Jk+8FTFRnAI&#10;hVwrsDH2uZShtuh0mPoeib0vPzgd+RwaaQZ95nDXyTRJFtLplviD1T0+W6y/q6NTsDH25XB4S6v3&#10;MJeXny1hW+1Qqbvbcf0EIuIY/2D4rc/VoeROe38kE0SnIM2yjFE2HnkTA1k6n4HYs5AsHkCWhfw/&#10;obwCAAD//wMAUEsBAi0AFAAGAAgAAAAhALaDOJL+AAAA4QEAABMAAAAAAAAAAAAAAAAAAAAAAFtD&#10;b250ZW50X1R5cGVzXS54bWxQSwECLQAUAAYACAAAACEAOP0h/9YAAACUAQAACwAAAAAAAAAAAAAA&#10;AAAvAQAAX3JlbHMvLnJlbHNQSwECLQAUAAYACAAAACEAdZCL8W4CAAAfBQAADgAAAAAAAAAAAAAA&#10;AAAuAgAAZHJzL2Uyb0RvYy54bWxQSwECLQAUAAYACAAAACEAFykPQt4AAAAKAQAADwAAAAAAAAAA&#10;AAAAAADIBAAAZHJzL2Rvd25yZXYueG1sUEsFBgAAAAAEAAQA8wAAANMFAAAAAA==&#10;" adj="10800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57D7830" wp14:editId="49789CAF">
                            <wp:simplePos x="0" y="0"/>
                            <wp:positionH relativeFrom="column">
                              <wp:posOffset>174048</wp:posOffset>
                            </wp:positionH>
                            <wp:positionV relativeFrom="paragraph">
                              <wp:posOffset>57265</wp:posOffset>
                            </wp:positionV>
                            <wp:extent cx="3162300" cy="1122219"/>
                            <wp:effectExtent l="0" t="0" r="19050" b="20955"/>
                            <wp:wrapNone/>
                            <wp:docPr id="7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1122219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Bölüm Başkanlığı dosyayı Fakülteye, Fakülte Doktor Öğretim Üyesi Başvuru inceleme Komisyonuna havale eder. Komisyon değerlendirmesini yapar ve sonucu Fakülteye bildirir.</w:t>
                                        </w:r>
                                      </w:p>
                                      <w:p w:rsidR="00A011D5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  <w:p w:rsidR="00A011D5" w:rsidRPr="00602616" w:rsidRDefault="00A011D5" w:rsidP="00A011D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7D7830" id="_x0000_s1029" style="position:absolute;margin-left:13.7pt;margin-top:4.5pt;width:249pt;height: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gzDQIAADYEAAAOAAAAZHJzL2Uyb0RvYy54bWysU81u1DAQviPxDpbvbDZZUSDabIW6ggMI&#10;qpYeevQ6441V/wTbu8k+TZ+hl75A2/fq2ElTBEggxMWx4/m+b+ab8fK414rswXlpTUXz2ZwSMNzW&#10;0mwrevHtw6u3lPjATM2UNVDRA3h6vHr5Ytm1JRS2saoGR5DE+LJrK9qE0JZZ5nkDmvmZbcHgpbBO&#10;s4BHt81qxzpk1yor5vOjrLOubp3l4D3+XQ+XdJX4hQAevgrhIRBVUcwtpNWldRPXbLVk5daxtpF8&#10;TIP9QxaaSYOiE9WaBUZ2Tv5CpSV31lsRZtzqzAohOaQasJp8/lM15w1rIdWC5vh2ssn/P1r+ZX/q&#10;iKwr+oYSwzS2aC2v6rtbF7ZgSvLp7vbhGhQ4SS53e+YUC/c3St/fPFyTRXSva32JJOftqRtPHrfR&#10;il44Hb9YJOmT44fJcegD4fhzkR8Vizk2huNdnhdFkb+LrNkzvHU+fASrSdxU1Nmdqc+wr8lutv/s&#10;wxD/FIfgmNOQRdqFg4KYiDJnILBW1M0TOk0ZnChH9gzng3EOJrwe9VN0hAmp1AQs/gwc4yMU0gRO&#10;4L9QnRBJ2ZowgbU01v1Ovb7Kx5TFEP/kwFB3tCD0mz41eWrZxtYHbHyHk19R/33HHFDigjqxw0Nh&#10;hjcW3wkPg6ax73fBCpnMjpQDwSiFw5l6Nj6kOP0/nlPU83NfPQIAAP//AwBQSwMEFAAGAAgAAAAh&#10;ACJUgFDeAAAACAEAAA8AAABkcnMvZG93bnJldi54bWxMj0FPwkAUhO8m/IfNI/EmWxsqWLslhISD&#10;CRxAjNel+2yr3bfN7gLtv/d50uNkJjPfFKvBduKKPrSOFDzOEhBIlTMt1QpOb9uHJYgQNRndOUIF&#10;IwZYlZO7QufG3eiA12OsBZdQyLWCJsY+lzJUDVodZq5HYu/TeasjS19L4/WNy20n0yR5kla3xAuN&#10;7nHTYPV9vFgFw+l167OxJneI7x/j5mu33/c7pe6nw/oFRMQh/oXhF5/RoWSms7uQCaJTkC7mnFTw&#10;zI/YztKM9Zlzy2wBsizk/wPlDwAAAP//AwBQSwECLQAUAAYACAAAACEAtoM4kv4AAADhAQAAEwAA&#10;AAAAAAAAAAAAAAAAAAAAW0NvbnRlbnRfVHlwZXNdLnhtbFBLAQItABQABgAIAAAAIQA4/SH/1gAA&#10;AJQBAAALAAAAAAAAAAAAAAAAAC8BAABfcmVscy8ucmVsc1BLAQItABQABgAIAAAAIQCRJVgzDQIA&#10;ADYEAAAOAAAAAAAAAAAAAAAAAC4CAABkcnMvZTJvRG9jLnhtbFBLAQItABQABgAIAAAAIQAiVIBQ&#10;3gAAAAgBAAAPAAAAAAAAAAAAAAAAAGcEAABkcnMvZG93bnJldi54bWxQSwUGAAAAAAQABADzAAAA&#10;cg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Başkanlığı dosyayı Fakülteye, Fakülte Doktor Öğretim Üyesi Başvuru inceleme Komisyonuna havale eder. Komisyon değerlendirmesini yapar ve sonucu Fakülteye bildirir.</w:t>
                                  </w:r>
                                </w:p>
                                <w:p w:rsidR="00A011D5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A011D5" w:rsidRPr="00602616" w:rsidRDefault="00A011D5" w:rsidP="00A011D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31FB7D9" wp14:editId="62DCC43D">
                            <wp:simplePos x="0" y="0"/>
                            <wp:positionH relativeFrom="column">
                              <wp:posOffset>1384300</wp:posOffset>
                            </wp:positionH>
                            <wp:positionV relativeFrom="paragraph">
                              <wp:posOffset>143568</wp:posOffset>
                            </wp:positionV>
                            <wp:extent cx="603885" cy="762000"/>
                            <wp:effectExtent l="19050" t="0" r="24765" b="38100"/>
                            <wp:wrapNone/>
                            <wp:docPr id="2" name="Ok: Aşağı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3885" cy="7620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A3E728" id="Ok: Aşağı 2" o:spid="_x0000_s1026" type="#_x0000_t67" style="position:absolute;margin-left:109pt;margin-top:11.3pt;width:47.5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68bQIAAB0FAAAOAAAAZHJzL2Uyb0RvYy54bWysVF1OGzEQfq/UO1h+L5uk/HXFBkUgqkoI&#10;UKHi2XhtssL2uGMnm/QynIE70Ht17N0sEUVqVfXF69n5/+YbHx2vrGFLhaEBV/Hxzogz5STUjbuv&#10;+Lebsw+HnIUoXC0MOFXxtQr8ePr+3VHrSzWBOZhaIaMgLpStr/g8Rl8WRZBzZUXYAa8cKTWgFZFE&#10;vC9qFC1Ft6aYjEb7RQtYewSpQqC/p52ST3N8rZWMl1oHFZmpONUW84n5vEtnMT0S5T0KP29kX4b4&#10;hyqsaBwlHUKdiijYApvfQtlGIgTQcUeCLUDrRqrcA3UzHr3q5nouvMq9EDjBDzCF/xdWXiyvkDV1&#10;xSecOWFpRJcPJZv9fBTPj89PbJIQan0oyfDaX2EvBbqmdlcabfpSI2yVUV0PqKpVZJJ+7o8+Hh7u&#10;cSZJdbBPQ8uoFy/OHkP8rMCydKl4Da2bIUKbARXL8xApK9lv7EhIFXU15FtcG5XKMO6r0tQNZR1n&#10;78wjdWKQLQUxQEipXNxLPVG8bJ3cdGPM4Dj5s2Nvn1xV5tjg/BdZB4+cGVwcnG3jAN/KXj+M+5J1&#10;Z79BoOs7QXAH9ZoGidAxPHh51hCa5yLEK4FEaSI/rWm8pEMbaCsO/Y2zOeCPt/4ne2IaaTlraUUq&#10;Hr4vBCrOzBdHHPw03t1NO5WF3b2DCQm4rbnb1riFPQGawZgeBC/zNdlHs7lqBHtL2zxLWUklnKTc&#10;FZcRN8JJ7FaX3gOpZrNsRnvkRTx3115upp6IcrO6Feh7SkXi4gVs1kmUr0jV2aZ5OJgtIugmM+4F&#10;1x5v2sFMnP69SEu+LWerl1dt+gsAAP//AwBQSwMEFAAGAAgAAAAhACTLZeXfAAAACgEAAA8AAABk&#10;cnMvZG93bnJldi54bWxMj0FPg0AQhe8m/ofNmHizC9SQBlkaU22MXozYet6yUyBlZwm7BfrvHU/2&#10;NjPv5c338vVsOzHi4FtHCuJFBAKpcqalWsHue/uwAuGDJqM7R6jggh7Wxe1NrjPjJvrCsQy14BDy&#10;mVbQhNBnUvqqQav9wvVIrB3dYHXgdailGfTE4baTSRSl0uqW+EOje9w0WJ3Ks1UwbsLb9Pr+M9MF&#10;97vy8+VjX29Tpe7v5ucnEAHn8G+GP3xGh4KZDu5MxotOQRKvuEvgIUlBsGEZL2MQB3Y+8kUWubyu&#10;UPwCAAD//wMAUEsBAi0AFAAGAAgAAAAhALaDOJL+AAAA4QEAABMAAAAAAAAAAAAAAAAAAAAAAFtD&#10;b250ZW50X1R5cGVzXS54bWxQSwECLQAUAAYACAAAACEAOP0h/9YAAACUAQAACwAAAAAAAAAAAAAA&#10;AAAvAQAAX3JlbHMvLnJlbHNQSwECLQAUAAYACAAAACEAAEVuvG0CAAAdBQAADgAAAAAAAAAAAAAA&#10;AAAuAgAAZHJzL2Uyb0RvYy54bWxQSwECLQAUAAYACAAAACEAJMtl5d8AAAAKAQAADwAAAAAAAAAA&#10;AAAAAADHBAAAZHJzL2Rvd25yZXYueG1sUEsFBgAAAAAEAAQA8wAAANMFAAAAAA==&#10;" adj="13041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A615225" wp14:editId="12992432">
                            <wp:simplePos x="0" y="0"/>
                            <wp:positionH relativeFrom="column">
                              <wp:posOffset>174048</wp:posOffset>
                            </wp:positionH>
                            <wp:positionV relativeFrom="paragraph">
                              <wp:posOffset>50396</wp:posOffset>
                            </wp:positionV>
                            <wp:extent cx="3162300" cy="955964"/>
                            <wp:effectExtent l="0" t="0" r="19050" b="15875"/>
                            <wp:wrapNone/>
                            <wp:docPr id="1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955964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602616" w:rsidRDefault="00A011D5" w:rsidP="00A011D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Fakülte kendi görüşü ile birlikte Yönetim Kurulu Kararını Rektörlük (Personel Daire Başkanlığı) sunar. Kurul kararı, görüş ve dilekçe EBYS üzerinden Rektörlüğe bildirilir.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615225" id="_x0000_s1030" style="position:absolute;margin-left:13.7pt;margin-top:3.95pt;width:249pt;height:7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GPDAIAADUEAAAOAAAAZHJzL2Uyb0RvYy54bWysU0tu2zAQ3RfoHQjua/lTG41gOShitIsW&#10;bZC0iyxpamgR4UclaUs+Tc6QTS6Q5F4ZUooctAVaFN3wO+/NzJuZ5WmrFdmD89Kagk5GY0rAcFtK&#10;sy3o928f3ryjxAdmSqasgYIewNPT1etXy6bOYWorq0pwBEmMz5u6oFUIdZ5lnlegmR/ZGgx+Cus0&#10;C3h126x0rEF2rbLpeLzIGuvK2lkO3uPruvukq8QvBPDwVQgPgaiCYmwhrS6tm7hmqyXLt47VleR9&#10;GOwfotBMGnQ6UK1ZYGTn5C9UWnJnvRVhxK3OrBCSQ8oBs5mMf8rmsmI1pFxQHF8PMvn/R8u/7M8d&#10;kSXWjhLDNJZoLa/L+zsXtmBy8un+7vEGFDhJrnZ75hQLD7dKP9w+3pBZVK+pfY4kl/W5628ej1GK&#10;Vjgdd0yStEnxw6A4tIFwfJxNFtPZGAvD8e9kPj9ZvI2k2RFdOx8+gtUkHgrq7M6UF1jWpDbbf/ah&#10;s3+2Q3AMqQsincJBQYxDmQsQmCq6nSR0ajI4U47sGbYH4xxMmPf+k3WECanUAJz+GdjbRyikBhzA&#10;f+F1QCTP1oQBrKWx7nfey+tJH7Lo7J8V6PKOEoR206YaJ3Hjy8aWB6x7g41fUP9jxxxQ4oI6s92c&#10;MMMri2PCQ+fT2Pe7YIVMYh8JelfYm6lm/RzF5n95T1bHaV89AQAA//8DAFBLAwQUAAYACAAAACEA&#10;TBqxnd4AAAAIAQAADwAAAGRycy9kb3ducmV2LnhtbEyPQU/CQBCF7yb+h82YeJOtDRUs3RJDwsEE&#10;DiDG69Id2mp3ttldoP33jic5vrwvb74ploPtxAV9aB0peJ4kIJAqZ1qqFRw+1k9zECFqMrpzhApG&#10;DLAs7+8KnRt3pR1e9rEWPEIh1wqaGPtcylA1aHWYuB6Ju5PzVkeOvpbG6yuP206mSfIirW6JLzS6&#10;x1WD1c/+bBUMh/e1z8aa3C5+fo2r781222+UenwY3hYgIg7xH4Y/fVaHkp2O7kwmiE5BOpsyqWD2&#10;CoLrLM04H5nL5lOQZSFvHyh/AQAA//8DAFBLAQItABQABgAIAAAAIQC2gziS/gAAAOEBAAATAAAA&#10;AAAAAAAAAAAAAAAAAABbQ29udGVudF9UeXBlc10ueG1sUEsBAi0AFAAGAAgAAAAhADj9If/WAAAA&#10;lAEAAAsAAAAAAAAAAAAAAAAALwEAAF9yZWxzLy5yZWxzUEsBAi0AFAAGAAgAAAAhACbLEY8MAgAA&#10;NQQAAA4AAAAAAAAAAAAAAAAALgIAAGRycy9lMm9Eb2MueG1sUEsBAi0AFAAGAAgAAAAhAEwasZ3e&#10;AAAACAEAAA8AAAAAAAAAAAAAAAAAZg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602616" w:rsidRDefault="00A011D5" w:rsidP="00A011D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kendi görüşü ile birlikte Yönetim Kurulu Kararını Rektörlük (Personel Daire Başkanlığı) sunar. Kurul kararı, görüş ve dilekçe EBYS üzerinden Rektörlüğe bildirilir.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FE8D305" wp14:editId="61F436EA">
                            <wp:simplePos x="0" y="0"/>
                            <wp:positionH relativeFrom="column">
                              <wp:posOffset>1423035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590550" cy="643890"/>
                            <wp:effectExtent l="57150" t="38100" r="19050" b="99060"/>
                            <wp:wrapNone/>
                            <wp:docPr id="12" name="Ok: Aşağ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0" cy="6438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D017CC" id="Ok: Aşağı 12" o:spid="_x0000_s1026" type="#_x0000_t67" style="position:absolute;margin-left:112.05pt;margin-top:2.75pt;width:46.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9BbwIAAB8FAAAOAAAAZHJzL2Uyb0RvYy54bWysVF1OGzEQfq/UO1h+L5ukCYUVGxSBqCoh&#10;QIWKZ+O1yQrb446dbNLL9Ay9A71Xx97NgihSq6ovux7P/zff+Oh4Yw1bKwwNuIqP90acKSehbtx9&#10;xb/cnL074CxE4WphwKmKb1Xgx/O3b45aX6oJLMHUChkFcaFsfcWXMfqyKIJcKivCHnjlSKkBrYgk&#10;4n1Ro2gpujXFZDTaL1rA2iNIFQLdnnZKPs/xtVYyXmodVGSm4lRbzF/M37v0LeZHorxH4ZeN7MsQ&#10;/1CFFY2jpEOoUxEFW2HzWyjbSIQAOu5JsAVo3UiVe6BuxqMX3VwvhVe5FwIn+AGm8P/Cyov1FbKm&#10;ptlNOHPC0owuH0q2+PldPH5//MHomjBqfSjJ9NpfYS8FOqaGNxpt+lMrbJNx3Q64qk1kki5nh6PZ&#10;jNCXpNqfvj84zLgXT84eQ/yowLJ0qHgNrVsgQpshFevzECkr2e/sSEgVdTXkU9walcow7rPS1A9l&#10;HWfvzCR1YpCtBXFASKlcnKWeKF62Tm66MWZwnPzZsbdPriqzbHD+i6yDR84MLg7OtnGAr2WvH8Z9&#10;ybqz3yHQ9Z0guIN6S6NE6DgevDxrCM1zEeKVQCI1DYAWNV7SRxtoKw79ibMl4LfX7pM9cY20nLW0&#10;JBUPX1cCFWfmkyMWHo6n07RVWZjOPkxIwOeau+cat7InQDMY05PgZT4m+2h2R41gb2mfFykrqYST&#10;lLviMuJOOInd8tKLINVikc1ok7yI5+7ay93UE1FuNrcCfU+pSFy8gN1CifIFqTrbNA8Hi1UE3WTG&#10;PeHa401bmInTvxhpzZ/L2erpXZv/AgAA//8DAFBLAwQUAAYACAAAACEAjPkAk94AAAAJAQAADwAA&#10;AGRycy9kb3ducmV2LnhtbEyPwU7DMBBE70j8g7VI3KidhBQIcaoKKYIeaStxdWKTRMTrKHZaw9ez&#10;nOhxNE+zb8tNtCM7mdkPDiUkKwHMYOv0gJ2E46G+ewTmg0KtRodGwrfxsKmur0pVaHfGd3Pah47R&#10;CPpCSehDmArOfdsbq/zKTQap+3SzVYHi3HE9qzON25GnQqy5VQPShV5N5qU37dd+sRJ8tjT5Ntv9&#10;vL3u6o/6oI9tjELK25u4fQYWTAz/MPzpkzpU5NS4BbVno4Q0vU8IlZDnwKjPkgfKDYFi/QS8Kvnl&#10;B9UvAAAA//8DAFBLAQItABQABgAIAAAAIQC2gziS/gAAAOEBAAATAAAAAAAAAAAAAAAAAAAAAABb&#10;Q29udGVudF9UeXBlc10ueG1sUEsBAi0AFAAGAAgAAAAhADj9If/WAAAAlAEAAAsAAAAAAAAAAAAA&#10;AAAALwEAAF9yZWxzLy5yZWxzUEsBAi0AFAAGAAgAAAAhAK6CH0FvAgAAHwUAAA4AAAAAAAAAAAAA&#10;AAAALgIAAGRycy9lMm9Eb2MueG1sUEsBAi0AFAAGAAgAAAAhAIz5AJPeAAAACQEAAA8AAAAAAAAA&#10;AAAAAAAAyQQAAGRycy9kb3ducmV2LnhtbFBLBQYAAAAABAAEAPMAAADUBQAAAAA=&#10;" adj="11695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787D37D" wp14:editId="50C91DE7">
                            <wp:simplePos x="0" y="0"/>
                            <wp:positionH relativeFrom="column">
                              <wp:posOffset>3473450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1196975" cy="690880"/>
                            <wp:effectExtent l="57150" t="38100" r="41275" b="90170"/>
                            <wp:wrapNone/>
                            <wp:docPr id="14" name="Ok: Sa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6975" cy="69088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Default="00A011D5" w:rsidP="00A011D5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787D37D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4" o:spid="_x0000_s1031" type="#_x0000_t13" style="position:absolute;margin-left:273.5pt;margin-top:8.45pt;width:94.25pt;height:5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1bcwIAAC8FAAAOAAAAZHJzL2Uyb0RvYy54bWysVM1u2zAMvg/YOwi6r46D9CdGnSJo0WFA&#10;0RZLh54VWYqN2qJGKbGzl9nL7MFKyY5bdAU2DLtIpPhPftT5RdfUbKfQVWBynh5NOFNGQlGZTc6/&#10;PVx/OuPMeWEKUYNROd8rxy8WHz+ctzZTUyihLhQycmJc1tqcl97bLEmcLFUj3BFYZUioARvhicVN&#10;UqBoyXtTJ9PJ5CRpAQuLIJVz9HrVC/ki+tdaSX+ntVOe1Tmn3Hw8MZ7rcCaLc5FtUNiykkMa4h+y&#10;aERlKOjo6kp4wbZY/eaqqSSCA+2PJDQJaF1JFWugatLJm2pWpbAq1kLNcXZsk/t/buXt7h5ZVdDs&#10;ZpwZ0dCM7p4ythK/fjJ6ov601mWktrL3OHCOyFBsp7EJN5XButjT/dhT1Xkm6TFN5yfz02POJMlO&#10;5pOzs9j05MXaovOfFTQsEDnHalP6JSK0saFid+M8xSWDgyIxIac+i0j5fa1CIrX5qjRVE+JG64gj&#10;dVkj2wlCgJBSGX8cqiJ/UTuY6aquR8Ppnw0H/WCqIsZG47+IOlrEyGD8aNxUBvC96MVTOqSse/1D&#10;B/q6Qwt8t+7iGGNx4WUNxZ5Gi9Bj3ll5XVGDb4Tz9wIJ5LQOtLj+jg5dQ5tzGCjOSsAf770HfcIe&#10;STlraWly7r5vBSrO6i+GUDlPZ7OwZZGZHZ9OicHXkvVridk2l0BTSemLsDKSQd/XB1IjNI+038sQ&#10;lUTCSIqdc+nxwFz6fpnph5BquYxqtFlW+BuzsvKAgwCdh+5RoB1Q5gmft3BYMJG9gVmvGyZkYLn1&#10;oKuIwZe+DhOgrYxQGn6QsPav+aj18s8tngEAAP//AwBQSwMEFAAGAAgAAAAhAEpsom7fAAAACgEA&#10;AA8AAABkcnMvZG93bnJldi54bWxMj8FOwzAQRO9I/IO1SNyo00IaGuJUFagHLiBKpF7deJukxOvI&#10;dtrw9ywnOO7MaPZNsZ5sL87oQ+dIwXyWgECqnemoUVB9bu8eQYSoyejeESr4xgDr8vqq0LlxF/rA&#10;8y42gkso5FpBG+OQSxnqFq0OMzcgsXd03urIp2+k8frC5baXiyRZSqs74g+tHvC5xfprN1oFp408&#10;7isTw37rq9fpfXx7WZlRqdubafMEIuIU/8Lwi8/oUDLTwY1kgugVpA8Zb4lsLFcgOJDdpymIAwuL&#10;NANZFvL/hPIHAAD//wMAUEsBAi0AFAAGAAgAAAAhALaDOJL+AAAA4QEAABMAAAAAAAAAAAAAAAAA&#10;AAAAAFtDb250ZW50X1R5cGVzXS54bWxQSwECLQAUAAYACAAAACEAOP0h/9YAAACUAQAACwAAAAAA&#10;AAAAAAAAAAAvAQAAX3JlbHMvLnJlbHNQSwECLQAUAAYACAAAACEAXKRtW3MCAAAvBQAADgAAAAAA&#10;AAAAAAAAAAAuAgAAZHJzL2Uyb0RvYy54bWxQSwECLQAUAAYACAAAACEASmyibt8AAAAKAQAADwAA&#10;AAAAAAAAAAAAAADNBAAAZHJzL2Rvd25yZXYueG1sUEsFBgAAAAAEAAQA8wAAANkFAAAAAA==&#10;" adj="15366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Default="00A011D5" w:rsidP="00A011D5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10C3F91" wp14:editId="4DEF5546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3162300" cy="772795"/>
                            <wp:effectExtent l="57150" t="38100" r="76200" b="103505"/>
                            <wp:wrapNone/>
                            <wp:docPr id="8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77279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11D5" w:rsidRPr="00602616" w:rsidRDefault="00A011D5" w:rsidP="00A011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Rektörlük Makamı kararnamesi ile yeniden atanma işlemi gerçekleştirilmiş olur.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10C3F91" id="_x0000_s1032" style="position:absolute;margin-left:15pt;margin-top:5.8pt;width:249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f8DQIAADUEAAAOAAAAZHJzL2Uyb0RvYy54bWysU82O0zAQviPxDpbvNGkrWoiartBWcADB&#10;ahcOHF1n3Fjrn2C7Tfo0+wx72RfY3fdi7KRZBEggxMWx4/m+mfm+8eqs04ocwHlpTUmnk5wSMNxW&#10;0uxK+uXz2xevKPGBmYopa6CkR/D0bP382aptCpjZ2qoKHEES44u2KWkdQlNkmec1aOYntgGDl8I6&#10;zQIe3S6rHGuRXatslueLrLWuapzl4D3+3fSXdJ34hQAePgnhIRBVUqwtpNWldRvXbL1ixc6xppZ8&#10;KIP9QxWaSYNJR6oNC4zsnfyFSkvurLciTLjVmRVCckg9YDfT/KdurmrWQOoFxfHNKJP/f7T84+HC&#10;EVmVFI0yTKNFG3ld3d+5sANTkPf3d483oMBJ8nV/YE6x8HCr9MPt4w2ZR/XaxhdIctVcuOHkcRul&#10;6ITT8YtNki4pfhwVhy4Qjj/n08VsnqMxHO+Wy9ny9ctImj2hG+fDO7CaxE1Jnd2b6hJtTWqzwwcf&#10;+vhTHIJjSX0RaReOCmIdylyCwFYx7TSh05DBuXLkwHA8GOdgwil/io4wIZUagbM/A4f4CIU0gCP4&#10;L7KOiJTZmjCCtTTW/S57dT0dJBN9/EmBvu8oQei2XfJ4cXJsa6sj+t7i4JfUf9szB5S4oM5t/06Y&#10;4bXFZ8JDn9PYN/tghUxiR8qeYEiFs5k8G95RHP4fzynq6bWvvwMAAP//AwBQSwMEFAAGAAgAAAAh&#10;AHnnpkzeAAAACQEAAA8AAABkcnMvZG93bnJldi54bWxMj81uwjAQhO+VeAdrK/VWHIhAKI2DKiQO&#10;SHDgp+rVxNskEK8j20Dy9t2eynG/Gc3O5MvetuKOPjSOFEzGCQik0pmGKgWn4/p9ASJETUa3jlDB&#10;gAGWxegl15lxD9rj/RArwSEUMq2gjrHLpAxljVaHseuQWPtx3urIp6+k8frB4baV0ySZS6sb4g+1&#10;7nBVY3k93KyC/rRZ+9lQkdvHr+9hddnudt1WqbfX/vMDRMQ+/pvhrz5Xh4I7nd2NTBCtgjThKZH5&#10;ZA6C9dl0weDMIE1TkEUunxcUvwAAAP//AwBQSwECLQAUAAYACAAAACEAtoM4kv4AAADhAQAAEwAA&#10;AAAAAAAAAAAAAAAAAAAAW0NvbnRlbnRfVHlwZXNdLnhtbFBLAQItABQABgAIAAAAIQA4/SH/1gAA&#10;AJQBAAALAAAAAAAAAAAAAAAAAC8BAABfcmVscy8ucmVsc1BLAQItABQABgAIAAAAIQDOJNf8DQIA&#10;ADUEAAAOAAAAAAAAAAAAAAAAAC4CAABkcnMvZTJvRG9jLnhtbFBLAQItABQABgAIAAAAIQB556ZM&#10;3gAAAAkBAAAPAAAAAAAAAAAAAAAAAGcEAABkcnMvZG93bnJldi54bWxQSwUGAAAAAAQABADzAAAA&#10;cg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A011D5" w:rsidRPr="00602616" w:rsidRDefault="00A011D5" w:rsidP="00A01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Rektörlük Makamı kararnamesi ile yeniden atanma işlemi gerçekleştirilmiş olur.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11D5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A011D5" w:rsidRPr="00B15BCB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27" w:type="dxa"/>
                </w:tcPr>
                <w:p w:rsidR="00A011D5" w:rsidRPr="00B15BCB" w:rsidRDefault="00A011D5" w:rsidP="00A011D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87" w:rsidRDefault="00210387" w:rsidP="002B2BC7">
      <w:r>
        <w:separator/>
      </w:r>
    </w:p>
  </w:endnote>
  <w:endnote w:type="continuationSeparator" w:id="0">
    <w:p w:rsidR="00210387" w:rsidRDefault="0021038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87" w:rsidRDefault="00210387" w:rsidP="002B2BC7">
      <w:r>
        <w:separator/>
      </w:r>
    </w:p>
  </w:footnote>
  <w:footnote w:type="continuationSeparator" w:id="0">
    <w:p w:rsidR="00210387" w:rsidRDefault="0021038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A011D5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DOKTOR ÖĞRETİM ÜYESİ GÖREV SÜRESİ UZATIM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752F83">
            <w:rPr>
              <w:rFonts w:ascii="Times New Roman" w:hAnsi="Times New Roman" w:cs="Times New Roman"/>
              <w:b/>
              <w:sz w:val="18"/>
              <w:szCs w:val="18"/>
            </w:rPr>
            <w:t>-006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97A6A"/>
    <w:rsid w:val="001D7A35"/>
    <w:rsid w:val="00210387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8377F"/>
    <w:rsid w:val="005D5A18"/>
    <w:rsid w:val="00604ABE"/>
    <w:rsid w:val="00617749"/>
    <w:rsid w:val="006934C2"/>
    <w:rsid w:val="00695ED0"/>
    <w:rsid w:val="0069753C"/>
    <w:rsid w:val="006C26A2"/>
    <w:rsid w:val="006F18AF"/>
    <w:rsid w:val="00745301"/>
    <w:rsid w:val="00747EAF"/>
    <w:rsid w:val="00752F83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1E2D"/>
    <w:rsid w:val="00915773"/>
    <w:rsid w:val="0092731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B02952"/>
    <w:rsid w:val="00B04FDF"/>
    <w:rsid w:val="00B31A6E"/>
    <w:rsid w:val="00B45D14"/>
    <w:rsid w:val="00BA4D34"/>
    <w:rsid w:val="00C95CD5"/>
    <w:rsid w:val="00CA38DD"/>
    <w:rsid w:val="00D36F95"/>
    <w:rsid w:val="00D425A6"/>
    <w:rsid w:val="00D9359A"/>
    <w:rsid w:val="00DC29D5"/>
    <w:rsid w:val="00DF6798"/>
    <w:rsid w:val="00E17654"/>
    <w:rsid w:val="00E5606A"/>
    <w:rsid w:val="00E71A75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DCBBE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cp:lastPrinted>2021-04-08T05:58:00Z</cp:lastPrinted>
  <dcterms:created xsi:type="dcterms:W3CDTF">2021-06-09T12:29:00Z</dcterms:created>
  <dcterms:modified xsi:type="dcterms:W3CDTF">2021-08-09T18:06:00Z</dcterms:modified>
</cp:coreProperties>
</file>