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367A32">
        <w:trPr>
          <w:trHeight w:val="10951"/>
        </w:trPr>
        <w:tc>
          <w:tcPr>
            <w:tcW w:w="11625" w:type="dxa"/>
          </w:tcPr>
          <w:tbl>
            <w:tblPr>
              <w:tblStyle w:val="TabloKlavuzu"/>
              <w:tblW w:w="11262" w:type="dxa"/>
              <w:tblLook w:val="04A0" w:firstRow="1" w:lastRow="0" w:firstColumn="1" w:lastColumn="0" w:noHBand="0" w:noVBand="1"/>
            </w:tblPr>
            <w:tblGrid>
              <w:gridCol w:w="7543"/>
              <w:gridCol w:w="1734"/>
              <w:gridCol w:w="1985"/>
            </w:tblGrid>
            <w:tr w:rsidR="00F256E4" w:rsidTr="00F256E4">
              <w:trPr>
                <w:trHeight w:val="443"/>
              </w:trPr>
              <w:tc>
                <w:tcPr>
                  <w:tcW w:w="7543" w:type="dxa"/>
                </w:tcPr>
                <w:p w:rsidR="00F256E4" w:rsidRPr="00B15BCB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Gelen Evrak İş Akış Adımları</w:t>
                  </w:r>
                </w:p>
              </w:tc>
              <w:tc>
                <w:tcPr>
                  <w:tcW w:w="1734" w:type="dxa"/>
                </w:tcPr>
                <w:p w:rsidR="00F256E4" w:rsidRPr="00B15BCB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15BCB">
                    <w:rPr>
                      <w:rFonts w:ascii="Times New Roman" w:hAnsi="Times New Roman" w:cs="Times New Roman"/>
                      <w:b/>
                      <w:bCs/>
                    </w:rPr>
                    <w:t>Sorumlu</w:t>
                  </w:r>
                </w:p>
              </w:tc>
              <w:tc>
                <w:tcPr>
                  <w:tcW w:w="1985" w:type="dxa"/>
                </w:tcPr>
                <w:p w:rsidR="00F256E4" w:rsidRPr="00B15BCB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15BCB">
                    <w:rPr>
                      <w:rFonts w:ascii="Times New Roman" w:hAnsi="Times New Roman" w:cs="Times New Roman"/>
                      <w:b/>
                      <w:bCs/>
                    </w:rPr>
                    <w:t xml:space="preserve">İlgili </w:t>
                  </w:r>
                  <w:proofErr w:type="spellStart"/>
                  <w:r w:rsidRPr="00B15BCB">
                    <w:rPr>
                      <w:rFonts w:ascii="Times New Roman" w:hAnsi="Times New Roman" w:cs="Times New Roman"/>
                      <w:b/>
                      <w:bCs/>
                    </w:rPr>
                    <w:t>Dökümanlar</w:t>
                  </w:r>
                  <w:proofErr w:type="spellEnd"/>
                </w:p>
              </w:tc>
            </w:tr>
            <w:tr w:rsidR="00F256E4" w:rsidTr="00F256E4">
              <w:trPr>
                <w:trHeight w:val="443"/>
              </w:trPr>
              <w:tc>
                <w:tcPr>
                  <w:tcW w:w="7543" w:type="dxa"/>
                </w:tcPr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91BF2B4" wp14:editId="703ADD5F">
                            <wp:simplePos x="0" y="0"/>
                            <wp:positionH relativeFrom="column">
                              <wp:posOffset>3482340</wp:posOffset>
                            </wp:positionH>
                            <wp:positionV relativeFrom="paragraph">
                              <wp:posOffset>121557</wp:posOffset>
                            </wp:positionV>
                            <wp:extent cx="1043305" cy="470535"/>
                            <wp:effectExtent l="19050" t="19050" r="23495" b="43815"/>
                            <wp:wrapNone/>
                            <wp:docPr id="9" name="Ok: So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3305" cy="470535"/>
                                    </a:xfrm>
                                    <a:prstGeom prst="left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C06773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BAŞLA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1BF2B4" id="_x0000_t66" coordsize="21600,21600" o:spt="66" adj="5400,5400" path="m@0,l@0@1,21600@1,21600@2@0@2@0,21600,,10800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@0,0;0,10800;@0,21600;21600,10800" o:connectangles="270,180,90,0" textboxrect="@4,@1,21600,@2"/>
                            <v:handles>
                              <v:h position="#0,#1" xrange="0,21600" yrange="0,10800"/>
                            </v:handles>
                          </v:shapetype>
                          <v:shape id="Ok: Sol 9" o:spid="_x0000_s1026" type="#_x0000_t66" style="position:absolute;margin-left:274.2pt;margin-top:9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j9ZgIAACQFAAAOAAAAZHJzL2Uyb0RvYy54bWysVN9P2zAQfp+0/8Hy+0ha2jEiUlSBmCYh&#10;QJSJZ9exaYTj885uk+6v39lJCmJIm6a9OL7c7+++89l51xi2U+hrsCWfHOWcKSuhqu1Tyb8/XH36&#10;wpkPwlbCgFUl3yvPzxcfP5y1rlBT2ICpFDIKYn3RupJvQnBFlnm5UY3wR+CUJaUGbEQgEZ+yCkVL&#10;0RuTTfP8c9YCVg5BKu/p72Wv5IsUX2slw63WXgVmSk61hXRiOtfxzBZnonhC4Ta1HMoQ/1BFI2pL&#10;SQ+hLkUQbIv1b6GaWiJ40OFIQpOB1rVUqQfqZpK/6Wa1EU6lXggc7w4w+f8XVt7s7pDVVclPObOi&#10;oRHdPhdsBYadRnBa5wuyWbk7HCRP19hpp7GJX+qBdQnQ/QFQ1QUm6ecknx0f53POJOlmJ/n8eB6D&#10;Zi/eDn34qqBh8VJyo3RYIkKbwBS7ax96+9GOnGNJfRHpFvZGxTqMvVeaOolpk3fikLowyHaCpi+k&#10;VDaM+ZN1dNO1MQfH6Z8dB/voqhK/Ds5/kfXgkTKDDQfnpraA72WvnicDZLq3HxHo+44QhG7dDcNZ&#10;Q7WneSL0RPdOXtUE7LXw4U4gMZt2gLY13NKhDbQlh+HG2Qbw53v/oz0RjrSctbQpJfc/tgIVZ+ab&#10;JSqeTmazuFpJmM1PpiTga836tcZumwugcUzoXXAyXaN9MONVIzSPtNTLmJVUwkrKXXIZcBQuQr/B&#10;9CxItVwmM1onJ8K1XTk5EiBy5qF7FOgGdgXi5Q2MWyWKN/zqbeNoLCy3AXSdyBch7nEdoKdVTBwe&#10;no2466/lZPXyuC1+AQAA//8DAFBLAwQUAAYACAAAACEAgPXto98AAAAJAQAADwAAAGRycy9kb3du&#10;cmV2LnhtbEyPQU+DQBCF7yb+h8008WYXsAKlLI0xMVEPJq31PrArkLKzhN22+O8dT/Y4eV/e+6bc&#10;znYQZzP53pGCeBmBMNQ43VOr4PD5cp+D8AFJ4+DIKPgxHrbV7U2JhXYX2pnzPrSCS8gXqKALYSyk&#10;9E1nLPqlGw1x9u0mi4HPqZV6wguX20EmUZRKiz3xQoejee5Mc9yfrIJj+p7hR3tI8+j1bfcV100f&#10;17lSd4v5aQMimDn8w/Cnz+pQsVPtTqS9GBQ8rvIVoxysYxAMZHGSgagVrB8SkFUprz+ofgEAAP//&#10;AwBQSwECLQAUAAYACAAAACEAtoM4kv4AAADhAQAAEwAAAAAAAAAAAAAAAAAAAAAAW0NvbnRlbnRf&#10;VHlwZXNdLnhtbFBLAQItABQABgAIAAAAIQA4/SH/1gAAAJQBAAALAAAAAAAAAAAAAAAAAC8BAABf&#10;cmVscy8ucmVsc1BLAQItABQABgAIAAAAIQDY2jj9ZgIAACQFAAAOAAAAAAAAAAAAAAAAAC4CAABk&#10;cnMvZTJvRG9jLnhtbFBLAQItABQABgAIAAAAIQCA9e2j3wAAAAkBAAAPAAAAAAAAAAAAAAAAAMAE&#10;AABkcnMvZG93bnJldi54bWxQSwUGAAAAAAQABADzAAAAzAUAAAAA&#10;" adj="4871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C06773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D4B7AA1" wp14:editId="73AC225D">
                            <wp:simplePos x="0" y="0"/>
                            <wp:positionH relativeFrom="column">
                              <wp:posOffset>154396</wp:posOffset>
                            </wp:positionH>
                            <wp:positionV relativeFrom="paragraph">
                              <wp:posOffset>88356</wp:posOffset>
                            </wp:positionV>
                            <wp:extent cx="3162300" cy="517071"/>
                            <wp:effectExtent l="0" t="0" r="19050" b="16510"/>
                            <wp:wrapNone/>
                            <wp:docPr id="4" name="Dikdörtgen: Köşeleri Yuvarlatılmış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39BE827-2484-40AC-B5E1-EA7B4A64061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517071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Gelen Evrak 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D4B7AA1" id="Dikdörtgen: Köşeleri Yuvarlatılmış 3" o:spid="_x0000_s1027" style="position:absolute;margin-left:12.15pt;margin-top:6.95pt;width:249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nWgQIAABAFAAAOAAAAZHJzL2Uyb0RvYy54bWysVEtu2zAQ3RfoHQjuFX2syI4QObAdqyha&#10;tEHSLrpkKMoWQpEqSf8Q5Cw5Qza5QJJ7dUjJctEWaFB0Qw7J+b03Mzw929YcrZnSlRQZDo8CjJig&#10;sqjEIsNfv+TeCCNtiCgIl4JleMc0Phu/fXO6aVIWyaXkBVMInAidbpoML41pUt/XdMlqoo9kwwQ8&#10;llLVxMBRLfxCkQ14r7kfBUHib6QqGiUp0xpuz9tHPHb+y5JR87ksNTOIZxhyM25Vbr22qz8+JelC&#10;kWZZ0S4N8g9Z1KQSELR3dU4MQStV/eaqrqiSWpbmiMral2VZUeYwAJow+AXN1ZI0zGEBcnTT06T/&#10;n1v6aX2hUFVkOMZIkBpKdF7dFE+PyiyYSNGHp8eXe8aZqtC31ZooTszzA6+fH17u0cAhZlvzURuL&#10;HaQW822eR9PjeR57OUheHExjbzqPT7w8Gozm0TCfRYPkzlqHSUoVIwa6532x5z9MXoev6wTLXOy7&#10;Cjggt9HgZDofRUMvikcxRJ/MPMgm9OaT4TSeJHGQhLM7W3nf5bzfHQp/0+jUkWJbyIlXzYUCZXvS&#10;IFqk21LVdof6oa1rpl3fTJYFCpeDMIkGAfQchbfjcBgMwy7m3rpR2rxjskZWyLCSK1FcQsc6Wska&#10;8mlz3OtBoocknGR2nNk8uLhkJYCHsKGzdvPDZlyhNYHOJ5QyYY67+E7bmpUV571h9HfDTt+aMjdb&#10;vfErovYWLrIUpjeuKyHVn6IXN3vKylZ/z0CL21JgttdbV3WnaW+uZbGDlt7ATGdYf18RxTBShs9k&#10;+wUQQZcSfgBq2phCTlZGlpUj++CgCwVj5/qj+yLsXP98dlqHj2z8AwAA//8DAFBLAwQUAAYACAAA&#10;ACEA2Ga+xd4AAAAIAQAADwAAAGRycy9kb3ducmV2LnhtbEyPwU7DMBBE75X4B2uRuLUOCUE0xKlQ&#10;pR6Q2kNLEVc3XpJAvI5st03+nuUEx50Zzb4pV6PtxQV96BwpuF8kIJBqZzpqFBzfNvMnECFqMrp3&#10;hAomDLCqbmalLoy70h4vh9gILqFQaAVtjEMhZahbtDos3IDE3qfzVkc+fSON11cut71Mk+RRWt0R&#10;f2j1gOsW6+/D2SoYj68bn08NuX18/5jWX9vdbtgqdXc7vjyDiDjGvzD84jM6VMx0cmcyQfQK0oeM&#10;k6xnSxDs52nKwknBMs9AVqX8P6D6AQAA//8DAFBLAQItABQABgAIAAAAIQC2gziS/gAAAOEBAAAT&#10;AAAAAAAAAAAAAAAAAAAAAABbQ29udGVudF9UeXBlc10ueG1sUEsBAi0AFAAGAAgAAAAhADj9If/W&#10;AAAAlAEAAAsAAAAAAAAAAAAAAAAALwEAAF9yZWxzLy5yZWxzUEsBAi0AFAAGAAgAAAAhAHv0qdaB&#10;AgAAEAUAAA4AAAAAAAAAAAAAAAAALgIAAGRycy9lMm9Eb2MueG1sUEsBAi0AFAAGAAgAAAAhANhm&#10;vsXeAAAACAEAAA8AAAAAAAAAAAAAAAAA2wQAAGRycy9kb3ducmV2LnhtbFBLBQYAAAAABAAEAPMA&#10;AADm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Gelen Evrak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                                                       </w: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0" w:name="_GoBack"/>
                  <w:bookmarkEnd w:id="0"/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DAF4C9D" wp14:editId="391ADC35">
                            <wp:simplePos x="0" y="0"/>
                            <wp:positionH relativeFrom="column">
                              <wp:posOffset>1080770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2484120" cy="457200"/>
                            <wp:effectExtent l="0" t="0" r="11430" b="19050"/>
                            <wp:wrapNone/>
                            <wp:docPr id="6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84120" cy="4572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Ekler Tamam mı?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DAF4C9D" id="_x0000_s1028" style="position:absolute;margin-left:85.1pt;margin-top:9.4pt;width:19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lsDAIAADUEAAAOAAAAZHJzL2Uyb0RvYy54bWysU0tu2zAQ3RfoHQjua9mqkwaC5aCI0S5a&#10;tEHSLrKkqaFFhB+VpC35NDlDNrlAkntlSCly0BZoUXTD77w3M29mFqedVmQHzktrSjqbTCkBw20l&#10;zaak3799eHNCiQ/MVExZAyXdg6eny9evFm1TQG5rqypwBEmML9qmpHUITZFlntegmZ/YBgx+Cus0&#10;C3h1m6xyrEV2rbJ8Oj3OWuuqxlkO3uPrqv+ky8QvBPDwVQgPgaiSYmwhrS6t67hmywUrNo41teRD&#10;GOwfotBMGnQ6Uq1YYGTr5C9UWnJnvRVhwq3OrBCSQ8oBs5lNf8rmsmYNpFxQHN+MMvn/R8u/7M4d&#10;kVVJjykxTGOJVvK6ur9zYQOmIJ/u7x5vQIGT5Gq7Y06x8HCr9MPt4w15G9VrG18gyWVz7oabx2OU&#10;ohNOxx2TJF1SfD8qDl0gHB/z+cl8lmNhOP7Nj95hSSNpdkA3zoePYDWJh5I6uzXVBZY1qc12n33o&#10;7Z/tEBxD6oNIp7BXEONQ5gIEpopuZwmdmgzOlCM7hu3BOAcTjgb/yTrChFRqBOZ/Bg72EQqpAUfw&#10;X3gdEcmzNWEEa2ms+5336no2hCx6+2cF+ryjBKFbd6nGebSML2tb7bHuLTZ+Sf2PLXNAiQvqzPZz&#10;wgyvLY4JD71PY99vgxUyiX0gGFxhb6aaDXMUm//lPVkdpn35BAAA//8DAFBLAwQUAAYACAAAACEA&#10;2ndO6d4AAAAJAQAADwAAAGRycy9kb3ducmV2LnhtbEyPPU/DMBCGdyT+g3VIbNRuRUsIcSpUqQNS&#10;O7QUsbrxkQTic2S7bfLvOSa63at79H4Uy8F14owhtp40TCcKBFLlbUu1hsP7+iEDEZMhazpPqGHE&#10;CMvy9qYwufUX2uF5n2rBJhRzo6FJqc+ljFWDzsSJ75H49+WDM4llqKUN5sLmrpMzpRbSmZY4oTE9&#10;rhqsfvYnp2E4vK3DfKzJ79LH57j63my3/Ubr+7vh9QVEwiH9w/BXn6tDyZ2O/kQ2io71k5oxykfG&#10;ExiYL6aPII4anlUGsizk9YLyFwAA//8DAFBLAQItABQABgAIAAAAIQC2gziS/gAAAOEBAAATAAAA&#10;AAAAAAAAAAAAAAAAAABbQ29udGVudF9UeXBlc10ueG1sUEsBAi0AFAAGAAgAAAAhADj9If/WAAAA&#10;lAEAAAsAAAAAAAAAAAAAAAAALwEAAF9yZWxzLy5yZWxzUEsBAi0AFAAGAAgAAAAhAJ5lOWwMAgAA&#10;NQQAAA4AAAAAAAAAAAAAAAAALgIAAGRycy9lMm9Eb2MueG1sUEsBAi0AFAAGAAgAAAAhANp3Tune&#10;AAAACQEAAA8AAAAAAAAAAAAAAAAAZgQAAGRycy9kb3ducmV2LnhtbFBLBQYAAAAABAAEAPMAAABx&#10;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Ekler Tamam mı?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E80ECAB" wp14:editId="43043908">
                            <wp:simplePos x="0" y="0"/>
                            <wp:positionH relativeFrom="column">
                              <wp:posOffset>59690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739140" cy="472440"/>
                            <wp:effectExtent l="0" t="0" r="22860" b="22860"/>
                            <wp:wrapNone/>
                            <wp:docPr id="2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9140" cy="472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E80ECAB" id="_x0000_s1029" style="position:absolute;margin-left:4.7pt;margin-top:1.4pt;width:58.2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ZMCwIAADQEAAAOAAAAZHJzL2Uyb0RvYy54bWysU81uEzEQviPxDpbvZJM00LLKpkKN4ACC&#10;qoUDR8c7zlr1H7aT3TxNn6GXvkDb92Ls3W4RIIEQF+94Pd83M9/MLE87rcgefJDWVHQ2mVIChtta&#10;mm1Fv3x+++KEkhCZqZmyBip6gEBPV8+fLVtXwtw2VtXgCZKYULauok2MriyKwBvQLEysA4OPwnrN&#10;Il79tqg9a5Fdq2I+nb4qWutr5y2HEPDvun+kq8wvBPD4SYgAkaiKYm4xnz6fm3QWqyUrt565RvIh&#10;DfYPWWgmDQYdqdYsMrLz8hcqLbm3wYo44VYXVgjJIdeA1cymP1Vz2TAHuRYUJ7hRpvD/aPnH/bkn&#10;sq7onBLDNLZoLa/qu1sft2BK8v7u9uEaFHhJvu72zCsW72+Uvr95uCZHSb3WhRJJLt25H24BzSRF&#10;J7xOXyySdFnxw6g4dJFw/Hl89Hq2wL5wfFoczxdoI0vxBHY+xHdgNUlGRb3dmfoCu5rFZvsPIfb+&#10;j34IThn1OWQrHhSkNJS5AIGVYtRZRucZgzPlyZ7hdDDOwcSXQ/zsnWBCKjUC538GDv4JCnn+RvBf&#10;RB0RObI1cQRraaz/XfT6ajakLHr/RwX6upMEsdt0ucVjwza2PmDbW5z7ioZvO+aBEh/Vme3XhBne&#10;WNwSHvuYxr7ZRStkFjtR9gRDKBzN3LNhjdLs/3jPXk/LvvoOAAD//wMAUEsDBBQABgAIAAAAIQAq&#10;QON63AAAAAYBAAAPAAAAZHJzL2Rvd25yZXYueG1sTI5BT8JAFITvJv6HzTPxJlsbEal9JYaEgwkc&#10;QAzXpftsq923TXeB9t/7OOltJjOZ+fLF4Fp1pj40nhEeJwko4tLbhiuE/cfq4QVUiIataT0TwkgB&#10;FsXtTW4y6y+8pfMuVkpGOGQGoY6xy7QOZU3OhInviCX78r0zUWxfadubi4y7VqdJ8qydaVgeatPR&#10;sqbyZ3dyCMP+fdVPx4r9Nn4exuX3erPp1oj3d8PbK6hIQ/wrwxVf0KEQpqM/sQ2qRZg/SREhFf5r&#10;mk5FHBFmsxR0kev/+MUvAAAA//8DAFBLAQItABQABgAIAAAAIQC2gziS/gAAAOEBAAATAAAAAAAA&#10;AAAAAAAAAAAAAABbQ29udGVudF9UeXBlc10ueG1sUEsBAi0AFAAGAAgAAAAhADj9If/WAAAAlAEA&#10;AAsAAAAAAAAAAAAAAAAALwEAAF9yZWxzLy5yZWxzUEsBAi0AFAAGAAgAAAAhAFFRJkwLAgAANAQA&#10;AA4AAAAAAAAAAAAAAAAALgIAAGRycy9lMm9Eb2MueG1sUEsBAi0AFAAGAAgAAAAhACpA43rcAAAA&#10;BgEAAA8AAAAAAAAAAAAAAAAAZQQAAGRycy9kb3ducmV2LnhtbFBLBQYAAAAABAAEAPMAAABuBQAA&#10;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Evet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40CCABD" wp14:editId="49CA7E8A">
                            <wp:simplePos x="0" y="0"/>
                            <wp:positionH relativeFrom="column">
                              <wp:posOffset>3810000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739140" cy="472440"/>
                            <wp:effectExtent l="0" t="0" r="22860" b="22860"/>
                            <wp:wrapNone/>
                            <wp:docPr id="1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9140" cy="472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0CCABD" id="_x0000_s1030" style="position:absolute;margin-left:300pt;margin-top:.25pt;width:58.2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iaDAIAADUEAAAOAAAAZHJzL2Uyb0RvYy54bWysU81uEzEQviPxDpbvZLNJoGWVTYUawQEE&#10;VQsHjo53nLXqn8V2spun6TP00hdo+16MvdsNAiQQ4uLf+b6Z+WZmedZpRfbgvLSmpPlkSgkYbitp&#10;tiX98vnti1NKfGCmYsoaKOkBPD1bPX+2bJsCZra2qgJHkMT4om1KWofQFFnmeQ2a+YltwOCnsE6z&#10;gFe3zSrHWmTXKptNp6+y1rqqcZaD9/i67j/pKvELATx8EsJDIKqkGFtIq0vrJq7ZasmKrWNNLfkQ&#10;BvuHKDSTBp2OVGsWGNk5+QuVltxZb0WYcKszK4TkkHLAbPLpT9lc1ayBlAuK45tRJv//aPnH/YUj&#10;ssLazSkxTGON1vK6ur9zYQumIO/v7x5vQIGT5Otuz5xi4eFW6Yfbxxsyj/K1jS+Q5aq5cMPN4zFq&#10;0Qmn445Zki5Jfhglhy4Qjo8n89f5AgvD8WtxMlvgGVmyI7hxPrwDq0k8lNTZnakusaxJbbb/4ENv&#10;/2SH4BhRH0M6hYOCGIYylyAwVfSaJ3RqMjhXjuwZtgfjHEx4OfhP1hEmpFIjcPZn4GAfoZAacAT/&#10;hdcRkTxbE0awlsa633mvrvMhZNHbPynQ5x0lCN2mSzVeRMv4srHVAeveYuOX1H/bMQeUuKDObT8n&#10;zPDa4pjw0Ps09s0uWCGT2EeCwRX2ZqrZMEex+X+8J6vjtK++AwAA//8DAFBLAwQUAAYACAAAACEA&#10;BejsYN4AAAAHAQAADwAAAGRycy9kb3ducmV2LnhtbEyPwU7DMBBE70j8g7VI3Khd1IYS4lSoUg9I&#10;7aGlqFc3XpJAvI5st03+nuUEtx3NaOZtsRxcJy4YYutJw3SiQCBV3rZUazi8rx8WIGIyZE3nCTWM&#10;GGFZ3t4UJrf+Sju87FMtuIRibjQ0KfW5lLFq0Jk48T0Se58+OJNYhlraYK5c7jr5qFQmnWmJFxrT&#10;46rB6nt/dhqGw9s6zMea/C59HMfV12a77Tda398Nry8gEg7pLwy/+IwOJTOd/JlsFJ2GTCn+JWmY&#10;g2D7aZrNQJz4mD2DLAv5n7/8AQAA//8DAFBLAQItABQABgAIAAAAIQC2gziS/gAAAOEBAAATAAAA&#10;AAAAAAAAAAAAAAAAAABbQ29udGVudF9UeXBlc10ueG1sUEsBAi0AFAAGAAgAAAAhADj9If/WAAAA&#10;lAEAAAsAAAAAAAAAAAAAAAAALwEAAF9yZWxzLy5yZWxzUEsBAi0AFAAGAAgAAAAhABwouJoMAgAA&#10;NQQAAA4AAAAAAAAAAAAAAAAALgIAAGRycy9lMm9Eb2MueG1sUEsBAi0AFAAGAAgAAAAhAAXo7GDe&#10;AAAABwEAAA8AAAAAAAAAAAAAAAAAZgQAAGRycy9kb3ducmV2LnhtbFBLBQYAAAAABAAEAPMAAABx&#10;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Evet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F229D2B" wp14:editId="6DF476C6">
                            <wp:simplePos x="0" y="0"/>
                            <wp:positionH relativeFrom="column">
                              <wp:posOffset>2661285</wp:posOffset>
                            </wp:positionH>
                            <wp:positionV relativeFrom="paragraph">
                              <wp:posOffset>146684</wp:posOffset>
                            </wp:positionV>
                            <wp:extent cx="1927860" cy="523875"/>
                            <wp:effectExtent l="57150" t="38100" r="72390" b="104775"/>
                            <wp:wrapNone/>
                            <wp:docPr id="11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27860" cy="5238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İlgili kurum, birim veya kişiden ekler tamamlanır.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F229D2B" id="_x0000_s1031" style="position:absolute;margin-left:209.55pt;margin-top:11.55pt;width:151.8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mwCwIAADYEAAAOAAAAZHJzL2Uyb0RvYy54bWysU81uEzEQviPxDpbvZJNUbcMqmwo1ggMI&#10;qhYOHB3vOGvVP4vtzW6eps/QS1+g7Xsx9m42CJBAiIt/5/tm5puZ5UWnFdmB89Kags4mU0rAcFtK&#10;sy3ol89vXy0o8YGZkilroKB78PRi9fLFsq1zmNvKqhIcQRLj87YuaBVCnWeZ5xVo5ie2BoOfwjrN&#10;Al7dNisda5Fdq2w+nZ5lrXVl7SwH7/F13X/SVeIXAnj4JISHQFRBMbaQVpfWTVyz1ZLlW8fqSvIh&#10;DPYPUWgmDTodqdYsMNI4+QuVltxZb0WYcKszK4TkkHLAbGbTn7K5qVgNKRcUx9ejTP7/0fKPuytH&#10;ZIm1m1FimMYareVt+fjgwhZMTt4/PjzfgQInyddmx5xi4ele6af75ztyEuVra58jy0195Yabx2PU&#10;ohNOxx2zJF2SfD9KDl0gHB9nr+fnizOsDMe/0/nJ4vw0kmZHdO18eAdWk3goqLONKa+xrklutvvg&#10;Q29/sENwDKkPIp3CXkGMQ5lrEJhrdJvQqcvgUjmyY9gfjHMw4eA/WUeYkEqNwPmfgYN9hELqwBH8&#10;F15HRPJsTRjBWhrrfue9vJ0Nkone/qBAn3eUIHSbLhU5JRdfNrbcY+Fb7PyC+m8Nc0CJC+rS9oPC&#10;DK8szgkPvU9j3zTBCpnEPhIMrrA5U82GQYrd/+M9WR3HffUdAAD//wMAUEsDBBQABgAIAAAAIQCM&#10;lh294QAAAAoBAAAPAAAAZHJzL2Rvd25yZXYueG1sTI9NT8MwDIbvSPyHyEjcWNrCPihNJzRpB6Tt&#10;sDG0a9aYttA4VZJt7b/HnOBkWX70+nmL5WA7cUEfWkcK0kkCAqlypqVaweF9/bAAEaImoztHqGDE&#10;AMvy9qbQuXFX2uFlH2vBIRRyraCJsc+lDFWDVoeJ65H49um81ZFXX0vj9ZXDbSezJJlJq1viD43u&#10;cdVg9b0/WwXD4W3tp2NNbhc/juPqa7Pd9hul7u+G1xcQEYf4B8OvPqtDyU4ndyYTRKfgKX1OGVWQ&#10;PfJkYJ5lcxAnJpPpDGRZyP8Vyh8AAAD//wMAUEsBAi0AFAAGAAgAAAAhALaDOJL+AAAA4QEAABMA&#10;AAAAAAAAAAAAAAAAAAAAAFtDb250ZW50X1R5cGVzXS54bWxQSwECLQAUAAYACAAAACEAOP0h/9YA&#10;AACUAQAACwAAAAAAAAAAAAAAAAAvAQAAX3JlbHMvLnJlbHNQSwECLQAUAAYACAAAACEAz045sAsC&#10;AAA2BAAADgAAAAAAAAAAAAAAAAAuAgAAZHJzL2Uyb0RvYy54bWxQSwECLQAUAAYACAAAACEAjJYd&#10;veEAAAAKAQAADwAAAAAAAAAAAAAAAABlBAAAZHJzL2Rvd25yZXYueG1sUEsFBgAAAAAEAAQA8wAA&#10;AHMF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İlgili kurum, birim veya kişiden ekler tamamlanır.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67D8962" wp14:editId="290C4D65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1905000" cy="457200"/>
                            <wp:effectExtent l="0" t="0" r="19050" b="19050"/>
                            <wp:wrapNone/>
                            <wp:docPr id="7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0" cy="4572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Fakülte Sekreterine sunulur.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67D8962" id="_x0000_s1032" style="position:absolute;margin-left:-3.1pt;margin-top:12.85pt;width:15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eKCwIAADUEAAAOAAAAZHJzL2Uyb0RvYy54bWysU81uEzEQviPxDpbvZDeBtGWVTYUawQEE&#10;VQuHHh3vOGvVP4vtZDdP02fopS/Q9r0Ye7ebCpBAiIt/5/tm5puZxWmnFdmB89Kakk4nOSVguK2k&#10;2ZT029f3r04o8YGZiilroKR78PR0+fLFom0KmNnaqgocQRLji7YpaR1CU2SZ5zVo5ie2AYOfwjrN&#10;Al7dJqsca5Fdq2yW50dZa13VOMvBe3xd9Z90mfiFAB6+COEhEFVSjC2k1aV1HddsuWDFxrGmlnwI&#10;g/1DFJpJg05HqhULjGyd/IVKS+6styJMuNWZFUJySDlgNtP8p2wua9ZAygXF8c0ok/9/tPzz7twR&#10;WZX0mBLDNJZoJa+r+zsXNmAK8vH+7vEGFDhJrrY75hQLD7dKP9w+3pDXUb228QWSXDbnbrh5PEYp&#10;OuF03DFJ0iXF96Pi0AXC8XH6Np/nORaG49+b+TGWNJJmB3TjfPgAVpN4KKmzW1NdYFmT2mz3yYfe&#10;/skOwTGkPoh0CnsFMQ5lLkBgqtFtQqcmgzPlyI5hezDOwYT54D9ZR5iQSo3A2Z+Bg32EQmrAEfwX&#10;XkdE8mxNGMFaGut+5726ng4hi97+SYE+7yhB6NZdqvFRtIwva1vtse4tNn5J/fctc0CJC+rM9nPC&#10;DK8tjgkPvU9j322DFTKJfSAYXGFvppoNcxSb//k9WR2mffkDAAD//wMAUEsDBBQABgAIAAAAIQBM&#10;/oyj3wAAAAgBAAAPAAAAZHJzL2Rvd25yZXYueG1sTI9BT8JAFITvJv6HzTPxBltroFL6SgwJBxM4&#10;gBiuS/fZVrtvm90F2n/vetLjZCYz3xSrwXTiSs63lhGepgkI4srqlmuE4/tm8gLCB8VadZYJYSQP&#10;q/L+rlC5tjfe0/UQahFL2OcKoQmhz6X0VUNG+antiaP3aZ1RIUpXS+3ULZabTqZJMpdGtRwXGtXT&#10;uqHq+3AxCMPxbeNmY812Hz5O4/pru9v1W8THh+F1CSLQEP7C8Isf0aGMTGd7Ye1FhzCZpzGJkM4y&#10;ENFPF8/xyhlhkWUgy0L+P1D+AAAA//8DAFBLAQItABQABgAIAAAAIQC2gziS/gAAAOEBAAATAAAA&#10;AAAAAAAAAAAAAAAAAABbQ29udGVudF9UeXBlc10ueG1sUEsBAi0AFAAGAAgAAAAhADj9If/WAAAA&#10;lAEAAAsAAAAAAAAAAAAAAAAALwEAAF9yZWxzLy5yZWxzUEsBAi0AFAAGAAgAAAAhAHJ2J4oLAgAA&#10;NQQAAA4AAAAAAAAAAAAAAAAALgIAAGRycy9lMm9Eb2MueG1sUEsBAi0AFAAGAAgAAAAhAEz+jKPf&#10;AAAACAEAAA8AAAAAAAAAAAAAAAAAZQQAAGRycy9kb3ducmV2LnhtbFBLBQYAAAAABAAEAPMAAABx&#10;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Sekreterine sunulur.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801D888" wp14:editId="59DCC620">
                            <wp:simplePos x="0" y="0"/>
                            <wp:positionH relativeFrom="column">
                              <wp:posOffset>212090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3482340" cy="1097280"/>
                            <wp:effectExtent l="0" t="0" r="22860" b="26670"/>
                            <wp:wrapNone/>
                            <wp:docPr id="12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82340" cy="109728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Fakülte Sekreteri tarafından ilgili birimlere gereği yapılmak üzere havale edilir.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01D888" id="_x0000_s1033" style="position:absolute;margin-left:16.7pt;margin-top:5.05pt;width:274.2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xxEgIAADcEAAAOAAAAZHJzL2Uyb0RvYy54bWysU81u1DAQviPxDpbvbHazhS7RZivUFRxA&#10;ULVw4Oh1xhur/gm2d5N9mj5DL32Btu/F2MmmCJBAiIvjief7ZuabmeVZpxXZg/PSmpLOJlNKwHBb&#10;SbMt6ZfPb18sKPGBmYopa6CkB/D0bPX82bJtCshtbVUFjiCJ8UXblLQOoSmyzPMaNPMT24DBR2Gd&#10;ZgFNt80qx1pk1yrLp9NXWWtd1TjLwXv8u+4f6SrxCwE8fBLCQyCqpJhbSKdL5yae2WrJiq1jTS35&#10;kAb7hyw0kwaDjlRrFhjZOfkLlZbcWW9FmHCrMyuE5JBqwGpm05+quapZA6kWFMc3o0z+/9Hyj/sL&#10;R2SFvcspMUxjj9byurq/c2ELpiDv7+8eb0CBk+Trbs+cYuHhVumH28cbMo/ytY0vkOWquXCD5fEa&#10;teiE0/GLVZIuSX4YJYcuEI4/5yeLfH6CneH4Npu+Ps0XqSnZE7xxPrwDq0m8lNTZnakusbFJb7b/&#10;4APGRf+jHxoxpz6LdAsHBTERZS5BYLEYd5bQaczgXDmyZzggjHMw4WWsCvmSd4QJqdQIzP8MHPwj&#10;FNIIjuC/iDoiUmRrwgjW0lj3u+jV9WxIWfT+RwX6uqMEodt0qcunx5ZtbHXAzrc4+iX133bMASUu&#10;qHPbbwozvLa4KDz0MY19swtWyCR2pOwJhlA4nUmzYZPi+P9oJ6+nfV99BwAA//8DAFBLAwQUAAYA&#10;CAAAACEA2vPQUN8AAAAJAQAADwAAAGRycy9kb3ducmV2LnhtbEyPwW7CMBBE75X6D9ZW6q04gVKF&#10;EAdVSBwqwQFK1auJt0naeB3ZBpK/7/ZUjjszmn1TrAbbiQv60DpSkE4SEEiVMy3VCo7vm6cMRIia&#10;jO4coYIRA6zK+7tC58ZdaY+XQ6wFl1DItYImxj6XMlQNWh0mrkdi78t5qyOfvpbG6yuX205Ok+RF&#10;Wt0Sf2h0j+sGq5/D2SoYjm8bPx9rcvv48Tmuv7e7Xb9V6vFheF2CiDjE/zD84TM6lMx0cmcyQXQK&#10;ZrNnTrKepCDYn2cpTzmxkE0XIMtC3i4ofwEAAP//AwBQSwECLQAUAAYACAAAACEAtoM4kv4AAADh&#10;AQAAEwAAAAAAAAAAAAAAAAAAAAAAW0NvbnRlbnRfVHlwZXNdLnhtbFBLAQItABQABgAIAAAAIQA4&#10;/SH/1gAAAJQBAAALAAAAAAAAAAAAAAAAAC8BAABfcmVscy8ucmVsc1BLAQItABQABgAIAAAAIQCo&#10;ioxxEgIAADcEAAAOAAAAAAAAAAAAAAAAAC4CAABkcnMvZTJvRG9jLnhtbFBLAQItABQABgAIAAAA&#10;IQDa89BQ3wAAAAkBAAAPAAAAAAAAAAAAAAAAAGwEAABkcnMvZG93bnJldi54bWxQSwUGAAAAAAQA&#10;BADzAAAAeA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Sekreteri tarafından ilgili birimlere gereği yapılmak üzere havale edilir.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5A9A8F9" wp14:editId="58C408C9">
                            <wp:simplePos x="0" y="0"/>
                            <wp:positionH relativeFrom="column">
                              <wp:posOffset>3671570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998855" cy="465364"/>
                            <wp:effectExtent l="0" t="19050" r="29845" b="30480"/>
                            <wp:wrapNone/>
                            <wp:docPr id="14" name="Ok: Sa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8855" cy="465364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Default="00F256E4" w:rsidP="00F256E4">
                                        <w:pPr>
                                          <w:jc w:val="center"/>
                                        </w:pPr>
                                        <w:r>
                                          <w:t>BİTTİ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A9A8F9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14" o:spid="_x0000_s1034" type="#_x0000_t13" style="position:absolute;margin-left:289.1pt;margin-top:5.15pt;width:78.65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kxdAIAAC4FAAAOAAAAZHJzL2Uyb0RvYy54bWysVM1u2zAMvg/YOwi6r06ypEuNOkXQosOA&#10;Yi2WDj0rshQbtUWNUmJnL7OX2YONkn9adAU2DLtIpPhPftT5RVtX7KDQlWAyPj2ZcKaMhLw0u4x/&#10;vb9+t+TMeWFyUYFRGT8qxy9Wb9+cNzZVMyigyhUycmJc2tiMF97bNEmcLFQt3AlYZUioAWvhicVd&#10;kqNoyHtdJbPJ5DRpAHOLIJVz9HrVCfkq+tdaSX+rtVOeVRmn3Hw8MZ7bcCarc5HuUNiilH0a4h+y&#10;qEVpKOjo6kp4wfZY/uaqLiWCA+1PJNQJaF1KFWugaqaTF9VsCmFVrIWa4+zYJvf/3MrPhztkZU6z&#10;m3NmRE0zun1M2Ub8/MHoifrTWJeS2sbeYc85IkOxrcY63FQGa2NPj2NPVeuZpMezs+VyseBMkmh+&#10;unh/Gn0mT8YWnf+ooGaByDiWu8KvEaGJ/RSHG+cpLBkMisSElLokIuWPlQp5VOaL0lQMhZ1G6wgj&#10;dVkhOwgCgJBSGb8IRZG/qB3MdFlVo+Hsz4a9fjBVEWKj8V9EHS1iZDB+NK5LA/ha9Pxx2qesO/2h&#10;A13doQW+3bZxisthYlvIjzRZhA7yzsrrkhp8I5y/E0gYp22gvfW3dOgKmoxDT3FWAH5/7T3oE/RI&#10;yllDO5Nx920vUHFWfTIEyrPpfB6WLDLzxYcZMfhcsn0uMfv6EmgqU/ohrIxk0PfVQGqE+oHWex2i&#10;kkgYSbEzLj0OzKXvdpk+CKnW66hGi2WFvzEbKwccBOjctw8CbY8yT/D8DMN+ifQFzDrdMCED670H&#10;XUYMhk53fe0nQEsZodR/IGHrn/NR6+mbW/0CAAD//wMAUEsDBBQABgAIAAAAIQAoPyuS3QAAAAkB&#10;AAAPAAAAZHJzL2Rvd25yZXYueG1sTI/BTsMwEETvSPyDtUjcqE1D2ijEqQCJM7Rw4baJTRIar0Ps&#10;pOnfs5zguJqnmbfFbnG9mO0YOk8ablcKhKXam44aDe9vzzcZiBCRDPaerIazDbArLy8KzI0/0d7O&#10;h9gILqGQo4Y2xiGXMtStdRhWfrDE2acfHUY+x0aaEU9c7nq5VmojHXbECy0O9qm19fEwOQ1fyXGS&#10;H/vHV/eyVInC2Xyf76LW11fLwz2IaJf4B8OvPqtDyU6Vn8gE0WtIt9maUQ5UAoKBbZKmICoNWbIB&#10;WRby/wflDwAAAP//AwBQSwECLQAUAAYACAAAACEAtoM4kv4AAADhAQAAEwAAAAAAAAAAAAAAAAAA&#10;AAAAW0NvbnRlbnRfVHlwZXNdLnhtbFBLAQItABQABgAIAAAAIQA4/SH/1gAAAJQBAAALAAAAAAAA&#10;AAAAAAAAAC8BAABfcmVscy8ucmVsc1BLAQItABQABgAIAAAAIQB6qOkxdAIAAC4FAAAOAAAAAAAA&#10;AAAAAAAAAC4CAABkcnMvZTJvRG9jLnhtbFBLAQItABQABgAIAAAAIQAoPyuS3QAAAAkBAAAPAAAA&#10;AAAAAAAAAAAAAM4EAABkcnMvZG93bnJldi54bWxQSwUGAAAAAAQABADzAAAA2AUAAAAA&#10;" adj="16568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Default="00F256E4" w:rsidP="00F256E4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34" w:type="dxa"/>
                </w:tcPr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Personel Birimi</w:t>
                  </w: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Personel Birimi</w:t>
                  </w: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Personel Birimi</w:t>
                  </w: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Personel Birimi</w:t>
                  </w: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Personel Birimi</w:t>
                  </w: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Pr="00B15BCB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F256E4" w:rsidRPr="00B15BCB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7A4784" w:rsidRPr="00BA4D34" w:rsidRDefault="007A4784" w:rsidP="00BA4D3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394E93">
      <w:headerReference w:type="default" r:id="rId7"/>
      <w:footerReference w:type="default" r:id="rId8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53" w:rsidRDefault="001B3C53" w:rsidP="002B2BC7">
      <w:r>
        <w:separator/>
      </w:r>
    </w:p>
  </w:endnote>
  <w:endnote w:type="continuationSeparator" w:id="0">
    <w:p w:rsidR="001B3C53" w:rsidRDefault="001B3C5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53" w:rsidRDefault="001B3C53" w:rsidP="002B2BC7">
      <w:r>
        <w:separator/>
      </w:r>
    </w:p>
  </w:footnote>
  <w:footnote w:type="continuationSeparator" w:id="0">
    <w:p w:rsidR="001B3C53" w:rsidRDefault="001B3C5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6C26A2" w:rsidRDefault="00F256E4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GELEN EVRAK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756C04">
            <w:rPr>
              <w:rFonts w:ascii="Times New Roman" w:hAnsi="Times New Roman" w:cs="Times New Roman"/>
              <w:b/>
              <w:sz w:val="18"/>
              <w:szCs w:val="18"/>
            </w:rPr>
            <w:t>-008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6BB1"/>
    <w:rsid w:val="000E7F62"/>
    <w:rsid w:val="000F2EEC"/>
    <w:rsid w:val="00122671"/>
    <w:rsid w:val="001725C7"/>
    <w:rsid w:val="00197A6A"/>
    <w:rsid w:val="001B3C53"/>
    <w:rsid w:val="001D7A35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94E93"/>
    <w:rsid w:val="003B3DA6"/>
    <w:rsid w:val="00407A6D"/>
    <w:rsid w:val="0042577E"/>
    <w:rsid w:val="0046434F"/>
    <w:rsid w:val="004B0F41"/>
    <w:rsid w:val="00531AD5"/>
    <w:rsid w:val="0058377F"/>
    <w:rsid w:val="005D5A18"/>
    <w:rsid w:val="00604ABE"/>
    <w:rsid w:val="00617749"/>
    <w:rsid w:val="006934C2"/>
    <w:rsid w:val="00695ED0"/>
    <w:rsid w:val="0069753C"/>
    <w:rsid w:val="006C26A2"/>
    <w:rsid w:val="006F18AF"/>
    <w:rsid w:val="00745301"/>
    <w:rsid w:val="00747EAF"/>
    <w:rsid w:val="00756C04"/>
    <w:rsid w:val="00775EF7"/>
    <w:rsid w:val="007A4784"/>
    <w:rsid w:val="007A491B"/>
    <w:rsid w:val="007D51FB"/>
    <w:rsid w:val="00806EC0"/>
    <w:rsid w:val="0086666A"/>
    <w:rsid w:val="00873AE1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B02952"/>
    <w:rsid w:val="00B04FDF"/>
    <w:rsid w:val="00B31A6E"/>
    <w:rsid w:val="00B45D14"/>
    <w:rsid w:val="00BA4D34"/>
    <w:rsid w:val="00C95CD5"/>
    <w:rsid w:val="00CA38DD"/>
    <w:rsid w:val="00D36F95"/>
    <w:rsid w:val="00D425A6"/>
    <w:rsid w:val="00D44BFC"/>
    <w:rsid w:val="00D9359A"/>
    <w:rsid w:val="00DC29D5"/>
    <w:rsid w:val="00DF6798"/>
    <w:rsid w:val="00E17654"/>
    <w:rsid w:val="00E5606A"/>
    <w:rsid w:val="00E71A75"/>
    <w:rsid w:val="00E83EE2"/>
    <w:rsid w:val="00F256E4"/>
    <w:rsid w:val="00F70AA7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C60E34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2021-06-10T08:01:00Z</dcterms:created>
  <dcterms:modified xsi:type="dcterms:W3CDTF">2021-08-09T18:19:00Z</dcterms:modified>
</cp:coreProperties>
</file>