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446"/>
        <w:tblW w:w="11194" w:type="dxa"/>
        <w:tblLook w:val="04A0" w:firstRow="1" w:lastRow="0" w:firstColumn="1" w:lastColumn="0" w:noHBand="0" w:noVBand="1"/>
      </w:tblPr>
      <w:tblGrid>
        <w:gridCol w:w="7543"/>
        <w:gridCol w:w="1666"/>
        <w:gridCol w:w="1985"/>
      </w:tblGrid>
      <w:tr w:rsidR="00F3161C" w:rsidTr="00F3161C">
        <w:trPr>
          <w:trHeight w:val="443"/>
        </w:trPr>
        <w:tc>
          <w:tcPr>
            <w:tcW w:w="7543" w:type="dxa"/>
          </w:tcPr>
          <w:p w:rsidR="00F3161C" w:rsidRPr="00B15BCB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Göreve Başlama SGK Giriş İşlemleri İş Akış Adımları</w:t>
            </w:r>
          </w:p>
        </w:tc>
        <w:tc>
          <w:tcPr>
            <w:tcW w:w="1666" w:type="dxa"/>
          </w:tcPr>
          <w:p w:rsidR="00F3161C" w:rsidRPr="00B15BCB" w:rsidRDefault="00F3161C" w:rsidP="00F316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1985" w:type="dxa"/>
          </w:tcPr>
          <w:p w:rsidR="00F3161C" w:rsidRPr="00B15BCB" w:rsidRDefault="00F3161C" w:rsidP="00F316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F3161C" w:rsidTr="00F3161C">
        <w:trPr>
          <w:trHeight w:val="443"/>
        </w:trPr>
        <w:tc>
          <w:tcPr>
            <w:tcW w:w="7543" w:type="dxa"/>
          </w:tcPr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DD634A" wp14:editId="2737031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85090</wp:posOffset>
                      </wp:positionV>
                      <wp:extent cx="3333750" cy="1562100"/>
                      <wp:effectExtent l="0" t="0" r="19050" b="19050"/>
                      <wp:wrapNone/>
                      <wp:docPr id="4" name="Dikdörtgen: Köşeleri Yuvarlatılmış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9BE827-2484-40AC-B5E1-EA7B4A640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1562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61C" w:rsidRPr="00F9290F" w:rsidRDefault="00F3161C" w:rsidP="00F316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Fakültemize</w:t>
                                  </w:r>
                                  <w:r w:rsidRPr="00F929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bir personel naklen, açıktan atama veya geçici görevlendirme ile göreve başlar. Açıktan veya Naklen atanan personelin Atama Kararnamesi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Dekanlığımıza </w:t>
                                  </w:r>
                                  <w:r w:rsidRPr="00F9290F">
                                    <w:rPr>
                                      <w:rFonts w:ascii="Times New Roman" w:hAnsi="Times New Roman" w:cs="Times New Roman"/>
                                    </w:rPr>
                                    <w:t>geldikten sonra, ataması yapılan personel dilekçe ile göreve başlar. Aile Durum Belgesi, İlgili personel tarafından doldurulur, Kimlik Fotokopisi ve maaş işlemlerinde kullanılmak üzere banka hesap cüzdanının fotokopisi alınır.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DD634A" id="Dikdörtgen: Köşeleri Yuvarlatılmış 3" o:spid="_x0000_s1026" style="position:absolute;margin-left:11.9pt;margin-top:6.7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3161C" w:rsidRPr="00F9290F" w:rsidRDefault="00F3161C" w:rsidP="00F31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Fakültemize</w:t>
                            </w:r>
                            <w:r w:rsidRPr="00F9290F">
                              <w:rPr>
                                <w:rFonts w:ascii="Times New Roman" w:hAnsi="Times New Roman" w:cs="Times New Roman"/>
                              </w:rPr>
                              <w:t xml:space="preserve"> bir personel naklen, açıktan atama veya geçici görevlendirme ile göreve başlar. Açıktan veya Naklen atanan personelin Atama Kararnamesi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Dekanlığımıza </w:t>
                            </w:r>
                            <w:r w:rsidRPr="00F9290F">
                              <w:rPr>
                                <w:rFonts w:ascii="Times New Roman" w:hAnsi="Times New Roman" w:cs="Times New Roman"/>
                              </w:rPr>
                              <w:t>geldikten sonra, ataması yapılan personel dilekçe ile göreve başlar. Aile Durum Belgesi, İlgili personel tarafından doldurulur, Kimlik Fotokopisi ve maaş işlemlerinde kullanılmak üzere banka hesap cüzdanının fotokopisi alınır.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7DA6AE" wp14:editId="63700C38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7620</wp:posOffset>
                      </wp:positionV>
                      <wp:extent cx="1043305" cy="470535"/>
                      <wp:effectExtent l="19050" t="19050" r="23495" b="43815"/>
                      <wp:wrapNone/>
                      <wp:docPr id="9" name="Ok: S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61C" w:rsidRPr="00C06773" w:rsidRDefault="00F3161C" w:rsidP="00F316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DA6A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9" o:spid="_x0000_s1027" type="#_x0000_t66" style="position:absolute;margin-left:276pt;margin-top:.6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3161C" w:rsidRPr="00C06773" w:rsidRDefault="00F3161C" w:rsidP="00F31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9168F1" wp14:editId="1073AE89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113030</wp:posOffset>
                      </wp:positionV>
                      <wp:extent cx="258536" cy="424543"/>
                      <wp:effectExtent l="19050" t="0" r="46355" b="33020"/>
                      <wp:wrapNone/>
                      <wp:docPr id="23" name="Ok: Aşağ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90B9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23" o:spid="_x0000_s1026" type="#_x0000_t67" style="position:absolute;margin-left:138.4pt;margin-top:8.9pt;width:20.35pt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7DCF1E" wp14:editId="0C7F548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81280</wp:posOffset>
                      </wp:positionV>
                      <wp:extent cx="4434840" cy="434340"/>
                      <wp:effectExtent l="0" t="0" r="22860" b="2286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4840" cy="4343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61C" w:rsidRPr="00F9290F" w:rsidRDefault="00F3161C" w:rsidP="00F316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290F">
                                    <w:rPr>
                                      <w:rFonts w:ascii="Times New Roman" w:hAnsi="Times New Roman" w:cs="Times New Roman"/>
                                    </w:rPr>
                                    <w:t>Doldurulan formlardaki bilgilerin doğruluğu kontrol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7DCF1E" id="_x0000_s1028" style="position:absolute;margin-left:2.3pt;margin-top:6.4pt;width:349.2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3161C" w:rsidRPr="00F9290F" w:rsidRDefault="00F3161C" w:rsidP="00F31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90F">
                              <w:rPr>
                                <w:rFonts w:ascii="Times New Roman" w:hAnsi="Times New Roman" w:cs="Times New Roman"/>
                              </w:rPr>
                              <w:t>Doldurulan formlardaki bilgilerin doğruluğu kontrol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B526FF" wp14:editId="1CA5AFB9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88265</wp:posOffset>
                      </wp:positionV>
                      <wp:extent cx="258536" cy="424543"/>
                      <wp:effectExtent l="19050" t="0" r="46355" b="33020"/>
                      <wp:wrapNone/>
                      <wp:docPr id="1" name="Ok: Aşağ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A9B27" id="Ok: Aşağı 1" o:spid="_x0000_s1026" type="#_x0000_t67" style="position:absolute;margin-left:143.75pt;margin-top:6.95pt;width:20.35pt;height: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FB82CC" wp14:editId="7CD5B2F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76835</wp:posOffset>
                      </wp:positionV>
                      <wp:extent cx="4434840" cy="617220"/>
                      <wp:effectExtent l="57150" t="38100" r="80010" b="8763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4840" cy="6172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61C" w:rsidRPr="00F9290F" w:rsidRDefault="00F3161C" w:rsidP="00F316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Sosyal Güvenlik Kurumu, internet sayfasından SGK giriş işlemleri yapılır. Çıktı alınarak onaylanır.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FB82CC" id="_x0000_s1029" style="position:absolute;margin-left:6.35pt;margin-top:6.05pt;width:349.2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3161C" w:rsidRPr="00F9290F" w:rsidRDefault="00F3161C" w:rsidP="00F31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Sosyal Güvenlik Kurumu, internet sayfasından SGK giriş işlemleri yapılır. Çıktı alınarak onaylanır.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930DF1" wp14:editId="708AA500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77470</wp:posOffset>
                      </wp:positionV>
                      <wp:extent cx="258536" cy="424543"/>
                      <wp:effectExtent l="19050" t="0" r="46355" b="33020"/>
                      <wp:wrapNone/>
                      <wp:docPr id="26" name="Ok: Aşağ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2B384" id="Ok: Aşağı 26" o:spid="_x0000_s1026" type="#_x0000_t67" style="position:absolute;margin-left:142.5pt;margin-top:6.1pt;width:20.35pt;height: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80D8A9" wp14:editId="7804C6A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78740</wp:posOffset>
                      </wp:positionV>
                      <wp:extent cx="4434840" cy="617220"/>
                      <wp:effectExtent l="0" t="0" r="22860" b="11430"/>
                      <wp:wrapNone/>
                      <wp:docPr id="1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4840" cy="6172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61C" w:rsidRPr="00F9290F" w:rsidRDefault="00F3161C" w:rsidP="00F316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Başlama yazısı Döner Sermaye İşletme Müdürlüğüne, Uygulama Hastanesi Başhekimliğine, HBYS birimine ve ilgili Anabilim Dalı Başkanına ve bölüm sekreterine EBYS üzerinden bildirilir.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0D8A9" id="_x0000_s1030" style="position:absolute;margin-left:.9pt;margin-top:6.2pt;width:349.2pt;height:4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3161C" w:rsidRPr="00F9290F" w:rsidRDefault="00F3161C" w:rsidP="00F31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Başlama yazısı Döner Sermaye İşletme Müdürlüğüne, Uygulama Hastanesi Başhekimliğine, HBYS birimine ve ilgili Anabilim Dalı Başkanına ve bölüm sekreterine EBYS üzerinden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665803" wp14:editId="194B40E3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89535</wp:posOffset>
                      </wp:positionV>
                      <wp:extent cx="258536" cy="424543"/>
                      <wp:effectExtent l="19050" t="0" r="46355" b="33020"/>
                      <wp:wrapNone/>
                      <wp:docPr id="7" name="Ok: Aşağ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56809" id="Ok: Aşağı 7" o:spid="_x0000_s1026" type="#_x0000_t67" style="position:absolute;margin-left:154.2pt;margin-top:7.05pt;width:20.35pt;height:3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42EB1" wp14:editId="78A0117E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139440" cy="1371600"/>
                      <wp:effectExtent l="57150" t="38100" r="80010" b="95250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371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61C" w:rsidRPr="00F9290F" w:rsidRDefault="00F3161C" w:rsidP="00F316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Fakültemizce onaylanan </w:t>
                                  </w:r>
                                  <w:r w:rsidRPr="00F929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Sigortalı İşe Başlama Bildirgesini personelin göreve başlana yazısına ek olarak iliştirilip Elektronik Belge yönetim Sistemi üzerinden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Rektörlük Makamına </w:t>
                                  </w:r>
                                  <w:r w:rsidRPr="00F9290F">
                                    <w:rPr>
                                      <w:rFonts w:ascii="Times New Roman" w:hAnsi="Times New Roman" w:cs="Times New Roman"/>
                                    </w:rPr>
                                    <w:t>Personel Daire Başkanlığına gönderilir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A42EB1" id="_x0000_s1031" style="position:absolute;margin-left:8.8pt;margin-top:7.95pt;width:247.2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3161C" w:rsidRPr="00F9290F" w:rsidRDefault="00F3161C" w:rsidP="00F31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Fakültemizce onaylanan </w:t>
                            </w:r>
                            <w:r w:rsidRPr="00F9290F">
                              <w:rPr>
                                <w:rFonts w:ascii="Times New Roman" w:hAnsi="Times New Roman" w:cs="Times New Roman"/>
                              </w:rPr>
                              <w:t xml:space="preserve">Sigortalı İşe Başlama Bildirgesini personelin göreve başlana yazısına ek olarak iliştirilip Elektronik Belge yönetim Sistemi üzerinden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Rektörlük Makamına </w:t>
                            </w:r>
                            <w:r w:rsidRPr="00F9290F">
                              <w:rPr>
                                <w:rFonts w:ascii="Times New Roman" w:hAnsi="Times New Roman" w:cs="Times New Roman"/>
                              </w:rPr>
                              <w:t>Personel Daire Başkanlığına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55E40A" wp14:editId="7C1A3CD4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105410</wp:posOffset>
                      </wp:positionV>
                      <wp:extent cx="1197429" cy="465364"/>
                      <wp:effectExtent l="0" t="19050" r="41275" b="30480"/>
                      <wp:wrapNone/>
                      <wp:docPr id="14" name="Ok: Sa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29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61C" w:rsidRDefault="00F3161C" w:rsidP="00F3161C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5E40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4" o:spid="_x0000_s1032" type="#_x0000_t13" style="position:absolute;margin-left:263.4pt;margin-top:8.3pt;width:94.3pt;height:36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" adj="1740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3161C" w:rsidRDefault="00F3161C" w:rsidP="00F3161C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</w:tcPr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Personel İşleri</w: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Personel İşleri</w: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Personel İşleri</w: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Personel İşleri</w: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Personel İşleri</w:t>
            </w:r>
          </w:p>
          <w:p w:rsidR="00F3161C" w:rsidRPr="00B15BCB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F3161C" w:rsidRPr="00B15BCB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A4784" w:rsidRPr="00F3161C" w:rsidRDefault="007A4784" w:rsidP="00F3161C"/>
    <w:sectPr w:rsidR="007A4784" w:rsidRPr="00F3161C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0E" w:rsidRDefault="00B77A0E" w:rsidP="002B2BC7">
      <w:r>
        <w:separator/>
      </w:r>
    </w:p>
  </w:endnote>
  <w:endnote w:type="continuationSeparator" w:id="0">
    <w:p w:rsidR="00B77A0E" w:rsidRDefault="00B77A0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0E" w:rsidRDefault="00B77A0E" w:rsidP="002B2BC7">
      <w:r>
        <w:separator/>
      </w:r>
    </w:p>
  </w:footnote>
  <w:footnote w:type="continuationSeparator" w:id="0">
    <w:p w:rsidR="00B77A0E" w:rsidRDefault="00B77A0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72129" w:rsidRDefault="00F3161C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GÖREVE BAŞLAMA-SSK GİRİŞ İŞLEMLERİ</w:t>
          </w:r>
          <w:r w:rsidR="00C72129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643487">
            <w:rPr>
              <w:rFonts w:ascii="Times New Roman" w:hAnsi="Times New Roman" w:cs="Times New Roman"/>
              <w:b/>
              <w:sz w:val="18"/>
              <w:szCs w:val="18"/>
            </w:rPr>
            <w:t>-013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39B8"/>
    <w:rsid w:val="000C6BB1"/>
    <w:rsid w:val="000E7F62"/>
    <w:rsid w:val="000F2EEC"/>
    <w:rsid w:val="00107AB1"/>
    <w:rsid w:val="001725C7"/>
    <w:rsid w:val="001820FE"/>
    <w:rsid w:val="00197A6A"/>
    <w:rsid w:val="001D7A35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67A32"/>
    <w:rsid w:val="00386DF4"/>
    <w:rsid w:val="003928B5"/>
    <w:rsid w:val="003B3DA6"/>
    <w:rsid w:val="00404DF9"/>
    <w:rsid w:val="00407A6D"/>
    <w:rsid w:val="0042577E"/>
    <w:rsid w:val="0046434F"/>
    <w:rsid w:val="004B0F41"/>
    <w:rsid w:val="004F40A9"/>
    <w:rsid w:val="00531AD5"/>
    <w:rsid w:val="0058377F"/>
    <w:rsid w:val="005D5A18"/>
    <w:rsid w:val="00604ABE"/>
    <w:rsid w:val="0061239D"/>
    <w:rsid w:val="00617749"/>
    <w:rsid w:val="00643487"/>
    <w:rsid w:val="006934C2"/>
    <w:rsid w:val="00695ED0"/>
    <w:rsid w:val="0069753C"/>
    <w:rsid w:val="006C26A2"/>
    <w:rsid w:val="006F18AF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31A6E"/>
    <w:rsid w:val="00B45D14"/>
    <w:rsid w:val="00B77A0E"/>
    <w:rsid w:val="00BA4D34"/>
    <w:rsid w:val="00C2150B"/>
    <w:rsid w:val="00C5088B"/>
    <w:rsid w:val="00C72129"/>
    <w:rsid w:val="00C95CD5"/>
    <w:rsid w:val="00CA38DD"/>
    <w:rsid w:val="00CF41FB"/>
    <w:rsid w:val="00D36F95"/>
    <w:rsid w:val="00D425A6"/>
    <w:rsid w:val="00D44BFC"/>
    <w:rsid w:val="00D9359A"/>
    <w:rsid w:val="00DC29D5"/>
    <w:rsid w:val="00DF6798"/>
    <w:rsid w:val="00E17654"/>
    <w:rsid w:val="00E5606A"/>
    <w:rsid w:val="00E71A75"/>
    <w:rsid w:val="00ED2462"/>
    <w:rsid w:val="00F256E4"/>
    <w:rsid w:val="00F3161C"/>
    <w:rsid w:val="00F4468E"/>
    <w:rsid w:val="00F70AA7"/>
    <w:rsid w:val="00F72803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830DE1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2021-06-10T08:31:00Z</dcterms:created>
  <dcterms:modified xsi:type="dcterms:W3CDTF">2021-08-09T18:26:00Z</dcterms:modified>
</cp:coreProperties>
</file>