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033A3" w:rsidP="009C2B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Dondurma</w:t>
            </w:r>
            <w:r w:rsidR="009C2B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82AC" wp14:editId="18ADDBC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48895</wp:posOffset>
                      </wp:positionV>
                      <wp:extent cx="3587750" cy="9677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67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411A" w:rsidRPr="00FA3F93" w:rsidRDefault="007A411A" w:rsidP="007A411A">
                                  <w:pPr>
                                    <w:tabs>
                                      <w:tab w:val="left" w:pos="0"/>
                                    </w:tabs>
                                    <w:spacing w:line="295" w:lineRule="auto"/>
                                    <w:ind w:right="-49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Kayıt dondurmak isteyen öğrenciler, akademik takvime uygun olarak Yönetmelikte belirtilen geçerli mazeretini gösteren resmî belge ile birlikte bir dilekçe ile Dekanlık Öğrenci İşlerine müracaat ederler.</w:t>
                                  </w:r>
                                </w:p>
                                <w:p w:rsidR="00C210FE" w:rsidRPr="00EB376C" w:rsidRDefault="00C210FE" w:rsidP="007A411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C82AC" id="Dikdörtgen: Köşeleri Yuvarlatılmış 3" o:spid="_x0000_s1026" style="position:absolute;margin-left:4.25pt;margin-top:3.85pt;width:282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A411A" w:rsidRPr="00FA3F93" w:rsidRDefault="007A411A" w:rsidP="007A411A">
                            <w:pPr>
                              <w:tabs>
                                <w:tab w:val="left" w:pos="0"/>
                              </w:tabs>
                              <w:spacing w:line="295" w:lineRule="auto"/>
                              <w:ind w:right="-49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FA3F93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Kayıt dondurmak isteyen öğrenciler, akademik takvime uygun olarak Yönetmelikte belirtilen geçerli mazeretini gösteren resmî belge ile birlikte bir dilekçe ile Dekanlık Öğrenci İşlerine müracaat ederler.</w:t>
                            </w:r>
                          </w:p>
                          <w:p w:rsidR="00C210FE" w:rsidRPr="00EB376C" w:rsidRDefault="00C210FE" w:rsidP="007A411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DF5DFE" wp14:editId="55259FC8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157480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F5DF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7.4pt;margin-top:12.4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uDpWJ3wAAAAkBAAAPAAAAZHJzL2Rv&#10;d25yZXYueG1sTI/NTsMwEITvSLyDtZW4UScF8tc4FUJCAg5ILeW+iZckaryOYrcNb497oqfVaEcz&#10;35Sb2QziRJPrLSuIlxEI4sbqnlsF+6/X+wyE88gaB8uk4JccbKrbmxILbc+8pdPOtyKEsCtQQef9&#10;WEjpmo4MuqUdicPvx04GfZBTK/WE5xBuBrmKokQa7Dk0dDjSS0fNYXc0Cg7JR4qf7T7Jorf37Xdc&#10;N31cZ0rdLebnNQhPs/83wwU/oEMVmGp7ZO3EoOApfQzoXsHqcoMhfchjELWCPMtBVqW8XlD9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K4OlYn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E499C3" wp14:editId="3FEBA834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108585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86E7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5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Bev6z1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FC5D50" wp14:editId="68949A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112395</wp:posOffset>
                      </wp:positionV>
                      <wp:extent cx="4579620" cy="693420"/>
                      <wp:effectExtent l="57150" t="38100" r="68580" b="8763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93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7A411A" w:rsidRDefault="007A411A" w:rsidP="007A41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Evraklar Dekanlıkça incelenir ve Yönetim Kuruluna sevk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C5D50" id="_x0000_s1028" style="position:absolute;margin-left:.65pt;margin-top:8.85pt;width:360.6pt;height:54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7A411A" w:rsidRDefault="007A411A" w:rsidP="007A411A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FA3F93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Evraklar Dekanlıkça incelenir ve Yönetim Kuruluna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A411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4E7909" wp14:editId="2285F7B5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49530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3DBF8" id="Ok: Aşağı 19" o:spid="_x0000_s1026" type="#_x0000_t67" style="position:absolute;margin-left:140.35pt;margin-top:3.9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B/nPAd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3768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4B8EC56" wp14:editId="554F808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77469</wp:posOffset>
                      </wp:positionV>
                      <wp:extent cx="4577080" cy="1019175"/>
                      <wp:effectExtent l="57150" t="38100" r="71120" b="104775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1019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411A" w:rsidRPr="007A411A" w:rsidRDefault="007A411A" w:rsidP="007A411A">
                                  <w:pPr>
                                    <w:spacing w:line="318" w:lineRule="auto"/>
                                    <w:ind w:right="5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</w:pPr>
                                  <w:r w:rsidRPr="007A411A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Yönetim Kurulu ilgili mazereti uygun görürse kaydın dondurulması için karar alır ve kayıt dondurma talepleri kabul edilen öğrencilerin bilgileri Fakülte Öğrenci İşleri tarafından öğrenci otomasyon </w:t>
                                  </w:r>
                                  <w:r w:rsidR="001343E7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sistemin işlenir. </w:t>
                                  </w:r>
                                </w:p>
                                <w:p w:rsidR="005E4CB7" w:rsidRPr="007A411A" w:rsidRDefault="005E4CB7" w:rsidP="007A411A">
                                  <w:pPr>
                                    <w:ind w:right="-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8EC56" id="_x0000_s1029" style="position:absolute;margin-left:.8pt;margin-top:6.1pt;width:360.4pt;height:80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A411A" w:rsidRPr="007A411A" w:rsidRDefault="007A411A" w:rsidP="007A411A">
                            <w:pPr>
                              <w:spacing w:line="318" w:lineRule="auto"/>
                              <w:ind w:right="566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7A411A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Yönetim Kurulu ilgili mazereti uygun görürse kaydın dondurulması için karar alır ve kayıt dondurma talepleri kabul edilen öğrencilerin bilgileri Fakülte Öğrenci İşleri tarafından öğrenci otomasyon </w:t>
                            </w:r>
                            <w:r w:rsidR="001343E7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sistemin işlenir. </w:t>
                            </w:r>
                            <w:bookmarkStart w:id="1" w:name="_GoBack"/>
                            <w:bookmarkEnd w:id="1"/>
                          </w:p>
                          <w:p w:rsidR="005E4CB7" w:rsidRPr="007A411A" w:rsidRDefault="005E4CB7" w:rsidP="007A411A">
                            <w:pPr>
                              <w:ind w:right="-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43E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4828413" wp14:editId="3E11A40B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142240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6EDD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8.65pt;margin-top:11.2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43E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5805773" wp14:editId="37A7C752">
                      <wp:simplePos x="0" y="0"/>
                      <wp:positionH relativeFrom="column">
                        <wp:posOffset>-11748</wp:posOffset>
                      </wp:positionH>
                      <wp:positionV relativeFrom="paragraph">
                        <wp:posOffset>156210</wp:posOffset>
                      </wp:positionV>
                      <wp:extent cx="3428365" cy="845820"/>
                      <wp:effectExtent l="57150" t="38100" r="76835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45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9C2B17" w:rsidRDefault="007A411A" w:rsidP="007A411A">
                                  <w:pPr>
                                    <w:spacing w:line="0" w:lineRule="atLeast"/>
                                    <w:ind w:right="186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Kayıt dondurma işlemi bilgi amaçlı olarak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bir üst yazı ile Öğrenci İşleri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Daire Başkanlığına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05773" id="_x0000_s1030" style="position:absolute;margin-left:-.95pt;margin-top:12.3pt;width:269.95pt;height:66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9C2B17" w:rsidRDefault="007A411A" w:rsidP="007A411A">
                            <w:pPr>
                              <w:spacing w:line="0" w:lineRule="atLeast"/>
                              <w:ind w:right="186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86397D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Kayıt dondurma işlemi bilgi amaçlı olarak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86397D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bir üst yazı ile Öğrenci İşleri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86397D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Daire Başkanlığına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43E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B4432FF" wp14:editId="22651FBA">
                      <wp:simplePos x="0" y="0"/>
                      <wp:positionH relativeFrom="column">
                        <wp:posOffset>3496628</wp:posOffset>
                      </wp:positionH>
                      <wp:positionV relativeFrom="paragraph">
                        <wp:posOffset>107315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432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5.35pt;margin-top:8.4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2B" w:rsidRDefault="00FE7D2B" w:rsidP="002B2BC7">
      <w:r>
        <w:separator/>
      </w:r>
    </w:p>
  </w:endnote>
  <w:endnote w:type="continuationSeparator" w:id="0">
    <w:p w:rsidR="00FE7D2B" w:rsidRDefault="00FE7D2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2B" w:rsidRDefault="00FE7D2B" w:rsidP="002B2BC7">
      <w:r>
        <w:separator/>
      </w:r>
    </w:p>
  </w:footnote>
  <w:footnote w:type="continuationSeparator" w:id="0">
    <w:p w:rsidR="00FE7D2B" w:rsidRDefault="00FE7D2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CD3587" w:rsidRDefault="002033A3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KAYIT DONDURMA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297F6B">
            <w:rPr>
              <w:rFonts w:ascii="Times New Roman" w:hAnsi="Times New Roman" w:cs="Times New Roman"/>
              <w:b/>
              <w:sz w:val="18"/>
              <w:szCs w:val="18"/>
            </w:rPr>
            <w:t>-024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43E7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7E15"/>
    <w:rsid w:val="002669E3"/>
    <w:rsid w:val="002752C1"/>
    <w:rsid w:val="0029796A"/>
    <w:rsid w:val="00297F6B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6317E"/>
    <w:rsid w:val="00775EF7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8F51E9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82D73"/>
    <w:rsid w:val="00FA102C"/>
    <w:rsid w:val="00FB7BB4"/>
    <w:rsid w:val="00FE477D"/>
    <w:rsid w:val="00FE7D2B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65807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89DE-AE8D-4D8B-8D1E-33A3DC92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2021-06-13T08:40:00Z</dcterms:created>
  <dcterms:modified xsi:type="dcterms:W3CDTF">2021-08-09T18:53:00Z</dcterms:modified>
</cp:coreProperties>
</file>