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D7EAE" w:rsidP="002D7E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KYK Yurt Başvuru</w:t>
            </w:r>
            <w:r w:rsidR="00164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58845" wp14:editId="0A0999E2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34608</wp:posOffset>
                      </wp:positionV>
                      <wp:extent cx="3271837" cy="2257425"/>
                      <wp:effectExtent l="57150" t="38100" r="8128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1837" cy="2257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F82" w:rsidRPr="00341F82" w:rsidRDefault="00341F82" w:rsidP="00341F82">
                                  <w:pPr>
                                    <w:spacing w:line="0" w:lineRule="atLeast"/>
                                    <w:ind w:right="-26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1F8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e-devlet üzerinden KYK </w:t>
                                  </w:r>
                                  <w:proofErr w:type="spellStart"/>
                                  <w:r w:rsidRPr="00341F82">
                                    <w:rPr>
                                      <w:rFonts w:ascii="Times New Roman" w:hAnsi="Times New Roman" w:cs="Times New Roman"/>
                                    </w:rPr>
                                    <w:t>portalını</w:t>
                                  </w:r>
                                  <w:proofErr w:type="spellEnd"/>
                                  <w:r w:rsidRPr="00341F8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kullanarak müracaatta bulunur</w:t>
                                  </w:r>
                                </w:p>
                                <w:p w:rsidR="00FB34D4" w:rsidRPr="00341F82" w:rsidRDefault="00FB34D4" w:rsidP="00341F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58845" id="Dikdörtgen: Köşeleri Yuvarlatılmış 3" o:spid="_x0000_s1026" style="position:absolute;margin-left:10.2pt;margin-top:2.75pt;width:257.6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xkDAIAADAEAAAOAAAAZHJzL2Uyb0RvYy54bWysU0tu2zAQ3RfoHQjua1lyUweC5aCI0S5a&#10;tEHSLrqkqaFFhB+VpC37NDlDNrlAkntlSMlK0RZoUXRDkeK892beDBdne63IDpyX1lQ0n0wpAcNt&#10;Lc2mol+/vHt1SokPzNRMWQMVPYCnZ8uXLxZdW0JhG6tqcARJjC+7tqJNCG2ZZZ43oJmf2BYMXgrr&#10;NAt4dJusdqxDdq2yYjp9k3XW1a2zHLzHv6v+ki4TvxDAw2chPASiKoq5hbS6tK7jmi0XrNw41jaS&#10;D2mwf8hCM2lQdKRascDI1slfqLTkznorwoRbnVkhJIdUA1aTT3+q5qphLaRa0Bzfjjb5/0fLP+0u&#10;HJE19i6nxDCNPVrJ6/r+zoUNmJJ8uL97vAEFTpJv2x1zioWHW6Ufbh9vyCza17W+RJar9sINJ4/b&#10;6MVeOB2/WCXZJ8sPo+WwD4Tjz1kxz09nc0o43hXFyfx1cRJZs2d463x4D1aTuKmos1tTX2Jjk99s&#10;99GHPv4Yh+CYU59F2oWDgpiIMpcgsFjUzRM6jRmcK0d2DAeEcQ4mHPVTdIQJqdQILP4MHOIjFNII&#10;juC/UB0RSdmaMIK1NNb9Tr2+zgfLRB9/dKCvO1oQ9uv90J21rQ/Y8g5nvqL++5Y5oMQFdW77J8IM&#10;byy+EB56MWPfboMVMrkcuXqCQQPHMjVreEJx7n88p6jnh758AgAA//8DAFBLAwQUAAYACAAAACEA&#10;KXu1SN8AAAAIAQAADwAAAGRycy9kb3ducmV2LnhtbEyPwU7DMBBE70j8g7VI3KjdlkQoZFOhSj0g&#10;tYeWIq5uvCSBeB3Zbpv8PeYEx9GMZt6Uq9H24kI+dI4R5jMFgrh2puMG4fi2eXgCEaJmo3vHhDBR&#10;gFV1e1Pqwrgr7+lyiI1IJRwKjdDGOBRShrolq8PMDcTJ+3Te6pikb6Tx+prKbS8XSuXS6o7TQqsH&#10;WrdUfx/OFmE8vm58NjXs9vH9Y1p/bXe7YYt4fze+PIOINMa/MPziJ3SoEtPJndkE0SMs1GNKImQZ&#10;iGRnyywHcUJY5nMFsirl/wPVDwAAAP//AwBQSwECLQAUAAYACAAAACEAtoM4kv4AAADhAQAAEwAA&#10;AAAAAAAAAAAAAAAAAAAAW0NvbnRlbnRfVHlwZXNdLnhtbFBLAQItABQABgAIAAAAIQA4/SH/1gAA&#10;AJQBAAALAAAAAAAAAAAAAAAAAC8BAABfcmVscy8ucmVsc1BLAQItABQABgAIAAAAIQDivRxkDAIA&#10;ADAEAAAOAAAAAAAAAAAAAAAAAC4CAABkcnMvZTJvRG9jLnhtbFBLAQItABQABgAIAAAAIQApe7VI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41F82" w:rsidRPr="00341F82" w:rsidRDefault="00341F82" w:rsidP="00341F82">
                            <w:pPr>
                              <w:spacing w:line="0" w:lineRule="atLeast"/>
                              <w:ind w:right="-26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GoBack"/>
                            <w:r w:rsidRPr="00341F82">
                              <w:rPr>
                                <w:rFonts w:ascii="Times New Roman" w:hAnsi="Times New Roman" w:cs="Times New Roman"/>
                              </w:rPr>
                              <w:t>Öğrenc</w:t>
                            </w:r>
                            <w:bookmarkEnd w:id="1"/>
                            <w:r w:rsidRPr="00341F82">
                              <w:rPr>
                                <w:rFonts w:ascii="Times New Roman" w:hAnsi="Times New Roman" w:cs="Times New Roman"/>
                              </w:rPr>
                              <w:t xml:space="preserve">i e-devlet üzerinden KYK </w:t>
                            </w:r>
                            <w:proofErr w:type="spellStart"/>
                            <w:r w:rsidRPr="00341F82">
                              <w:rPr>
                                <w:rFonts w:ascii="Times New Roman" w:hAnsi="Times New Roman" w:cs="Times New Roman"/>
                              </w:rPr>
                              <w:t>portalını</w:t>
                            </w:r>
                            <w:proofErr w:type="spellEnd"/>
                            <w:r w:rsidRPr="00341F82">
                              <w:rPr>
                                <w:rFonts w:ascii="Times New Roman" w:hAnsi="Times New Roman" w:cs="Times New Roman"/>
                              </w:rPr>
                              <w:t xml:space="preserve"> kullanarak müracaatta bulunur</w:t>
                            </w:r>
                          </w:p>
                          <w:p w:rsidR="00FB34D4" w:rsidRPr="00341F82" w:rsidRDefault="00FB34D4" w:rsidP="00341F82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629974C" wp14:editId="049DFAB5">
                      <wp:simplePos x="0" y="0"/>
                      <wp:positionH relativeFrom="column">
                        <wp:posOffset>3521392</wp:posOffset>
                      </wp:positionH>
                      <wp:positionV relativeFrom="paragraph">
                        <wp:posOffset>80010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997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7.25pt;margin-top:6.3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0pZwIAACoFAAAOAAAAZHJzL2Uyb0RvYy54bWysVG1P2zAQ/j5p/8Hy95G2KxQiUlSBmCYh&#10;QCsTn13HphGOzzu7Tbpfv7PzAmJIm6Z9SXy+596f8/lFWxu2V+grsAWfHk04U1ZCWdmngn9/uP50&#10;ypkPwpbCgFUFPyjPL5YfP5w3Llcz2IIpFTJyYn3euIJvQ3B5lnm5VbXwR+CUJaUGrEUgEZ+yEkVD&#10;3muTzSaTk6wBLB2CVN7T7VWn5MvkX2slw53WXgVmCk65hfTF9N3Eb7Y8F/kTCretZJ+G+IcsalFZ&#10;Cjq6uhJBsB1Wv7mqK4ngQYcjCXUGWldSpRqomunkTTXrrXAq1ULN8W5sk/9/buXt/h5ZVRZ8wZkV&#10;NY3o7jlnazBsEZvTOJ8TZu3usZc8HWOlrcY6/qkG1qaGHsaGqjYwSZdnJyeLU2KAJNV8MTn+fBx9&#10;Zi/GDn34oqBm8VBwo3RYIUKTein2Nz50+AFHxjGjLod0CgejYhrGflOaCqGo02SdKKQuDbK9oOEL&#10;KZUNQ/yEjma6MmY0nP3ZsMdHU5XoNRr/RdTRIkUGG0bjurKA70Uvn6d9y3SHHzrQ1R1bENpNmyaY&#10;kPFmA+WBporQ0d07eV1Rf2+ED/cCid+0CbSz4Y4+2kBTcOhPnG0Bf753H/FEO9Jy1tC+FNz/2AlU&#10;nJmvlgh5Np3P44IlYX68mJGArzWb1xq7qy+BpjKl18HJdIz4YIajRqgfabVXMSqphJUUu+Ay4CBc&#10;hm6P6XGQarVKMFoqJ8KNXTs58CBS56F9FOh6kgVi5y0MuyXyNzTrsHFCFla7ALpKHHzpaz8BWshE&#10;5f7xiBv/Wk6olydu+QsAAP//AwBQSwMEFAAGAAgAAAAhAP8h0mLbAAAACQEAAA8AAABkcnMvZG93&#10;bnJldi54bWxMj8FOwzAQRO9I/IO1SNyoQ0XSEuJUCMSlt7Zwd+MliWyvI9ttA1/PcoLjap5m3zSb&#10;2TtxxpjGQAruFwUIpC6YkXoF74e3uzWIlDUZ7QKhgi9MsGmvrxpdm3ChHZ73uRdcQqnWCoacp1rK&#10;1A3odVqECYmzzxC9znzGXpqoL1zunVwWRSW9Hok/DHrClwE7uz95Bf3Bxu0jjuHD2O9kX3Phdlur&#10;1O3N/PwEIuOc/2D41Wd1aNnpGE5kknAKyvKhZJSDZQWCgVVR8ZajgnW1Atk28v+C9gcAAP//AwBQ&#10;SwECLQAUAAYACAAAACEAtoM4kv4AAADhAQAAEwAAAAAAAAAAAAAAAAAAAAAAW0NvbnRlbnRfVHlw&#10;ZXNdLnhtbFBLAQItABQABgAIAAAAIQA4/SH/1gAAAJQBAAALAAAAAAAAAAAAAAAAAC8BAABfcmVs&#10;cy8ucmVsc1BLAQItABQABgAIAAAAIQDGlT0pZwIAACoFAAAOAAAAAAAAAAAAAAAAAC4CAABkcnMv&#10;ZTJvRG9jLnhtbFBLAQItABQABgAIAAAAIQD/IdJi2wAAAAkBAAAPAAAAAAAAAAAAAAAAAME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FFF0A72" wp14:editId="7640A675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116523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F0A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28" type="#_x0000_t13" style="position:absolute;margin-left:275.9pt;margin-top:9.2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K+dQIAAC8FAAAOAAAAZHJzL2Uyb0RvYy54bWysVN1q2zAUvh/sHYTuVychaTtTp4SUjkFp&#10;y9LRa0WWYlNbRztSYmcvs5fZg+1I/mnpChtjN7KOzv93vuOLy7au2EGhK8FkfHoy4UwZCXlpdhn/&#10;+nD94Zwz54XJRQVGZfyoHL9cvn930dhUzaCAKlfIKIhxaWMzXnhv0yRxslC1cCdglSGlBqyFJxF3&#10;SY6ioeh1lcwmk9OkAcwtglTO0etVp+TLGF9rJf2d1k55VmWcavPxxHhuw5ksL0S6Q2GLUvZliH+o&#10;ohaloaRjqCvhBdtj+VuoupQIDrQ/kVAnoHUpVeyBuplOXnWzKYRVsRcCx9kRJvf/wsrbwz2yMs/4&#10;fMqZETXN6O4pZRvx8wejJ8KnsS4ls429x15ydA3Nthrr8KU2WBsxPY6YqtYzSY/Tyfns9GzBmSTd&#10;/HR+PougJ8/eFp3/pKBm4ZJxLHeFXyFCEwEVhxvnKS85DIYkhJq6KuLNHysVCqnMF6Wpm5A3ekce&#10;qXWF7CCIAUJKZfwidEXxonVw02VVjY6zPzv29sFVRY6Nzn+RdfSImcH40bkuDeBb2fOnOAgqWXf2&#10;AwJd3wEC327bOMbZMLIt5EcaLULHeWfldUkA3wjn7wUSyWkdaHH9HR26gibj0N84KwC/v/Ue7Il7&#10;pOWsoaXJuPu2F6g4qz4bYuXH6XwetiwK88UZzZrhS832pcbs6zXQVIh4VF28BntfDVeNUD/Sfq9C&#10;VlIJIyl3xqXHQVj7bpnpDyHVahXNaLOs8DdmY+XAg0Cdh/ZRoO1Z5omftzAsmEhf0ayzDRMysNp7&#10;0GXkYEC6w7WfAG1lpFL/Bwlr/1KOVs//ueUvAAAA//8DAFBLAwQUAAYACAAAACEAIHDlFuEAAAAJ&#10;AQAADwAAAGRycy9kb3ducmV2LnhtbEyPzU7DMBCE70i8g7VI3KgTQ9M2xKkACZAqIdSfS25ubJKA&#10;vU5jtw1vz3KC42hGM98Uy9FZdjJD6DxKSCcJMIO11x02Enbb55s5sBAVamU9GgnfJsCyvLwoVK79&#10;GdfmtIkNoxIMuZLQxtjnnIe6NU6Fie8NkvfhB6ciyaHhelBnKneWiyTJuFMd0kKrevPUmvprc3QS&#10;PlVfVW/i8P64rmyz2r6KxSF7kfL6any4BxbNGP/C8ItP6FAS094fUQdmJUynKaFHMuZ3wCgwE+IW&#10;2F7CIs2AlwX//6D8AQAA//8DAFBLAQItABQABgAIAAAAIQC2gziS/gAAAOEBAAATAAAAAAAAAAAA&#10;AAAAAAAAAABbQ29udGVudF9UeXBlc10ueG1sUEsBAi0AFAAGAAgAAAAhADj9If/WAAAAlAEAAAsA&#10;AAAAAAAAAAAAAAAALwEAAF9yZWxzLy5yZWxzUEsBAi0AFAAGAAgAAAAhAC2Pgr51AgAALwUAAA4A&#10;AAAAAAAAAAAAAAAALgIAAGRycy9lMm9Eb2MueG1sUEsBAi0AFAAGAAgAAAAhACBw5Rb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78" w:rsidRDefault="00D07778" w:rsidP="002B2BC7">
      <w:r>
        <w:separator/>
      </w:r>
    </w:p>
  </w:endnote>
  <w:endnote w:type="continuationSeparator" w:id="0">
    <w:p w:rsidR="00D07778" w:rsidRDefault="00D0777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78" w:rsidRDefault="00D07778" w:rsidP="002B2BC7">
      <w:r>
        <w:separator/>
      </w:r>
    </w:p>
  </w:footnote>
  <w:footnote w:type="continuationSeparator" w:id="0">
    <w:p w:rsidR="00D07778" w:rsidRDefault="00D0777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D7EAE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KYK YURT BAŞVURU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F22B8F">
            <w:rPr>
              <w:rFonts w:ascii="Times New Roman" w:hAnsi="Times New Roman" w:cs="Times New Roman"/>
              <w:b/>
              <w:sz w:val="18"/>
              <w:szCs w:val="18"/>
            </w:rPr>
            <w:t>-042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D7EAE"/>
    <w:rsid w:val="002E0E70"/>
    <w:rsid w:val="002E7116"/>
    <w:rsid w:val="003164F7"/>
    <w:rsid w:val="003170FC"/>
    <w:rsid w:val="00341F82"/>
    <w:rsid w:val="00342032"/>
    <w:rsid w:val="00342A98"/>
    <w:rsid w:val="003613D5"/>
    <w:rsid w:val="00367A32"/>
    <w:rsid w:val="00370B5F"/>
    <w:rsid w:val="00382971"/>
    <w:rsid w:val="00383D54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49AD"/>
    <w:rsid w:val="00CD602B"/>
    <w:rsid w:val="00CF3683"/>
    <w:rsid w:val="00CF41FB"/>
    <w:rsid w:val="00D07778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2B8F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5068C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EEC7-3DE3-47FA-B43C-62AA89DE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2021-06-14T08:03:00Z</dcterms:created>
  <dcterms:modified xsi:type="dcterms:W3CDTF">2021-08-09T18:57:00Z</dcterms:modified>
</cp:coreProperties>
</file>