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6E6E0E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Muafiyet</w:t>
            </w:r>
            <w:r w:rsidR="00164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B06593" wp14:editId="6A359E4D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065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EC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037D1" wp14:editId="39EA1036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622711" cy="676962"/>
                      <wp:effectExtent l="57150" t="38100" r="73025" b="10414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2711" cy="6769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E0E" w:rsidRDefault="006E6E0E" w:rsidP="006E6E0E">
                                  <w:pPr>
                                    <w:spacing w:line="0" w:lineRule="atLeast"/>
                                    <w:ind w:right="58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daha önce okuduğu Yükseköğretim Kurumunda</w:t>
                                  </w:r>
                                </w:p>
                                <w:p w:rsidR="006E6E0E" w:rsidRDefault="006E6E0E" w:rsidP="006E6E0E">
                                  <w:pPr>
                                    <w:spacing w:line="0" w:lineRule="atLeast"/>
                                    <w:ind w:right="58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gramStart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aldığı</w:t>
                                  </w:r>
                                  <w:proofErr w:type="gramEnd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ve başarılı olduğu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derslerin onaylı transkriptini ve</w:t>
                                  </w:r>
                                </w:p>
                                <w:p w:rsidR="006E6E0E" w:rsidRPr="000961B0" w:rsidRDefault="006E6E0E" w:rsidP="006E6E0E">
                                  <w:pPr>
                                    <w:spacing w:line="0" w:lineRule="atLeast"/>
                                    <w:ind w:right="58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gramStart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ders</w:t>
                                  </w:r>
                                  <w:proofErr w:type="gramEnd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içeriklerini Dekanlığa verir.</w:t>
                                  </w:r>
                                </w:p>
                                <w:p w:rsidR="006E6E0E" w:rsidRDefault="006E6E0E" w:rsidP="006E6E0E">
                                  <w:pPr>
                                    <w:spacing w:line="0" w:lineRule="atLeast"/>
                                    <w:ind w:right="-153"/>
                                    <w:jc w:val="center"/>
                                  </w:pPr>
                                </w:p>
                                <w:p w:rsidR="00FB34D4" w:rsidRPr="00747136" w:rsidRDefault="00FB34D4" w:rsidP="006E6E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037D1" id="Dikdörtgen: Köşeleri Yuvarlatılmış 3" o:spid="_x0000_s1027" style="position:absolute;margin-left:10.2pt;margin-top:2.85pt;width:285.2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E6E0E" w:rsidRDefault="006E6E0E" w:rsidP="006E6E0E">
                            <w:pPr>
                              <w:spacing w:line="0" w:lineRule="atLeast"/>
                              <w:ind w:right="58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Öğrenci daha önce okuduğu Yükseköğretim Kurumunda</w:t>
                            </w:r>
                          </w:p>
                          <w:p w:rsidR="006E6E0E" w:rsidRDefault="006E6E0E" w:rsidP="006E6E0E">
                            <w:pPr>
                              <w:spacing w:line="0" w:lineRule="atLeast"/>
                              <w:ind w:right="58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proofErr w:type="gramStart"/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aldığı</w:t>
                            </w:r>
                            <w:proofErr w:type="gramEnd"/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ve başarılı olduğu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derslerin onaylı transkriptini ve</w:t>
                            </w:r>
                          </w:p>
                          <w:p w:rsidR="006E6E0E" w:rsidRPr="000961B0" w:rsidRDefault="006E6E0E" w:rsidP="006E6E0E">
                            <w:pPr>
                              <w:spacing w:line="0" w:lineRule="atLeast"/>
                              <w:ind w:right="58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proofErr w:type="gramStart"/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ders</w:t>
                            </w:r>
                            <w:proofErr w:type="gramEnd"/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içeriklerini Dekanlığa verir.</w:t>
                            </w:r>
                          </w:p>
                          <w:p w:rsidR="006E6E0E" w:rsidRDefault="006E6E0E" w:rsidP="006E6E0E">
                            <w:pPr>
                              <w:spacing w:line="0" w:lineRule="atLeast"/>
                              <w:ind w:right="-153"/>
                              <w:jc w:val="center"/>
                            </w:pPr>
                          </w:p>
                          <w:p w:rsidR="00FB34D4" w:rsidRPr="00747136" w:rsidRDefault="00FB34D4" w:rsidP="006E6E0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712395" wp14:editId="246ECF3E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74614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49E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3pt;margin-top:5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A9Wiya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C90C28" wp14:editId="1CE443BC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80328</wp:posOffset>
                      </wp:positionV>
                      <wp:extent cx="4624387" cy="271462"/>
                      <wp:effectExtent l="57150" t="38100" r="62230" b="9080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2714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E0E" w:rsidRPr="000961B0" w:rsidRDefault="006E6E0E" w:rsidP="006E6E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Dekanlık başvuru evraklarını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İşleri Birimine</w:t>
                                  </w: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havale eder.</w:t>
                                  </w:r>
                                </w:p>
                                <w:p w:rsidR="006E6E0E" w:rsidRDefault="006E6E0E" w:rsidP="006E6E0E">
                                  <w:pPr>
                                    <w:jc w:val="center"/>
                                  </w:pPr>
                                </w:p>
                                <w:p w:rsidR="00F012CC" w:rsidRPr="00747136" w:rsidRDefault="00F012CC" w:rsidP="006E6E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0C28" id="_x0000_s1028" style="position:absolute;margin-left:-.3pt;margin-top:6.35pt;width:364.1pt;height:21.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E6E0E" w:rsidRPr="000961B0" w:rsidRDefault="006E6E0E" w:rsidP="006E6E0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Dekanlık başvuru evraklarını 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Öğrenci İşleri Birimine</w:t>
                            </w:r>
                            <w:r w:rsidRPr="000961B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havale eder.</w:t>
                            </w:r>
                          </w:p>
                          <w:p w:rsidR="006E6E0E" w:rsidRDefault="006E6E0E" w:rsidP="006E6E0E">
                            <w:pPr>
                              <w:jc w:val="center"/>
                            </w:pPr>
                          </w:p>
                          <w:p w:rsidR="00F012CC" w:rsidRPr="00747136" w:rsidRDefault="00F012CC" w:rsidP="006E6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6E6E0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FE486FF" wp14:editId="2D1BD328">
                      <wp:simplePos x="0" y="0"/>
                      <wp:positionH relativeFrom="column">
                        <wp:posOffset>1739582</wp:posOffset>
                      </wp:positionH>
                      <wp:positionV relativeFrom="paragraph">
                        <wp:posOffset>40005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494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6.95pt;margin-top:3.15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6E6E0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2C43C29" wp14:editId="2D44B7C7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42545</wp:posOffset>
                      </wp:positionV>
                      <wp:extent cx="4624387" cy="738188"/>
                      <wp:effectExtent l="57150" t="38100" r="81280" b="10033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7381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E0E" w:rsidRPr="00D456A9" w:rsidRDefault="006E6E0E" w:rsidP="006E6E0E">
                                  <w:pPr>
                                    <w:spacing w:line="278" w:lineRule="auto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Öğrenci İşleri Birimi öğrencinin </w:t>
                                  </w:r>
                                  <w:r w:rsidRPr="00D456A9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geçtiği içerik ve kredi bakımından uygun olan derslerin muaf tutulabilmesi için başvuruları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Eğitim Öğretim Koordinasyon Kuruluna </w:t>
                                  </w:r>
                                  <w:r w:rsidRPr="00D456A9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Muafiyet ve İntibak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için</w:t>
                                  </w:r>
                                  <w:r w:rsidRPr="00D456A9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sunar.</w:t>
                                  </w:r>
                                </w:p>
                                <w:p w:rsidR="00C42FFC" w:rsidRPr="00747136" w:rsidRDefault="00C42FFC" w:rsidP="006E6E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C43C29" id="_x0000_s1029" style="position:absolute;margin-left:-1.05pt;margin-top:3.35pt;width:364.1pt;height:58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E6E0E" w:rsidRPr="00D456A9" w:rsidRDefault="006E6E0E" w:rsidP="006E6E0E">
                            <w:pPr>
                              <w:spacing w:line="278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Öğrenci İşleri Birimi öğrencinin </w:t>
                            </w:r>
                            <w:r w:rsidRPr="00D456A9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geçtiği içerik ve kredi bakımından uygun olan derslerin muaf tutulabilmesi için başvuruları 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Eğitim Öğretim Koordinasyon Kuruluna </w:t>
                            </w:r>
                            <w:r w:rsidRPr="00D456A9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Muafiyet ve İntibak 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için</w:t>
                            </w:r>
                            <w:r w:rsidRPr="00D456A9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sunar.</w:t>
                            </w:r>
                          </w:p>
                          <w:p w:rsidR="00C42FFC" w:rsidRPr="00747136" w:rsidRDefault="00C42FFC" w:rsidP="006E6E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0E54F46" wp14:editId="581F13C9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-635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38294" id="Ok: Aşağı 19" o:spid="_x0000_s1026" type="#_x0000_t67" style="position:absolute;margin-left:134.65pt;margin-top:-.05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6E6E0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AF2A23B" wp14:editId="59469563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159703</wp:posOffset>
                      </wp:positionV>
                      <wp:extent cx="4624070" cy="452437"/>
                      <wp:effectExtent l="57150" t="38100" r="81280" b="100330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5243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E0E" w:rsidRPr="00BD3D70" w:rsidRDefault="006E6E0E" w:rsidP="006E6E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Eğitim Öğretim Koordinasyon Kurulu </w:t>
                                  </w:r>
                                  <w:r w:rsidRPr="00BD3D7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muaf tutulacak dersler ile ilgili karar alır ve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İşleri Birimine</w:t>
                                  </w:r>
                                  <w:r w:rsidRPr="00BD3D7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sunar.</w:t>
                                  </w:r>
                                </w:p>
                                <w:p w:rsidR="00C42FFC" w:rsidRPr="00C42FFC" w:rsidRDefault="00C42FFC" w:rsidP="006E6E0E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F2A23B" id="_x0000_s1030" style="position:absolute;margin-left:-1.05pt;margin-top:12.6pt;width:364.1pt;height:35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E6E0E" w:rsidRPr="00BD3D70" w:rsidRDefault="006E6E0E" w:rsidP="006E6E0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Eğitim Öğretim Koordinasyon Kurulu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BD3D7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muaf tutulacak dersler ile ilgili karar alır ve 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Öğrenci İşleri Birimine</w:t>
                            </w:r>
                            <w:r w:rsidRPr="00BD3D70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sunar.</w:t>
                            </w:r>
                          </w:p>
                          <w:p w:rsidR="00C42FFC" w:rsidRPr="00C42FFC" w:rsidRDefault="00C42FFC" w:rsidP="006E6E0E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392A1F6" wp14:editId="1B5C3269">
                      <wp:simplePos x="0" y="0"/>
                      <wp:positionH relativeFrom="column">
                        <wp:posOffset>3472498</wp:posOffset>
                      </wp:positionH>
                      <wp:positionV relativeFrom="paragraph">
                        <wp:posOffset>139700</wp:posOffset>
                      </wp:positionV>
                      <wp:extent cx="156845" cy="228600"/>
                      <wp:effectExtent l="57150" t="38100" r="33655" b="95250"/>
                      <wp:wrapNone/>
                      <wp:docPr id="2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FA7CF" id="Ok: Aşağı 19" o:spid="_x0000_s1026" type="#_x0000_t67" style="position:absolute;margin-left:273.45pt;margin-top:11pt;width:12.35pt;height:1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" adj="1419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647F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53D6D2D" wp14:editId="60921FF4">
                      <wp:simplePos x="0" y="0"/>
                      <wp:positionH relativeFrom="column">
                        <wp:posOffset>386398</wp:posOffset>
                      </wp:positionH>
                      <wp:positionV relativeFrom="paragraph">
                        <wp:posOffset>149225</wp:posOffset>
                      </wp:positionV>
                      <wp:extent cx="157163" cy="376238"/>
                      <wp:effectExtent l="57150" t="38100" r="71755" b="10033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7623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4B45B" id="Ok: Aşağı 19" o:spid="_x0000_s1026" type="#_x0000_t67" style="position:absolute;margin-left:30.45pt;margin-top:11.75pt;width:12.4pt;height:29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" adj="1708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30C4B37" wp14:editId="29AE4776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80010</wp:posOffset>
                      </wp:positionV>
                      <wp:extent cx="728662" cy="276225"/>
                      <wp:effectExtent l="57150" t="38100" r="71755" b="10477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662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1A6BF7" w:rsidRDefault="001A6BF7" w:rsidP="001A6B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HAYIR</w:t>
                                  </w:r>
                                </w:p>
                                <w:p w:rsidR="001A6BF7" w:rsidRPr="001A6BF7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0C4B37" id="_x0000_s1031" style="position:absolute;margin-left:252.4pt;margin-top:6.3pt;width:57.35pt;height:21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1A6BF7" w:rsidRDefault="001A6BF7" w:rsidP="001A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HAYIR</w:t>
                            </w:r>
                          </w:p>
                          <w:p w:rsidR="001A6BF7" w:rsidRPr="001A6BF7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7C590D9" wp14:editId="4152823D">
                      <wp:simplePos x="0" y="0"/>
                      <wp:positionH relativeFrom="column">
                        <wp:posOffset>10478</wp:posOffset>
                      </wp:positionH>
                      <wp:positionV relativeFrom="paragraph">
                        <wp:posOffset>57468</wp:posOffset>
                      </wp:positionV>
                      <wp:extent cx="661987" cy="276225"/>
                      <wp:effectExtent l="57150" t="38100" r="81280" b="104775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87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1A6BF7" w:rsidRDefault="001A6BF7" w:rsidP="001A6B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6BF7">
                                    <w:rPr>
                                      <w:rFonts w:ascii="Times New Roman" w:hAnsi="Times New Roman" w:cs="Times New Roman"/>
                                    </w:rPr>
                                    <w:t>EVET</w:t>
                                  </w:r>
                                </w:p>
                                <w:p w:rsidR="001A6BF7" w:rsidRPr="001A6BF7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C590D9" id="_x0000_s1032" style="position:absolute;margin-left:.85pt;margin-top:4.55pt;width:52.1pt;height:21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1A6BF7" w:rsidRDefault="001A6BF7" w:rsidP="001A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6BF7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  <w:p w:rsidR="001A6BF7" w:rsidRPr="001A6BF7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DC59A9F" wp14:editId="30C9B794">
                      <wp:simplePos x="0" y="0"/>
                      <wp:positionH relativeFrom="column">
                        <wp:posOffset>3482023</wp:posOffset>
                      </wp:positionH>
                      <wp:positionV relativeFrom="paragraph">
                        <wp:posOffset>40640</wp:posOffset>
                      </wp:positionV>
                      <wp:extent cx="166688" cy="242888"/>
                      <wp:effectExtent l="57150" t="38100" r="43180" b="10033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8" cy="2428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21129" id="Ok: Aşağı 19" o:spid="_x0000_s1026" type="#_x0000_t67" style="position:absolute;margin-left:274.2pt;margin-top:3.2pt;width:13.15pt;height:19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" adj="1418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50ACC4B" wp14:editId="0A4BFA7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137160</wp:posOffset>
                      </wp:positionV>
                      <wp:extent cx="3571240" cy="476250"/>
                      <wp:effectExtent l="57150" t="38100" r="67310" b="95250"/>
                      <wp:wrapNone/>
                      <wp:docPr id="2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240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C42FFC" w:rsidRDefault="001A6BF7" w:rsidP="001A6BF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Eğitim Öğretim Koordinasyon Kurulundan uygun görülmediğine dair karar öğrenciye bildirilir.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0ACC4B" id="_x0000_s1033" style="position:absolute;margin-left:80.3pt;margin-top:10.8pt;width:281.2pt;height:37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C42FFC" w:rsidRDefault="001A6BF7" w:rsidP="001A6BF7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Eğitim Öğretim Koordinasyon Kurulu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ndan uygun görülmediğine dair karar öğrenciye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0535BB1" wp14:editId="28F17DD4">
                      <wp:simplePos x="0" y="0"/>
                      <wp:positionH relativeFrom="column">
                        <wp:posOffset>243523</wp:posOffset>
                      </wp:positionH>
                      <wp:positionV relativeFrom="paragraph">
                        <wp:posOffset>46673</wp:posOffset>
                      </wp:positionV>
                      <wp:extent cx="156845" cy="709612"/>
                      <wp:effectExtent l="57150" t="38100" r="33655" b="90805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70961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2B43B" id="Ok: Aşağı 19" o:spid="_x0000_s1026" type="#_x0000_t67" style="position:absolute;margin-left:19.2pt;margin-top:3.7pt;width:12.35pt;height:55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" adj="1921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0135BFE" wp14:editId="51BCDD9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127635</wp:posOffset>
                      </wp:positionV>
                      <wp:extent cx="4624070" cy="476250"/>
                      <wp:effectExtent l="57150" t="38100" r="81280" b="9525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Default="006E6E0E" w:rsidP="00747136">
                                  <w:pPr>
                                    <w:jc w:val="center"/>
                                  </w:pPr>
                                  <w:r>
                                    <w:t>Öğrenci İşleri Birimi Fakülte Yönetim Kurulunda görüşülmek üçere Dekanlığa sunar.</w:t>
                                  </w:r>
                                </w:p>
                                <w:p w:rsidR="00747136" w:rsidRPr="00C42FFC" w:rsidRDefault="00747136" w:rsidP="00747136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35BFE" id="_x0000_s1034" style="position:absolute;margin-left:2.7pt;margin-top:10.05pt;width:364.1pt;height:37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Default="006E6E0E" w:rsidP="00747136">
                            <w:pPr>
                              <w:jc w:val="center"/>
                            </w:pPr>
                            <w:r>
                              <w:t>Öğrenci İşleri Birimi Fakülte Yönetim Kurulunda görüşülmek üçere Dekanlığa sunar.</w:t>
                            </w:r>
                          </w:p>
                          <w:p w:rsidR="00747136" w:rsidRPr="00C42FFC" w:rsidRDefault="00747136" w:rsidP="00747136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8015F95" wp14:editId="57BC92EC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9208</wp:posOffset>
                      </wp:positionV>
                      <wp:extent cx="157163" cy="304800"/>
                      <wp:effectExtent l="57150" t="38100" r="52705" b="9525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96893" id="Ok: Aşağı 19" o:spid="_x0000_s1026" type="#_x0000_t67" style="position:absolute;margin-left:163.6pt;margin-top:.75pt;width:12.4pt;height:2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+Vbg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0CED17E" wp14:editId="5947AF9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153987</wp:posOffset>
                      </wp:positionV>
                      <wp:extent cx="4624070" cy="304800"/>
                      <wp:effectExtent l="57150" t="38100" r="81280" b="95250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Default="006E6E0E" w:rsidP="00747136">
                                  <w:pPr>
                                    <w:jc w:val="center"/>
                                  </w:pPr>
                                  <w:r>
                                    <w:t>Talep Fakülte Yönetim Kurulunda görüşülür ve karara bağlanır.</w:t>
                                  </w:r>
                                </w:p>
                                <w:p w:rsidR="00747136" w:rsidRPr="00C42FFC" w:rsidRDefault="00747136" w:rsidP="00747136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ED17E" id="_x0000_s1035" style="position:absolute;margin-left:-.3pt;margin-top:12.1pt;width:364.1pt;height:2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Default="006E6E0E" w:rsidP="00747136">
                            <w:pPr>
                              <w:jc w:val="center"/>
                            </w:pPr>
                            <w:r>
                              <w:t>Talep Fakülte Yönetim Kurulunda görüşülür ve karara bağlanır.</w:t>
                            </w:r>
                          </w:p>
                          <w:p w:rsidR="00747136" w:rsidRPr="00C42FFC" w:rsidRDefault="00747136" w:rsidP="00747136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030BE51" wp14:editId="3901DE40">
                      <wp:simplePos x="0" y="0"/>
                      <wp:positionH relativeFrom="column">
                        <wp:posOffset>2063432</wp:posOffset>
                      </wp:positionH>
                      <wp:positionV relativeFrom="paragraph">
                        <wp:posOffset>149225</wp:posOffset>
                      </wp:positionV>
                      <wp:extent cx="157163" cy="304800"/>
                      <wp:effectExtent l="57150" t="38100" r="52705" b="95250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5AD11" id="Ok: Aşağı 19" o:spid="_x0000_s1026" type="#_x0000_t67" style="position:absolute;margin-left:162.45pt;margin-top:11.75pt;width:12.4pt;height:2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b1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1B565F" wp14:editId="4DCD65A9">
                      <wp:simplePos x="0" y="0"/>
                      <wp:positionH relativeFrom="column">
                        <wp:posOffset>-23177</wp:posOffset>
                      </wp:positionH>
                      <wp:positionV relativeFrom="paragraph">
                        <wp:posOffset>16828</wp:posOffset>
                      </wp:positionV>
                      <wp:extent cx="4624070" cy="461962"/>
                      <wp:effectExtent l="57150" t="38100" r="81280" b="90805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619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E0E" w:rsidRDefault="001A6BF7" w:rsidP="006E6E0E">
                                  <w:pPr>
                                    <w:jc w:val="center"/>
                                  </w:pPr>
                                  <w:r>
                                    <w:t>Kararın bir sureti Öğrenciye tebliğ edilir.</w:t>
                                  </w:r>
                                </w:p>
                                <w:p w:rsidR="006E6E0E" w:rsidRPr="00C42FFC" w:rsidRDefault="006E6E0E" w:rsidP="006E6E0E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1B565F" id="_x0000_s1036" style="position:absolute;margin-left:-1.8pt;margin-top:1.35pt;width:364.1pt;height:36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E6E0E" w:rsidRDefault="001A6BF7" w:rsidP="006E6E0E">
                            <w:pPr>
                              <w:jc w:val="center"/>
                            </w:pPr>
                            <w:r>
                              <w:t>Kararın bir sureti Öğrenciye tebliğ edilir.</w:t>
                            </w:r>
                          </w:p>
                          <w:p w:rsidR="006E6E0E" w:rsidRPr="00C42FFC" w:rsidRDefault="006E6E0E" w:rsidP="006E6E0E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5E13183" wp14:editId="4B352716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46355</wp:posOffset>
                      </wp:positionV>
                      <wp:extent cx="157163" cy="304800"/>
                      <wp:effectExtent l="57150" t="38100" r="52705" b="95250"/>
                      <wp:wrapNone/>
                      <wp:docPr id="2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021F" id="Ok: Aşağı 19" o:spid="_x0000_s1026" type="#_x0000_t67" style="position:absolute;margin-left:159.5pt;margin-top:3.65pt;width:12.4pt;height:2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ifbwIAAB8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B3EE44B" wp14:editId="66C8F0C7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64452</wp:posOffset>
                      </wp:positionV>
                      <wp:extent cx="4624070" cy="461962"/>
                      <wp:effectExtent l="57150" t="38100" r="81280" b="90805"/>
                      <wp:wrapNone/>
                      <wp:docPr id="2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619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Default="001A6BF7" w:rsidP="001A6BF7">
                                  <w:pPr>
                                    <w:jc w:val="center"/>
                                  </w:pPr>
                                  <w:r>
                                    <w:t>Kararın bir sureti Fakülte Öğrenci İşleri Birimine bildirilir.</w:t>
                                  </w:r>
                                </w:p>
                                <w:p w:rsidR="001A6BF7" w:rsidRPr="00C42FFC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EE44B" id="_x0000_s1037" style="position:absolute;margin-left:-.9pt;margin-top:5.05pt;width:364.1pt;height:36.3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Default="001A6BF7" w:rsidP="001A6BF7">
                            <w:pPr>
                              <w:jc w:val="center"/>
                            </w:pPr>
                            <w:r>
                              <w:t>Kararın bir sureti Fakülte Öğrenci İşleri Birimine bildirilir.</w:t>
                            </w:r>
                          </w:p>
                          <w:p w:rsidR="001A6BF7" w:rsidRPr="00C42FFC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095EB3F" wp14:editId="526EB856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56515</wp:posOffset>
                      </wp:positionV>
                      <wp:extent cx="157163" cy="304800"/>
                      <wp:effectExtent l="57150" t="38100" r="52705" b="95250"/>
                      <wp:wrapNone/>
                      <wp:docPr id="3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930DB" id="Ok: Aşağı 19" o:spid="_x0000_s1026" type="#_x0000_t67" style="position:absolute;margin-left:161.75pt;margin-top:4.45pt;width:12.4pt;height:2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TZ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A1058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7AD7112" wp14:editId="43D77783">
                      <wp:simplePos x="0" y="0"/>
                      <wp:positionH relativeFrom="margin">
                        <wp:posOffset>-26988</wp:posOffset>
                      </wp:positionH>
                      <wp:positionV relativeFrom="paragraph">
                        <wp:posOffset>52070</wp:posOffset>
                      </wp:positionV>
                      <wp:extent cx="3652520" cy="600075"/>
                      <wp:effectExtent l="57150" t="38100" r="81280" b="104775"/>
                      <wp:wrapNone/>
                      <wp:docPr id="2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2520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Default="001A6BF7" w:rsidP="001A6BF7">
                                  <w:pPr>
                                    <w:jc w:val="center"/>
                                  </w:pPr>
                                  <w:r>
                                    <w:t xml:space="preserve">Öğrenci İşleri Birimi </w:t>
                                  </w:r>
                                  <w:r w:rsidR="00A1058E">
                                    <w:t xml:space="preserve">muaf tutulan dersleri sisteme işlemek üzere </w:t>
                                  </w:r>
                                  <w:r>
                                    <w:t>Öğrenci İşleri Daire Başkanlığına</w:t>
                                  </w:r>
                                  <w:r w:rsidR="00A1058E">
                                    <w:t xml:space="preserve"> bildirir.</w:t>
                                  </w:r>
                                </w:p>
                                <w:p w:rsidR="001A6BF7" w:rsidRPr="00C42FFC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D7112" id="_x0000_s1038" style="position:absolute;margin-left:-2.15pt;margin-top:4.1pt;width:287.6pt;height:47.2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Default="001A6BF7" w:rsidP="001A6BF7">
                            <w:pPr>
                              <w:jc w:val="center"/>
                            </w:pPr>
                            <w:r>
                              <w:t xml:space="preserve">Öğrenci İşleri Birimi </w:t>
                            </w:r>
                            <w:r w:rsidR="00A1058E">
                              <w:t xml:space="preserve">muaf tutulan dersleri sisteme işlemek üzere </w:t>
                            </w:r>
                            <w:r>
                              <w:t>Öğrenci İşleri Daire Başkanlığına</w:t>
                            </w:r>
                            <w:r w:rsidR="00A1058E">
                              <w:t xml:space="preserve"> bildirir.</w:t>
                            </w:r>
                          </w:p>
                          <w:p w:rsidR="001A6BF7" w:rsidRPr="00C42FFC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C2DAF3E" wp14:editId="3FA8A90D">
                      <wp:simplePos x="0" y="0"/>
                      <wp:positionH relativeFrom="column">
                        <wp:posOffset>3636962</wp:posOffset>
                      </wp:positionH>
                      <wp:positionV relativeFrom="paragraph">
                        <wp:posOffset>92393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DAF3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9" type="#_x0000_t13" style="position:absolute;margin-left:286.35pt;margin-top:7.3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75" w:rsidRDefault="00D30575" w:rsidP="002B2BC7">
      <w:r>
        <w:separator/>
      </w:r>
    </w:p>
  </w:endnote>
  <w:endnote w:type="continuationSeparator" w:id="0">
    <w:p w:rsidR="00D30575" w:rsidRDefault="00D3057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75" w:rsidRDefault="00D30575" w:rsidP="002B2BC7">
      <w:r>
        <w:separator/>
      </w:r>
    </w:p>
  </w:footnote>
  <w:footnote w:type="continuationSeparator" w:id="0">
    <w:p w:rsidR="00D30575" w:rsidRDefault="00D3057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6E6E0E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DERS MUAFİYET</w:t>
          </w:r>
          <w:r w:rsidR="001647FB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DE795A">
            <w:rPr>
              <w:rFonts w:ascii="Times New Roman" w:hAnsi="Times New Roman" w:cs="Times New Roman"/>
              <w:b/>
              <w:sz w:val="18"/>
              <w:szCs w:val="18"/>
            </w:rPr>
            <w:t>-043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75CF"/>
    <w:rsid w:val="00155805"/>
    <w:rsid w:val="001647FB"/>
    <w:rsid w:val="00164D67"/>
    <w:rsid w:val="001725C7"/>
    <w:rsid w:val="001820FE"/>
    <w:rsid w:val="001833AB"/>
    <w:rsid w:val="00184CD5"/>
    <w:rsid w:val="00197A6A"/>
    <w:rsid w:val="001A6BF7"/>
    <w:rsid w:val="001C6918"/>
    <w:rsid w:val="001D7A35"/>
    <w:rsid w:val="002033A3"/>
    <w:rsid w:val="00205FD0"/>
    <w:rsid w:val="00212A06"/>
    <w:rsid w:val="00242552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25BE8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1A5D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B02B2"/>
    <w:rsid w:val="006C26A2"/>
    <w:rsid w:val="006D1D4E"/>
    <w:rsid w:val="006D4EF6"/>
    <w:rsid w:val="006E6E0E"/>
    <w:rsid w:val="006F18AF"/>
    <w:rsid w:val="006F1F4C"/>
    <w:rsid w:val="00706EFA"/>
    <w:rsid w:val="00724A00"/>
    <w:rsid w:val="00737B11"/>
    <w:rsid w:val="00745301"/>
    <w:rsid w:val="00747136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058E"/>
    <w:rsid w:val="00A11F7E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0575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E795A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5CA93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E929-4932-42F7-929C-4ED420F3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2021-06-14T08:12:00Z</dcterms:created>
  <dcterms:modified xsi:type="dcterms:W3CDTF">2021-08-09T18:57:00Z</dcterms:modified>
</cp:coreProperties>
</file>