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340" w:type="dxa"/>
        <w:tblInd w:w="-5" w:type="dxa"/>
        <w:tblLook w:val="04A0" w:firstRow="1" w:lastRow="0" w:firstColumn="1" w:lastColumn="0" w:noHBand="0" w:noVBand="1"/>
      </w:tblPr>
      <w:tblGrid>
        <w:gridCol w:w="7543"/>
        <w:gridCol w:w="1672"/>
        <w:gridCol w:w="2125"/>
      </w:tblGrid>
      <w:tr w:rsidR="00C210FE" w:rsidTr="00C210FE">
        <w:trPr>
          <w:trHeight w:val="443"/>
        </w:trPr>
        <w:tc>
          <w:tcPr>
            <w:tcW w:w="7543" w:type="dxa"/>
          </w:tcPr>
          <w:p w:rsidR="00C210FE" w:rsidRPr="00B15BCB" w:rsidRDefault="001375CF" w:rsidP="001375C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Taşınır Yıl Sonu </w:t>
            </w:r>
            <w:proofErr w:type="gramStart"/>
            <w:r w:rsidR="00CD3587">
              <w:rPr>
                <w:rFonts w:ascii="Times New Roman" w:hAnsi="Times New Roman" w:cs="Times New Roman"/>
                <w:b/>
                <w:bCs/>
              </w:rPr>
              <w:t xml:space="preserve">İşlemleri </w:t>
            </w:r>
            <w:r w:rsidR="00C210FE">
              <w:rPr>
                <w:rFonts w:ascii="Times New Roman" w:hAnsi="Times New Roman" w:cs="Times New Roman"/>
                <w:b/>
                <w:bCs/>
              </w:rPr>
              <w:t xml:space="preserve"> İş</w:t>
            </w:r>
            <w:proofErr w:type="gramEnd"/>
            <w:r w:rsidR="00C210FE">
              <w:rPr>
                <w:rFonts w:ascii="Times New Roman" w:hAnsi="Times New Roman" w:cs="Times New Roman"/>
                <w:b/>
                <w:bCs/>
              </w:rPr>
              <w:t xml:space="preserve"> Akış Adımları</w:t>
            </w:r>
          </w:p>
        </w:tc>
        <w:tc>
          <w:tcPr>
            <w:tcW w:w="1672" w:type="dxa"/>
          </w:tcPr>
          <w:p w:rsidR="00C210FE" w:rsidRPr="00B15BCB" w:rsidRDefault="00C210FE" w:rsidP="00F431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</w:tcPr>
          <w:p w:rsidR="00C210FE" w:rsidRPr="00B15BCB" w:rsidRDefault="00C210FE" w:rsidP="00F431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5BCB">
              <w:rPr>
                <w:rFonts w:ascii="Times New Roman" w:hAnsi="Times New Roman" w:cs="Times New Roman"/>
                <w:b/>
                <w:bCs/>
              </w:rPr>
              <w:t xml:space="preserve">İlgili </w:t>
            </w:r>
            <w:proofErr w:type="spellStart"/>
            <w:r w:rsidRPr="00B15BCB">
              <w:rPr>
                <w:rFonts w:ascii="Times New Roman" w:hAnsi="Times New Roman" w:cs="Times New Roman"/>
                <w:b/>
                <w:bCs/>
              </w:rPr>
              <w:t>Dökümanlar</w:t>
            </w:r>
            <w:proofErr w:type="spellEnd"/>
          </w:p>
        </w:tc>
      </w:tr>
      <w:tr w:rsidR="00C210FE" w:rsidTr="00C210FE">
        <w:trPr>
          <w:trHeight w:val="443"/>
        </w:trPr>
        <w:tc>
          <w:tcPr>
            <w:tcW w:w="7543" w:type="dxa"/>
          </w:tcPr>
          <w:p w:rsidR="00C210FE" w:rsidRDefault="000A3856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0E45CE4" wp14:editId="13CC63C9">
                      <wp:simplePos x="0" y="0"/>
                      <wp:positionH relativeFrom="column">
                        <wp:posOffset>3482340</wp:posOffset>
                      </wp:positionH>
                      <wp:positionV relativeFrom="paragraph">
                        <wp:posOffset>45085</wp:posOffset>
                      </wp:positionV>
                      <wp:extent cx="1043305" cy="470535"/>
                      <wp:effectExtent l="57150" t="38100" r="80645" b="100965"/>
                      <wp:wrapNone/>
                      <wp:docPr id="7" name="Ok: So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3305" cy="470535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210FE" w:rsidRPr="00C06773" w:rsidRDefault="00C210FE" w:rsidP="00C210F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BAŞLA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E45CE4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Ok: Sol 7" o:spid="_x0000_s1026" type="#_x0000_t66" style="position:absolute;margin-left:274.2pt;margin-top:3.55pt;width:82.15pt;height:3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p++ZgIAACQFAAAOAAAAZHJzL2Uyb0RvYy54bWysVG1P2zAQ/j5p/8Hy95G0tOsWkaIKxDQJ&#10;AVqZ+Ow6No1wfN7Zbdr9+p2dFxBD2jTti+PLvT/3nM/OD41he4W+BlvyyUnOmbISqto+lvz7/dWH&#10;T5z5IGwlDFhV8qPy/Hz5/t1Z6wo1hS2YSiGjINYXrSv5NgRXZJmXW9UIfwJOWVJqwEYEEvExq1C0&#10;FL0x2TTPP2YtYOUQpPKe/l52Sr5M8bVWMtxq7VVgpuRUW0gnpnMTz2x5JopHFG5by74M8Q9VNKK2&#10;lHQMdSmCYDusfwvV1BLBgw4nEpoMtK6lSj1QN5P8VTfrrXAq9ULgeDfC5P9fWHmzv0NWVyVfcGZF&#10;QyO6fSrYGgxbRHBa5wuyWbs77CVP19jpQWMTv9QDOyRAjyOg6hCYpJ+TfHZ6ms85k6SbLfL56TwG&#10;zZ69HfrwRUHD4qXkRumwQoQ2gSn21z509oMdOceSuiLSLRyNinUY+01p6iSmTd6JQ+rCINsLmr6Q&#10;Utkw5E/W0U3XxoyO0z879vbRVSV+jc5/kXX0SJnBhtG5qS3gW9mrp0kPme7sBwS6viME4bA59MPZ&#10;QHWkeSJ0RPdOXtUE7LXw4U4gMZt2gLY13NKhDbQlh/7G2Rbw51v/oz0RjrSctbQpJfc/dgIVZ+ar&#10;JSp+nsxmcbWSMJsvpiTgS83mpcbumgugcUzoXXAyXaN9MMNVIzQPtNSrmJVUwkrKXXIZcBAuQrfB&#10;9CxItVolM1onJ8K1XTs5ECBy5v7wIND17ArEyxsYtkoUr/jV2cbRWFjtAug6kS9C3OHaQ0+rmDjc&#10;Pxtx11/Kyer5cVv+AgAA//8DAFBLAwQUAAYACAAAACEAjEQw4d0AAAAIAQAADwAAAGRycy9kb3du&#10;cmV2LnhtbEyPQUvDQBSE70L/w/IK3uxmQ02WmE0RQVAPQmu9vyTPJDT7NmS3bfz3ric9DjPMfFPu&#10;FjuKC81+cGxAbRIQxI1rB+4MHD+e7zQIH5BbHB2TgW/ysKtWNyUWrbvyni6H0IlYwr5AA30IUyGl&#10;b3qy6DduIo7el5sthijnTrYzXmO5HWWaJJm0OHBc6HGip56a0+FsDZyytxzfu2Omk5fX/aeqm0HV&#10;2pjb9fL4ACLQEv7C8Isf0aGKTLU7c+vFaOB+q7cxaiBXIKKfqzQHURvQKgVZlfL/geoHAAD//wMA&#10;UEsBAi0AFAAGAAgAAAAhALaDOJL+AAAA4QEAABMAAAAAAAAAAAAAAAAAAAAAAFtDb250ZW50X1R5&#10;cGVzXS54bWxQSwECLQAUAAYACAAAACEAOP0h/9YAAACUAQAACwAAAAAAAAAAAAAAAAAvAQAAX3Jl&#10;bHMvLnJlbHNQSwECLQAUAAYACAAAACEAgyqfvmYCAAAkBQAADgAAAAAAAAAAAAAAAAAuAgAAZHJz&#10;L2Uyb0RvYy54bWxQSwECLQAUAAYACAAAACEAjEQw4d0AAAAIAQAADwAAAAAAAAAAAAAAAADABAAA&#10;ZHJzL2Rvd25yZXYueG1sUEsFBgAAAAAEAAQA8wAAAMoFAAAAAA==&#10;" adj="4871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C210FE" w:rsidRPr="00C06773" w:rsidRDefault="00C210FE" w:rsidP="00C210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BAŞLA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375CF"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75FF68" wp14:editId="6AD3FA0B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29845</wp:posOffset>
                      </wp:positionV>
                      <wp:extent cx="3209925" cy="666750"/>
                      <wp:effectExtent l="57150" t="38100" r="85725" b="95250"/>
                      <wp:wrapNone/>
                      <wp:docPr id="11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9925" cy="6667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375CF" w:rsidRDefault="001375CF" w:rsidP="001375C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  <w:t>Her yılın son ayında Sayım Komisyonu’nda yer alacak personel Harcama Yetkilisi tarafından belirlenir</w:t>
                                  </w:r>
                                </w:p>
                                <w:p w:rsidR="00C210FE" w:rsidRPr="00A322E9" w:rsidRDefault="00C210FE" w:rsidP="00C210F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575FF68" id="Dikdörtgen: Köşeleri Yuvarlatılmış 3" o:spid="_x0000_s1027" style="position:absolute;margin-left:12pt;margin-top:2.35pt;width:252.7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s+1EQIAADYEAAAOAAAAZHJzL2Uyb0RvYy54bWysU81u2zAMvg/YOwi6L3ZSJFuNOMXQYDts&#10;2Ip2O+yoyFQsVD+epMTO0/QZeukLtH2vUrLjDtuADcMusmjx+0h+JJdnnVZkD85La0o6neSUgOG2&#10;kmZb0q9f3r16Q4kPzFRMWQMlPYCnZ6uXL5ZtU8DM1lZV4AiSGF+0TUnrEJoiyzyvQTM/sQ0YfBTW&#10;aRbQdNuscqxFdq2yWZ4vsta6qnGWg/f4d90/0lXiFwJ4+CyEh0BUSTG3kE6Xzk08s9WSFVvHmlry&#10;IQ32D1loJg0GHanWLDCyc/IXKi25s96KMOFWZ1YIySHVgNVM85+quapZA6kWFMc3o0z+/9HyT/sL&#10;R2SFvZtSYpjGHq3ldXV/58IWTEE+3N893oACJ8m33Z45xcLDrdIPt4835CTK1za+QJar5sINlsdr&#10;1KITTscvVkm6JPlhlBy6QDj+PJnlp6ezOSUc3xaLxet56kn2jG6cD+/BahIvJXV2Z6pL7GuSm+0/&#10;+oBh0f/oh0ZMqU8i3cJBQcxDmUsQWCuGnSZ0mjI4V47sGc4H4xxMmMeikC95R5iQSo3A2Z+Bg3+E&#10;QprAEfwXUUdEimxNGMFaGut+F726ng4pi97/qEBfd5QgdJuub/KxYxtbHbDxLU5+Sf33HXNAiQvq&#10;3PaLwgyvLe4JD31MY9/ughUyiR0pe4IhFA5n0mxYpDj9P9rJ63ndV08AAAD//wMAUEsDBBQABgAI&#10;AAAAIQAsNkOc3wAAAAgBAAAPAAAAZHJzL2Rvd25yZXYueG1sTI9BT8JAFITvJv6HzTPxJlsbKlK6&#10;JYaEgwkcQIzXpftoq923ze4C7b/3eZLjZCYz3xTLwXbigj60jhQ8TxIQSJUzLdUKDh/rp1cQIWoy&#10;unOECkYMsCzv7wqdG3elHV72sRZcQiHXCpoY+1zKUDVodZi4Hom9k/NWR5a+lsbrK5fbTqZJ8iKt&#10;bokXGt3jqsHqZ3+2CobD+9pnY01uFz+/xtX3ZrvtN0o9PgxvCxARh/gfhj98RoeSmY7uTCaITkE6&#10;5StRwXQGgu0snWcgjpxL5jOQZSFvD5S/AAAA//8DAFBLAQItABQABgAIAAAAIQC2gziS/gAAAOEB&#10;AAATAAAAAAAAAAAAAAAAAAAAAABbQ29udGVudF9UeXBlc10ueG1sUEsBAi0AFAAGAAgAAAAhADj9&#10;If/WAAAAlAEAAAsAAAAAAAAAAAAAAAAALwEAAF9yZWxzLy5yZWxzUEsBAi0AFAAGAAgAAAAhAMge&#10;z7URAgAANgQAAA4AAAAAAAAAAAAAAAAALgIAAGRycy9lMm9Eb2MueG1sUEsBAi0AFAAGAAgAAAAh&#10;ACw2Q5zfAAAACAEAAA8AAAAAAAAAAAAAAAAAawQAAGRycy9kb3ducmV2LnhtbFBLBQYAAAAABAAE&#10;APMAAAB3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1375CF" w:rsidRDefault="001375CF" w:rsidP="001375CF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</w:rPr>
                              <w:t>Her yılın son ayında Sayım Komisyonu’nda yer alacak personel Harcama Yetkilisi tarafından belirlenir</w:t>
                            </w:r>
                          </w:p>
                          <w:p w:rsidR="00C210FE" w:rsidRPr="00A322E9" w:rsidRDefault="00C210FE" w:rsidP="00C210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</w:t>
            </w:r>
          </w:p>
          <w:p w:rsidR="00C210FE" w:rsidRDefault="000A3856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45233CE" wp14:editId="309A108C">
                      <wp:simplePos x="0" y="0"/>
                      <wp:positionH relativeFrom="column">
                        <wp:posOffset>1677035</wp:posOffset>
                      </wp:positionH>
                      <wp:positionV relativeFrom="paragraph">
                        <wp:posOffset>53975</wp:posOffset>
                      </wp:positionV>
                      <wp:extent cx="123825" cy="209550"/>
                      <wp:effectExtent l="57150" t="38100" r="47625" b="95250"/>
                      <wp:wrapNone/>
                      <wp:docPr id="19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2095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32CE4C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Ok: Aşağı 19" o:spid="_x0000_s1026" type="#_x0000_t67" style="position:absolute;margin-left:132.05pt;margin-top:4.25pt;width:9.7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jnybwIAAB8FAAAOAAAAZHJzL2Uyb0RvYy54bWysVN1O2zAUvp+0d7B8P9JmdIOIFFUgpkkI&#10;qsHEtXFsGhH7eMdu0+5leIa9A3uvHTtpWjGkTdNuEh+f/+98xyena9OwlUJfgy35+GDEmbISqto+&#10;lPzr7cW7I858ELYSDVhV8o3y/HT69s1J6wqVwwKaSiGjINYXrSv5IgRXZJmXC2WEPwCnLCk1oBGB&#10;RHzIKhQtRTdNlo9GH7IWsHIIUnlPt+edkk9TfK2VDNdaexVYU3KqLaQvpu99/GbTE1E8oHCLWvZl&#10;iH+owojaUtIh1LkIgi2x/i2UqSWCBx0OJJgMtK6lSj1QN+PRi25uFsKp1AuB490Ak/9/YeXVao6s&#10;rmh2x5xZYWhG148Fm/18Es9Pzz8YXRNGrfMFmd64OfaSp2NseK3RxD+1wtYJ182Aq1oHJulynL8/&#10;yiecSVLlo+PJJOGe7Zwd+vBJgWHxUPIKWjtDhDZBKlaXPlBWst/akRAr6mpIp7BpVCyjsV+Upn5i&#10;1uSdmKTOGmQrQRwQUiobJrEnipeso5uum2ZwzP/s2NtHV5VYNjj/RdbBI2UGGwZnU1vA17JXj+O+&#10;ZN3ZbxHo+o4Q3EO1oVEidBz3Tl7UhOal8GEukEhN9KdFDdf00Q20JYf+xNkC8Ptr99GeuEZazlpa&#10;kpL7b0uBirPmsyUWHo8PD+NWJeFw8jEnAfc19/sauzRnQDMY05PgZDpG+9BsjxrB3NE+z2JWUgkr&#10;KXfJZcCtcBa65aUXQarZLJnRJjkRLu2Nk9upR6Lcru8Eup5Sgbh4BduFEsULUnW2cR4WZssAuk6M&#10;2+Ha401bmIjTvxhxzfflZLV716a/AAAA//8DAFBLAwQUAAYACAAAACEA5Dcw+N8AAAAIAQAADwAA&#10;AGRycy9kb3ducmV2LnhtbEyPMU/DMBSEdyT+g/WQ2KiT0EZpmpeKQhmRSulANyd+jSNiO8Rum/x7&#10;zATj6U533xXrUXfsQoNrrUGIZxEwMrWVrWkQDh+vDxkw54WRorOGECZysC5vbwqRS3s173TZ+4aF&#10;EuNygaC873POXa1ICzezPZngneyghQ9yaLgcxDWU644nUZRyLVoTFpTo6VlR/bU/a4RmirvN9/L0&#10;8qaqzefhOG2XO7dFvL8bn1bAPI3+Lwy/+AEdysBU2bORjnUISTqPQxQhWwALfpI9psAqhHm8AF4W&#10;/P+B8gcAAP//AwBQSwECLQAUAAYACAAAACEAtoM4kv4AAADhAQAAEwAAAAAAAAAAAAAAAAAAAAAA&#10;W0NvbnRlbnRfVHlwZXNdLnhtbFBLAQItABQABgAIAAAAIQA4/SH/1gAAAJQBAAALAAAAAAAAAAAA&#10;AAAAAC8BAABfcmVscy8ucmVsc1BLAQItABQABgAIAAAAIQDnRjnybwIAAB8FAAAOAAAAAAAAAAAA&#10;AAAAAC4CAABkcnMvZTJvRG9jLnhtbFBLAQItABQABgAIAAAAIQDkNzD43wAAAAgBAAAPAAAAAAAA&#10;AAAAAAAAAMkEAABkcnMvZG93bnJldi54bWxQSwUGAAAAAAQABADzAAAA1QUAAAAA&#10;" adj="15218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100EEA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DAD83D8" wp14:editId="54A7A439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121920</wp:posOffset>
                      </wp:positionV>
                      <wp:extent cx="3952875" cy="342900"/>
                      <wp:effectExtent l="57150" t="38100" r="85725" b="95250"/>
                      <wp:wrapNone/>
                      <wp:docPr id="21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2875" cy="3429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375CF" w:rsidRDefault="001375CF" w:rsidP="001375CF">
                                  <w:pPr>
                                    <w:spacing w:line="0" w:lineRule="atLeast"/>
                                    <w:ind w:right="-19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  <w:t>Komisyonda görevli personel tarafından taşınırların fiili sayımları yapılır.</w:t>
                                  </w:r>
                                </w:p>
                                <w:p w:rsidR="00C210FE" w:rsidRPr="00602616" w:rsidRDefault="00C210FE" w:rsidP="00C210FE">
                                  <w:pPr>
                                    <w:pStyle w:val="NormalWeb"/>
                                    <w:jc w:val="center"/>
                                    <w:rPr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DAD83D8" id="_x0000_s1028" style="position:absolute;margin-left:15.05pt;margin-top:9.6pt;width:311.2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FLkEQIAADYEAAAOAAAAZHJzL2Uyb0RvYy54bWysU81u1DAQviPxDpbvbHazLLTRZivUFRxA&#10;ULVw4Oh1xhur/gm2d5N9mj5DL32Btu/F2MmmCJBAiIvjief7ZuabmeVZpxXZg/PSmpLOJlNKwHBb&#10;SbMt6ZfPb1+cUOIDMxVT1kBJD+Dp2er5s2XbFJDb2qoKHEES44u2KWkdQlNkmec1aOYntgGDj8I6&#10;zQKabptVjrXIrlWWT6evsta6qnGWg/f4d90/0lXiFwJ4+CSEh0BUSTG3kE6Xzk08s9WSFVvHmlry&#10;IQ32D1loJg0GHanWLDCyc/IXKi25s96KMOFWZ1YIySHVgNXMpj9Vc1WzBlItKI5vRpn8/6PlH/cX&#10;jsiqpPmMEsM09mgtr6v7Oxe2YAry/v7u8QYUOEm+7vbMKRYebpV+uH28IfMoX9v4Almumgs3WB6v&#10;UYtOOB2/WCXpkuSHUXLoAuH4c366yE9eLyjh+DZ/mZ9OU0+yJ3TjfHgHVpN4KamzO1NdYl+T3Gz/&#10;wQcMi/5HPzRiSn0S6RYOCmIeylyCwFox7Cyh05TBuXJkz3A+GOdgwiIWhXzJO8KEVGoE5n8GDv4R&#10;CmkCR/BfRB0RKbI1YQRraaz7XfTqejakLHr/owJ93VGC0G26vsnHjm1sdcDGtzj5JfXfdswBJS6o&#10;c9svCjO8trgnPPQxjX2zC1bIJHak7AmGUDicSbNhkeL0/2gnr6d1X30HAAD//wMAUEsDBBQABgAI&#10;AAAAIQAxJJ8m3wAAAAgBAAAPAAAAZHJzL2Rvd25yZXYueG1sTI/BbsIwEETvlfoP1lbqrTgEkZY0&#10;DqqQOFSCA5SKq4m3Sdp4HdkGkr/v9lSOszOaeVssB9uJC/rQOlIwnSQgkCpnWqoVHD7WTy8gQtRk&#10;dOcIFYwYYFne3xU6N+5KO7zsYy24hEKuFTQx9rmUoWrQ6jBxPRJ7X85bHVn6Whqvr1xuO5kmSSat&#10;bokXGt3jqsHqZ3+2CobD+9rPx5rcLn4ex9X3ZrvtN0o9PgxvryAiDvE/DH/4jA4lM53cmUwQnYJZ&#10;MuUk3xcpCPazeZqBOCl4nqUgy0LePlD+AgAA//8DAFBLAQItABQABgAIAAAAIQC2gziS/gAAAOEB&#10;AAATAAAAAAAAAAAAAAAAAAAAAABbQ29udGVudF9UeXBlc10ueG1sUEsBAi0AFAAGAAgAAAAhADj9&#10;If/WAAAAlAEAAAsAAAAAAAAAAAAAAAAALwEAAF9yZWxzLy5yZWxzUEsBAi0AFAAGAAgAAAAhABdU&#10;UuQRAgAANgQAAA4AAAAAAAAAAAAAAAAALgIAAGRycy9lMm9Eb2MueG1sUEsBAi0AFAAGAAgAAAAh&#10;ADEknybfAAAACAEAAA8AAAAAAAAAAAAAAAAAawQAAGRycy9kb3ducmV2LnhtbFBLBQYAAAAABAAE&#10;APMAAAB3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1375CF" w:rsidRDefault="001375CF" w:rsidP="001375CF">
                            <w:pPr>
                              <w:spacing w:line="0" w:lineRule="atLeast"/>
                              <w:ind w:right="-19"/>
                              <w:jc w:val="center"/>
                              <w:rPr>
                                <w:rFonts w:ascii="Times New Roman" w:eastAsia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</w:rPr>
                              <w:t>Komisyonda görevli personel tarafından taşınırların fiili sayımları yapılır.</w:t>
                            </w:r>
                          </w:p>
                          <w:p w:rsidR="00C210FE" w:rsidRPr="00602616" w:rsidRDefault="00C210FE" w:rsidP="00C210FE">
                            <w:pPr>
                              <w:pStyle w:val="NormalWeb"/>
                              <w:jc w:val="center"/>
                              <w:rPr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0A3856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B0C9B61" wp14:editId="0DB1C377">
                      <wp:simplePos x="0" y="0"/>
                      <wp:positionH relativeFrom="column">
                        <wp:posOffset>1696085</wp:posOffset>
                      </wp:positionH>
                      <wp:positionV relativeFrom="paragraph">
                        <wp:posOffset>133985</wp:posOffset>
                      </wp:positionV>
                      <wp:extent cx="123825" cy="171450"/>
                      <wp:effectExtent l="57150" t="38100" r="47625" b="95250"/>
                      <wp:wrapNone/>
                      <wp:docPr id="16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714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A40C69" id="Ok: Aşağı 19" o:spid="_x0000_s1026" type="#_x0000_t67" style="position:absolute;margin-left:133.55pt;margin-top:10.55pt;width:9.75pt;height:13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O6ObwIAAB8FAAAOAAAAZHJzL2Uyb0RvYy54bWysVN1O2zAUvp+0d7B8P9J0LT8RKapATJMQ&#10;VIOJa+PYNMLx8Y7dpt3L8Ax7B/ZeO3bSgBjSpmk3jk/O/3e+4+OTTWPYWqGvwZY83xtxpqyEqrb3&#10;Jf96c/7hkDMfhK2EAatKvlWen8zevztuXaHGsARTKWQUxPqidSVfhuCKLPNyqRrh98ApS0oN2IhA&#10;It5nFYqWojcmG49G+1kLWDkEqbynv2edks9SfK2VDFdaexWYKTnVFtKJ6byLZzY7FsU9CresZV+G&#10;+IcqGlFbSjqEOhNBsBXWv4VqaongQYc9CU0GWtdSpR6om3z0qpvrpXAq9ULgeDfA5P9fWHm5XiCr&#10;K5rdPmdWNDSjq4eCzX8+iqfHpx8sP4oYtc4XZHrtFthLnq6x4Y3GJn6pFbZJuG4HXNUmMEk/8/HH&#10;w/GUM0mq/CCfTBPu2bOzQx8+KWhYvJS8gtbOEaFNkIr1hQ+Ulex3diTEiroa0i1sjYplGPtFaeon&#10;Zk3eiUnq1CBbC+KAkFLZMI09UbxkHd10bczgOP6zY28fXVVi2eD8F1kHj5QZbBicm9oCvpW9esj7&#10;knVnv0Og6ztCcAfVlkaJ0HHcO3leE5oXwoeFQCI10Z8WNVzRoQ20JYf+xtkS8Ptb/6M9cY20nLW0&#10;JCX331YCFWfmsyUWHuWTSdyqJEymB2MS8KXm7qXGrppToBnk9CQ4ma7RPpjdVSM0t7TP85iVVMJK&#10;yl1yGXAnnIZueelFkGo+T2a0SU6EC3vt5G7qkSg3m1uBrqdUIC5ewm6hRPGKVJ1tnIeF+SqArhPj&#10;nnHt8aYtTMTpX4y45i/lZPX8rs1+AQAA//8DAFBLAwQUAAYACAAAACEAJYfPjN8AAAAJAQAADwAA&#10;AGRycy9kb3ducmV2LnhtbEyP3UrEMBBG7wXfIYzgnZumSCy16SIrooIIu/oA2SabFvNTk3Rb9+kd&#10;r9armWEO35xp1ouz5KhjGoIXwFYFEO27oAZvBHx+PN1UQFKWXkkbvBbwoxOs28uLRtYqzH6rj7ts&#10;CIb4VEsBfc5jTWnqeu1kWoVRe9wdQnQy4xgNVVHOGO4sLYuCUycHjxd6OepNr7uv3eQE8O3rgX2f&#10;pucX8ybjnN9PdmMehbi+Wh7ugWS95DMMf/qoDi067cPkVSJWQMnvGKLYMKwIlBXnQPYCbisGtG3o&#10;/w/aXwAAAP//AwBQSwECLQAUAAYACAAAACEAtoM4kv4AAADhAQAAEwAAAAAAAAAAAAAAAAAAAAAA&#10;W0NvbnRlbnRfVHlwZXNdLnhtbFBLAQItABQABgAIAAAAIQA4/SH/1gAAAJQBAAALAAAAAAAAAAAA&#10;AAAAAC8BAABfcmVscy8ucmVsc1BLAQItABQABgAIAAAAIQAZMO6ObwIAAB8FAAAOAAAAAAAAAAAA&#10;AAAAAC4CAABkcnMvZTJvRG9jLnhtbFBLAQItABQABgAIAAAAIQAlh8+M3wAAAAkBAAAPAAAAAAAA&#10;AAAAAAAAAMkEAABkcnMvZG93bnJldi54bWxQSwUGAAAAAAQABADzAAAA1QUAAAAA&#10;" adj="13800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0A3856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F8A5E08" wp14:editId="0A46336C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163830</wp:posOffset>
                      </wp:positionV>
                      <wp:extent cx="4000500" cy="304800"/>
                      <wp:effectExtent l="57150" t="38100" r="76200" b="95250"/>
                      <wp:wrapNone/>
                      <wp:docPr id="32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0" cy="3048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375CF" w:rsidRPr="00EF0A9C" w:rsidRDefault="001375CF" w:rsidP="001375C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  <w:t xml:space="preserve">Fiili sayım sonuçları ile taşınır kayıtlarının 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  <w:t>Karşılaştırılır</w:t>
                                  </w:r>
                                  <w:proofErr w:type="gramEnd"/>
                                </w:p>
                                <w:p w:rsidR="000D109C" w:rsidRPr="00602616" w:rsidRDefault="000D109C" w:rsidP="000D109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8A5E08" id="_x0000_s1029" style="position:absolute;margin-left:11.3pt;margin-top:12.9pt;width:31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gPjDAIAADYEAAAOAAAAZHJzL2Uyb0RvYy54bWysU81u1DAQviPxDpbvbLK7LaqizVaoKziA&#10;oGrhwNHrjDdW/RNsZ5N9mj5DL32Btu/F2EmzCJBAiIt/5/tm5puZ1XmvFdmD89Kaks5nOSVguK2k&#10;2ZX0y+e3r84o8YGZiilroKQH8PR8/fLFqmsKWNjaqgocQRLji64paR1CU2SZ5zVo5me2AYOfwjrN&#10;Al7dLqsc65Bdq2yR56+zzrqqcZaD9/i6GT7pOvELATx8EsJDIKqkGFtIq0vrNq7ZesWKnWNNLfkY&#10;BvuHKDSTBp1OVBsWGGmd/IVKS+6styLMuNWZFUJySDlgNvP8p2yua9ZAygXF8c0kk/9/tPzj/tIR&#10;WZV0uaDEMI012sib6uHehR2Ygrx/uH+6BQVOkq/tnjnFwuOd0o93T7dkGeXrGl8gy3Vz6cabx2PU&#10;ohdOxx2zJH2S/DBJDn0gHB9P8jw/zbEyHP+W+ckZnpEmO6Ib58M7sJrEQ0mdbU11hXVNcrP9Bx8G&#10;+2c7BMeQhiDSKRwUxDiUuQKBuaLbeUKnLoML5cieYX8wzsGE09F/so4wIZWagIs/A0f7CIXUgRP4&#10;L7xOiOTZmjCBtTTW/c57dTMfQxaD/bMCQ95RgtBv+6HI0TK+bG11wMJ32Pkl9d9a5oASF9SFHQaF&#10;GV5bnBMeBp/GvmmDFTKJfSQYXWFzppqNgxS7/8d7sjqO+/o7AAAA//8DAFBLAwQUAAYACAAAACEA&#10;wr7rEN4AAAAIAQAADwAAAGRycy9kb3ducmV2LnhtbEyPQU/DMAyF70j8h8hI3FhKUcvUNZ3QpB2Q&#10;tsPGENes8dpC41RJtrX/Hu8EJ8t+T8/fK5ej7cUFfegcKXieJSCQamc6ahQcPtZPcxAhajK6d4QK&#10;JgywrO7vSl0Yd6UdXvaxERxCodAK2hiHQspQt2h1mLkBibWT81ZHXn0jjddXDre9TJMkl1Z3xB9a&#10;PeCqxfpnf7YKxsP72mdTQ24XP7+m1fdmux02Sj0+jG8LEBHH+GeGGz6jQ8VMR3cmE0SvIE1zdvLM&#10;uAHreXY7HBW8vsxBVqX8X6D6BQAA//8DAFBLAQItABQABgAIAAAAIQC2gziS/gAAAOEBAAATAAAA&#10;AAAAAAAAAAAAAAAAAABbQ29udGVudF9UeXBlc10ueG1sUEsBAi0AFAAGAAgAAAAhADj9If/WAAAA&#10;lAEAAAsAAAAAAAAAAAAAAAAALwEAAF9yZWxzLy5yZWxzUEsBAi0AFAAGAAgAAAAhAO3CA+MMAgAA&#10;NgQAAA4AAAAAAAAAAAAAAAAALgIAAGRycy9lMm9Eb2MueG1sUEsBAi0AFAAGAAgAAAAhAMK+6xDe&#10;AAAACAEAAA8AAAAAAAAAAAAAAAAAZgQAAGRycy9kb3ducmV2LnhtbFBLBQYAAAAABAAEAPMAAABx&#10;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1375CF" w:rsidRPr="00EF0A9C" w:rsidRDefault="001375CF" w:rsidP="001375C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</w:rPr>
                              <w:t xml:space="preserve">Fiili sayım sonuçları ile taşınır kayıtlarının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</w:rPr>
                              <w:t>Karşılaştırılır</w:t>
                            </w:r>
                            <w:proofErr w:type="gramEnd"/>
                          </w:p>
                          <w:p w:rsidR="000D109C" w:rsidRPr="00602616" w:rsidRDefault="000D109C" w:rsidP="000D10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0A3856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E93BF67" wp14:editId="25228273">
                      <wp:simplePos x="0" y="0"/>
                      <wp:positionH relativeFrom="column">
                        <wp:posOffset>1663700</wp:posOffset>
                      </wp:positionH>
                      <wp:positionV relativeFrom="paragraph">
                        <wp:posOffset>124460</wp:posOffset>
                      </wp:positionV>
                      <wp:extent cx="152400" cy="304800"/>
                      <wp:effectExtent l="57150" t="38100" r="57150" b="95250"/>
                      <wp:wrapNone/>
                      <wp:docPr id="17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3048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9E7D7E" id="Ok: Aşağı 19" o:spid="_x0000_s1026" type="#_x0000_t67" style="position:absolute;margin-left:131pt;margin-top:9.8pt;width:12pt;height:2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yrSbAIAAB8FAAAOAAAAZHJzL2Uyb0RvYy54bWysVN1O2zAUvp+0d7B8P9J0ZUDUFFUgpkkI&#10;0GDi2jh2GxH7eMdu0+5leAbegb3Xjp00IIa0adqNc5zz/53veHq8MQ1bK/Q12JLneyPOlJVQ1XZR&#10;8m83Zx8OOfNB2Eo0YFXJt8rz49n7d9PWFWoMS2gqhYyCWF+0ruTLEFyRZV4ulRF+D5yypNSARgS6&#10;4iKrULQU3TTZeDT6lLWAlUOQynv6e9op+SzF11rJcKm1V4E1JafaQjoxnXfxzGZTUSxQuGUt+zLE&#10;P1RhRG0p6RDqVATBVlj/FsrUEsGDDnsSTAZa11KlHqibfPSqm+ulcCr1QuB4N8Dk/19YebG+QlZX&#10;NLsDzqwwNKPL+4LNfz6Ip4enR5YfRYxa5wsyvXZX2N88ibHhjUYTv9QK2yRctwOuahOYpJ/5/ngy&#10;IvQlqT6OJockU5Ts2dmhD58VGBaFklfQ2jkitAlSsT73obPf2ZFzrKirIUlh26hYRmO/Kk39xKzJ&#10;OzFJnTTI1oI4IKRUNuz3+ZN1dNN10wyO4z879vbRVSWWDc5/kXXwSJnBhsHZ1BbwrezVfd6XrDv7&#10;HQJd3xGCO6i2NEqEjuPeybOa0DwXPlwJJFLTAGhRwyUduoG25NBLnC0Bf7z1P9oT10jLWUtLUnL/&#10;fSVQcdZ8scTCo3wyiVuVLpP9gzFd8KXm7qXGrswJ0AxyehKcTGK0D81O1AjmlvZ5HrOSSlhJuUsu&#10;A+4uJ6FbXnoRpJrPkxltkhPh3F47uZt6JMrN5lag6ykViIsXsFsoUbwiVWcb52Fhvgqg68S4Z1x7&#10;vGkLE3H7FyOu+ct7snp+12a/AAAA//8DAFBLAwQUAAYACAAAACEAacnVktwAAAAJAQAADwAAAGRy&#10;cy9kb3ducmV2LnhtbEyPwU7DMBBE70j8g7VIXBB1iJBJQ5wKIeUAN0K5u7HrRNjrYLtp+HuWExx3&#10;ZjT7ptmt3rHFxDQFlHC3KYAZHIKe0ErYv3e3FbCUFWrlAhoJ3ybBrr28aFStwxnfzNJny6gEU60k&#10;jDnPNedpGI1XaRNmg+QdQ/Qq0xkt11Gdqdw7XhaF4F5NSB9GNZvn0Qyf/clLuLfdi7vp07IXc7R+&#10;qbru9etDyuur9ekRWDZr/gvDLz6hQ0tMh3BCnZiTUIqStmQytgIYBcpKkHCQIB4E8Lbh/xe0PwAA&#10;AP//AwBQSwECLQAUAAYACAAAACEAtoM4kv4AAADhAQAAEwAAAAAAAAAAAAAAAAAAAAAAW0NvbnRl&#10;bnRfVHlwZXNdLnhtbFBLAQItABQABgAIAAAAIQA4/SH/1gAAAJQBAAALAAAAAAAAAAAAAAAAAC8B&#10;AABfcmVscy8ucmVsc1BLAQItABQABgAIAAAAIQB/eyrSbAIAAB8FAAAOAAAAAAAAAAAAAAAAAC4C&#10;AABkcnMvZTJvRG9jLnhtbFBLAQItABQABgAIAAAAIQBpydWS3AAAAAkBAAAPAAAAAAAAAAAAAAAA&#10;AMYEAABkcnMvZG93bnJldi54bWxQSwUGAAAAAAQABADzAAAAzwUA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0A3856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589B6DB" wp14:editId="7F38C6B2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83185</wp:posOffset>
                      </wp:positionV>
                      <wp:extent cx="4000500" cy="485775"/>
                      <wp:effectExtent l="57150" t="38100" r="76200" b="104775"/>
                      <wp:wrapNone/>
                      <wp:docPr id="6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0" cy="4857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375CF" w:rsidRDefault="001375CF" w:rsidP="001375CF">
                                  <w:pPr>
                                    <w:spacing w:line="0" w:lineRule="atLeast"/>
                                    <w:ind w:right="-19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  <w:t>Kayıtlar tutmuyorsa gerekli kontrol ve düzeltme işlemleri yapılır</w:t>
                                  </w:r>
                                </w:p>
                                <w:p w:rsidR="00100EEA" w:rsidRPr="00602616" w:rsidRDefault="00100EEA" w:rsidP="00100EE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589B6DB" id="_x0000_s1030" style="position:absolute;margin-left:4.55pt;margin-top:6.55pt;width:315pt;height:3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p6IDgIAADUEAAAOAAAAZHJzL2Uyb0RvYy54bWysU0tu2zAQ3RfoHQjua8munQSC5aCI0S5a&#10;tEHSLrqkqaFFhB+VpC35NDlDNrlAknt1SMlK0RZoUXRDkeK892beDJfnnVZkD85La0o6neSUgOG2&#10;kmZb0i+f3746o8QHZiqmrIGSHsDT89XLF8u2KWBma6sqcARJjC/apqR1CE2RZZ7XoJmf2AYMXgrr&#10;NAt4dNuscqxFdq2yWZ6fZK11VeMsB+/x77q/pKvELwTw8EkID4GokmJuIa0urZu4ZqslK7aONbXk&#10;QxrsH7LQTBoUHanWLDCyc/IXKi25s96KMOFWZ1YIySHVgNVM85+qua5ZA6kWNMc3o03+/9Hyj/tL&#10;R2RV0hNKDNPYorW8qR7uXdiCKcj7h/unW1DgJPm62zOnWHi8U/rx7umWvI7utY0vkOS6uXTDyeM2&#10;WtEJp+MXiyRdcvwwOg5dIBx/zvM8X+TYGI5387PF6ekikmbP6Mb58A6sJnFTUmd3prrCtia32f6D&#10;D338MQ7BMaU+ibQLBwUxD2WuQGCpKDtN6DRkcKEc2TMcD8Y5mHDUT9ERJqRSI3D2Z+AQH6GQBnAE&#10;/4XqiEjK1oQRrKWx7nfq1c10sEz08UcH+rqjBaHbdKnH82PHNrY6YN9bHPyS+m875oASF9SF7d8J&#10;M7y2+Ex46DWNfbMLVshkdqTsCQYpnM3Us+EdxeH/8Zyinl/76jsAAAD//wMAUEsDBBQABgAIAAAA&#10;IQAOU2RJ2wAAAAcBAAAPAAAAZHJzL2Rvd25yZXYueG1sTI49b8IwEIb3SvwH65C6FYeiRpDGQQiJ&#10;oRIMUKquJr4mKfE5sg0k/77HVKbT+6H3nnzZ21Zc0YfGkYLpJAGBVDrTUKXg+Ll5mYMIUZPRrSNU&#10;MGCAZTF6ynVm3I32eD3ESvAIhUwrqGPsMilDWaPVYeI6JM5+nLc6svSVNF7feNy28jVJUml1Q/yh&#10;1h2uayzPh4tV0B8/Nv5tqMjt49f3sP7d7nbdVqnncb96BxGxj/9luOMzOhTMdHIXMkG0ChZTLrI9&#10;48txOrsbJwXzRQqyyOUjf/EHAAD//wMAUEsBAi0AFAAGAAgAAAAhALaDOJL+AAAA4QEAABMAAAAA&#10;AAAAAAAAAAAAAAAAAFtDb250ZW50X1R5cGVzXS54bWxQSwECLQAUAAYACAAAACEAOP0h/9YAAACU&#10;AQAACwAAAAAAAAAAAAAAAAAvAQAAX3JlbHMvLnJlbHNQSwECLQAUAAYACAAAACEAcT6eiA4CAAA1&#10;BAAADgAAAAAAAAAAAAAAAAAuAgAAZHJzL2Uyb0RvYy54bWxQSwECLQAUAAYACAAAACEADlNkSdsA&#10;AAAHAQAADwAAAAAAAAAAAAAAAABoBAAAZHJzL2Rvd25yZXYueG1sUEsFBgAAAAAEAAQA8wAAAHAF&#10;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1375CF" w:rsidRDefault="001375CF" w:rsidP="001375CF">
                            <w:pPr>
                              <w:spacing w:line="0" w:lineRule="atLeast"/>
                              <w:ind w:right="-19"/>
                              <w:jc w:val="center"/>
                              <w:rPr>
                                <w:rFonts w:ascii="Times New Roman" w:eastAsia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</w:rPr>
                              <w:t>Kayıtlar tutmuyorsa gerekli kontrol ve düzeltme işlemleri yapılır</w:t>
                            </w:r>
                          </w:p>
                          <w:p w:rsidR="00100EEA" w:rsidRPr="00602616" w:rsidRDefault="00100EEA" w:rsidP="00100E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0A3856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02BA462" wp14:editId="654E180B">
                      <wp:simplePos x="0" y="0"/>
                      <wp:positionH relativeFrom="column">
                        <wp:posOffset>1673225</wp:posOffset>
                      </wp:positionH>
                      <wp:positionV relativeFrom="paragraph">
                        <wp:posOffset>59055</wp:posOffset>
                      </wp:positionV>
                      <wp:extent cx="152400" cy="304800"/>
                      <wp:effectExtent l="57150" t="38100" r="57150" b="95250"/>
                      <wp:wrapNone/>
                      <wp:docPr id="18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3048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22C39B" id="Ok: Aşağı 19" o:spid="_x0000_s1026" type="#_x0000_t67" style="position:absolute;margin-left:131.75pt;margin-top:4.65pt;width:12pt;height:2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9GPbAIAAB8FAAAOAAAAZHJzL2Uyb0RvYy54bWysVN1O2zAUvp+0d7B8P9J0ZYOoKapATJMQ&#10;VIOJa+PYNCL28Y7dpt3L8Ax7B/ZeO3bSUDGkTdNunOOc/+98x9OTjWnYWqGvwZY8PxhxpqyEqrb3&#10;Jf96c/7uiDMfhK1EA1aVfKs8P5m9fTNtXaHGsISmUsgoiPVF60q+DMEVWeblUhnhD8ApS0oNaESg&#10;K95nFYqWopsmG49GH7IWsHIIUnlPf886JZ+l+ForGa609iqwpuRUW0gnpvMuntlsKop7FG5Zy74M&#10;8Q9VGFFbSjqEOhNBsBXWv4UytUTwoMOBBJOB1rVUqQfqJh+96OZ6KZxKvRA43g0w+f8XVl6uF8jq&#10;imZHk7LC0IyuHgo2//konh6ffrD8OGLUOl+Q6bVbYH/zJMaGNxpN/FIrbJNw3Q64qk1gkn7mh+PJ&#10;iNCXpHo/mhyRTFGyZ2eHPnxSYFgUSl5Ba+eI0CZIxfrCh85+Z0fOsaKuhiSFbaNiGY39ojT1E7Mm&#10;78QkddogWwvigJBS2XDY50/W0U3XTTM4jv/s2NtHV5VYNjj/RdbBI2UGGwZnU1vA17JXD3lfsu7s&#10;dwh0fUcI7qDa0igROo57J89rQvNC+LAQSKSmAdCihis6dANtyaGXOFsCfn/tf7QnrpGWs5aWpOT+&#10;20qg4qz5bImFx/lkErcqXSaHH8d0wX3N3b7Grswp0AxyehKcTGK0D81O1AjmlvZ5HrOSSlhJuUsu&#10;A+4up6FbXnoRpJrPkxltkhPhwl47uZt6JMrN5lag6ykViIuXsFsoUbwgVWcb52Fhvgqg68S4Z1x7&#10;vGkLE3H7FyOu+f49WT2/a7NfAAAA//8DAFBLAwQUAAYACAAAACEARYvGud0AAAAIAQAADwAAAGRy&#10;cy9kb3ducmV2LnhtbEyPT0+DQBTE7yZ+h80z8WLsIlhKkaUxJhz0Jtb7ln0F4v7B3S3Fb+/zZI+T&#10;mcz8ptotRrMZfRidFfCwSoCh7ZwabS9g/9HcF8BClFZJ7SwK+MEAu/r6qpKlcmf7jnMbe0YlNpRS&#10;wBDjVHIeugGNDCs3oSXv6LyRkaTvufLyTOVG8zRJcm7kaGlhkBO+DNh9tScj4LFvXvVdG+Z9Pvne&#10;zEXTvH1/CnF7szw/AYu4xP8w/OETOtTEdHAnqwLTAtI8W1NUwDYDRn5abEgfBKw3GfC64pcH6l8A&#10;AAD//wMAUEsBAi0AFAAGAAgAAAAhALaDOJL+AAAA4QEAABMAAAAAAAAAAAAAAAAAAAAAAFtDb250&#10;ZW50X1R5cGVzXS54bWxQSwECLQAUAAYACAAAACEAOP0h/9YAAACUAQAACwAAAAAAAAAAAAAAAAAv&#10;AQAAX3JlbHMvLnJlbHNQSwECLQAUAAYACAAAACEAay/Rj2wCAAAfBQAADgAAAAAAAAAAAAAAAAAu&#10;AgAAZHJzL2Uyb0RvYy54bWxQSwECLQAUAAYACAAAACEARYvGud0AAAAIAQAADwAAAAAAAAAAAAAA&#10;AADGBAAAZHJzL2Rvd25yZXYueG1sUEsFBgAAAAAEAAQA8wAAANAF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0A3856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FFD5308" wp14:editId="34674F78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41275</wp:posOffset>
                      </wp:positionV>
                      <wp:extent cx="3962400" cy="600075"/>
                      <wp:effectExtent l="57150" t="38100" r="76200" b="104775"/>
                      <wp:wrapNone/>
                      <wp:docPr id="34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0" cy="6000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375CF" w:rsidRDefault="001375CF" w:rsidP="001375C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  <w:t>Taşınır Kayıt işlemleri muhasebe birimi kayıtları ile karşılaştırılır kayıtlar tutuyorsa hesap kapanır</w:t>
                                  </w:r>
                                </w:p>
                                <w:p w:rsidR="00C210FE" w:rsidRPr="00602616" w:rsidRDefault="00C210FE" w:rsidP="00C210F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FFD5308" id="_x0000_s1031" style="position:absolute;margin-left:.8pt;margin-top:3.25pt;width:312pt;height:4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GxuDAIAADYEAAAOAAAAZHJzL2Uyb0RvYy54bWysU81uEzEQviPxDpbvZDdJKWWVTYUawQEE&#10;VQsHjo53nLXqn8V2spun6TP00hdo+16MvZsNAiQQ4uLf+b6Z+WZmcd5pRXbgvLSmpNNJTgkYbitp&#10;NiX98vntizNKfGCmYsoaKOkePD1fPn+2aJsCZra2qgJHkMT4om1KWofQFFnmeQ2a+YltwOCnsE6z&#10;gFe3ySrHWmTXKpvl+WnWWlc1znLwHl9X/SddJn4hgIdPQngIRJUUYwtpdWldxzVbLlixcaypJR/C&#10;YP8QhWbSoNORasUCI1snf6HSkjvrrQgTbnVmhZAcUg6YzTT/KZvrmjWQckFxfDPK5P8fLf+4u3RE&#10;ViWdn1BimMYareRN9XDvwgZMQd4/3D/dggInydftjjnFwuOd0o93T7dkHuVrG18gy3Vz6Yabx2PU&#10;ohNOxx2zJF2SfD9KDl0gHB/nr09nJzlWhuPfaZ7nr15G0uyIbpwP78BqEg8ldXZrqiusa5Kb7T74&#10;0Nsf7BAcQ+qDSKewVxDjUOYKBOaKbqcJnboMLpQjO4b9wTgHEw7+k3WECanUCJz9GTjYRyikDhzB&#10;f+F1RCTP1oQRrKWx7nfeq5vpIJno7Q8K9HlHCUK37lKRU3LxZW2rPRa+xc4vqf+2ZQ4ocUFd2H5Q&#10;mOG1xTnhofdp7JttsEImsY8EgytszlSzYZBi9/94T1bHcV9+BwAA//8DAFBLAwQUAAYACAAAACEA&#10;YQWGdtsAAAAHAQAADwAAAGRycy9kb3ducmV2LnhtbEyOwW7CMBBE75X6D9ZW6q3YICWq0jgIIXGo&#10;BAcoqFcTb5OUeB3ZBpK/7/bUHt/OaPaVy9H14oYhdp40zGcKBFLtbUeNhuPH5uUVREyGrOk9oYYJ&#10;Iyyrx4fSFNbfaY+3Q2oEj1AsjIY2paGQMtYtOhNnfkDi7MsHZxJjaKQN5s7jrpcLpXLpTEf8oTUD&#10;rlusL4er0zAe3zchmxry+3T6nNbf291u2Gr9/DSu3kAkHNNfGX71WR0qdjr7K9koeuacixryDASn&#10;+SJjPvNZzRXIqpT//asfAAAA//8DAFBLAQItABQABgAIAAAAIQC2gziS/gAAAOEBAAATAAAAAAAA&#10;AAAAAAAAAAAAAABbQ29udGVudF9UeXBlc10ueG1sUEsBAi0AFAAGAAgAAAAhADj9If/WAAAAlAEA&#10;AAsAAAAAAAAAAAAAAAAALwEAAF9yZWxzLy5yZWxzUEsBAi0AFAAGAAgAAAAhAMKUbG4MAgAANgQA&#10;AA4AAAAAAAAAAAAAAAAALgIAAGRycy9lMm9Eb2MueG1sUEsBAi0AFAAGAAgAAAAhAGEFhnbbAAAA&#10;BwEAAA8AAAAAAAAAAAAAAAAAZgQAAGRycy9kb3ducmV2LnhtbFBLBQYAAAAABAAEAPMAAABuBQAA&#10;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1375CF" w:rsidRDefault="001375CF" w:rsidP="001375CF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</w:rPr>
                              <w:t>Taşınır Kayıt işlemleri muhasebe birimi kayıtları ile karşılaştırılır kayıtlar tutuyorsa hesap kapanır</w:t>
                            </w:r>
                          </w:p>
                          <w:p w:rsidR="00C210FE" w:rsidRPr="00602616" w:rsidRDefault="00C210FE" w:rsidP="00C210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0A3856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A608848" wp14:editId="64591C41">
                      <wp:simplePos x="0" y="0"/>
                      <wp:positionH relativeFrom="column">
                        <wp:posOffset>1644650</wp:posOffset>
                      </wp:positionH>
                      <wp:positionV relativeFrom="paragraph">
                        <wp:posOffset>29845</wp:posOffset>
                      </wp:positionV>
                      <wp:extent cx="152400" cy="304800"/>
                      <wp:effectExtent l="57150" t="38100" r="57150" b="95250"/>
                      <wp:wrapNone/>
                      <wp:docPr id="20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3048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C0A20A" id="Ok: Aşağı 19" o:spid="_x0000_s1026" type="#_x0000_t67" style="position:absolute;margin-left:129.5pt;margin-top:2.35pt;width:12pt;height:2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33YbAIAAB8FAAAOAAAAZHJzL2Uyb0RvYy54bWysVN1O2zAUvp+0d7B8P9J0ZYOoKapATJMQ&#10;VIOJa+PYNCL28Y7dpt3L8Ax7B/ZeO3bSUDGkTdNunOOc/+98x9OTjWnYWqGvwZY8PxhxpqyEqrb3&#10;Jf96c/7uiDMfhK1EA1aVfKs8P5m9fTNtXaHGsISmUsgoiPVF60q+DMEVWeblUhnhD8ApS0oNaESg&#10;K95nFYqWopsmG49GH7IWsHIIUnlPf886JZ+l+ForGa609iqwpuRUW0gnpvMuntlsKop7FG5Zy74M&#10;8Q9VGFFbSjqEOhNBsBXWv4UytUTwoMOBBJOB1rVUqQfqJh+96OZ6KZxKvRA43g0w+f8XVl6uF8jq&#10;quRjgscKQzO6eijY/OejeHp8+sHy44hR63xBptdugf3Nkxgb3mg08UutsE3CdTvgqjaBSfqZH44n&#10;IwovSfV+NDkimaJkz84OffikwLAolLyC1s4RoU2QivWFD539zo6cY0VdDUkK20bFMhr7RWnqJ2ZN&#10;3olJ6rRBthbEASGlsuGwz5+so5uum2ZwHP/ZsbePriqxbHD+i6yDR8oMNgzOpraAr2WvHvK+ZN3Z&#10;7xDo+o4Q3EG1pVEidBz3Tp7XhOaF8GEhkEhNA6BFDVd06AbakkMvcbYE/P7a/2hPXCMtZy0tScn9&#10;t5VAxVnz2RILj/PJJG5VukwOP0YO4b7mbl9jV+YUaAY5PQlOJjHah2YnagRzS/s8j1lJJayk3CWX&#10;AXeX09AtL70IUs3nyYw2yYlwYa+d3E09EuVmcyvQ9ZQKxMVL2C2UKF6QqrON87AwXwXQdWLcM649&#10;3rSFibj9ixHXfP+erJ7ftdkvAAAA//8DAFBLAwQUAAYACAAAACEA14btGdwAAAAIAQAADwAAAGRy&#10;cy9kb3ducmV2LnhtbEyPwU7DMBBE70j8g7VIXBB1CLQNIU6FkHKAG6Hc3XhxIuJ1sN00/D3LCY6j&#10;Wb19U+0WN4oZQxw8KbhZZSCQOm8Gsgr2b811ASImTUaPnlDBN0bY1ednlS6NP9Erzm2ygiEUS62g&#10;T2kqpYxdj07HlZ+QuPvwwenEMVhpgj4x3I0yz7KNdHog/tDrCZ967D7bo1NwZ5vn8aqN834zBevm&#10;omlevt6VurxYHh9AJFzS3zH86rM61Ox08EcyUYwK8vU9b0kM24LgPi9uOR8UrPMtyLqS/wfUPwAA&#10;AP//AwBQSwECLQAUAAYACAAAACEAtoM4kv4AAADhAQAAEwAAAAAAAAAAAAAAAAAAAAAAW0NvbnRl&#10;bnRfVHlwZXNdLnhtbFBLAQItABQABgAIAAAAIQA4/SH/1gAAAJQBAAALAAAAAAAAAAAAAAAAAC8B&#10;AABfcmVscy8ucmVsc1BLAQItABQABgAIAAAAIQAlk33YbAIAAB8FAAAOAAAAAAAAAAAAAAAAAC4C&#10;AABkcnMvZTJvRG9jLnhtbFBLAQItABQABgAIAAAAIQDXhu0Z3AAAAAgBAAAPAAAAAAAAAAAAAAAA&#10;AMYEAABkcnMvZG93bnJldi54bWxQSwUGAAAAAAQABADzAAAAzwUA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0A3856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99DCB3F" wp14:editId="458AFD5D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49530</wp:posOffset>
                      </wp:positionV>
                      <wp:extent cx="4000500" cy="533400"/>
                      <wp:effectExtent l="57150" t="38100" r="76200" b="95250"/>
                      <wp:wrapNone/>
                      <wp:docPr id="9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0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375CF" w:rsidRDefault="001375CF" w:rsidP="001375CF">
                                  <w:pPr>
                                    <w:spacing w:line="0" w:lineRule="atLeast"/>
                                    <w:ind w:right="-59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  <w:t>Taşınır işlem Fişi Son TİF Numarasını Belirten Tutanak Sayım Tutanağı</w:t>
                                  </w:r>
                                </w:p>
                                <w:p w:rsidR="00100EEA" w:rsidRPr="00602616" w:rsidRDefault="00100EEA" w:rsidP="00100EE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9DCB3F" id="_x0000_s1032" style="position:absolute;margin-left:2.3pt;margin-top:3.9pt;width:315pt;height:4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IEGCwIAADUEAAAOAAAAZHJzL2Uyb0RvYy54bWysU81uEzEQviPxDpbvZDcJqWCVTYUawQEE&#10;VQuHHh3vOGvVP4vtZDdP02fopS/Q9r0Ye7ebCpBAiIt/5/tm5puZ5WmnFdmD89Kakk4nOSVguK2k&#10;2Zb029f3r95Q4gMzFVPWQEkP4Onp6uWLZdsUMLO1VRU4giTGF21T0jqEpsgyz2vQzE9sAwY/hXWa&#10;Bby6bVY51iK7Vtksz0+y1rqqcZaD9/i67j/pKvELATx8EcJDIKqkGFtIq0vrJq7ZasmKrWNNLfkQ&#10;BvuHKDSTBp2OVGsWGNk5+QuVltxZb0WYcKszK4TkkHLAbKb5T9lc1qyBlAuK45tRJv//aPnn/bkj&#10;sirpW0oM01iitbyu7u9c2IIpyMf7u8cbUOAkudrtmVMsPNwq/XD7eEPmUb228QWSXDbnbrh5PEYp&#10;OuF03DFJ0iXFD6Pi0AXC8fF1nueLHAvD8W8xn+M9kmZHdON8+ABWk3goqbM7U11gWZPabP/Jh97+&#10;yQ7BMaQ+iHQKBwUxDmUuQGCq6Haa0KnJ4Ew5smfYHoxzMGEx+E/WESakUiNw9mfgYB+hkBpwBP+F&#10;1xGRPFsTRrCWxrrfea+up0PIord/UqDPO0oQuk2XanwSLePLxlYHrHuLjV9S/33HHFDigjqz/Zww&#10;w2uLY8JD79PYd7tghUxiHwkGV9ibqWbDHMXmf35PVsdpX/0AAAD//wMAUEsDBBQABgAIAAAAIQCa&#10;fG2R3AAAAAYBAAAPAAAAZHJzL2Rvd25yZXYueG1sTI5NT8MwEETvSPwHa5G4Uad8hBKyqVClHpDa&#10;Q0sRVzdekkC8jmK3Tf4921M5jmb05uXzwbXqSH1oPCNMJwko4tLbhiuE3cfybgYqRMPWtJ4JYaQA&#10;8+L6KjeZ9Sfe0HEbKyUQDplBqGPsMq1DWZMzYeI7Yum+fe9MlNhX2vbmJHDX6vskSbUzDctDbTpa&#10;1FT+bg8OYdi9L/unsWK/iZ9f4+JntV53K8Tbm+HtFVSkIV7GcNYXdSjEae8PbINqER5TGSI8i7+0&#10;6cM57xFepjPQRa7/6xd/AAAA//8DAFBLAQItABQABgAIAAAAIQC2gziS/gAAAOEBAAATAAAAAAAA&#10;AAAAAAAAAAAAAABbQ29udGVudF9UeXBlc10ueG1sUEsBAi0AFAAGAAgAAAAhADj9If/WAAAAlAEA&#10;AAsAAAAAAAAAAAAAAAAALwEAAF9yZWxzLy5yZWxzUEsBAi0AFAAGAAgAAAAhANCMgQYLAgAANQQA&#10;AA4AAAAAAAAAAAAAAAAALgIAAGRycy9lMm9Eb2MueG1sUEsBAi0AFAAGAAgAAAAhAJp8bZHcAAAA&#10;BgEAAA8AAAAAAAAAAAAAAAAAZQQAAGRycy9kb3ducmV2LnhtbFBLBQYAAAAABAAEAPMAAABuBQAA&#10;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1375CF" w:rsidRDefault="001375CF" w:rsidP="001375CF">
                            <w:pPr>
                              <w:spacing w:line="0" w:lineRule="atLeast"/>
                              <w:ind w:right="-59"/>
                              <w:jc w:val="center"/>
                              <w:rPr>
                                <w:rFonts w:ascii="Times New Roman" w:eastAsia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</w:rPr>
                              <w:t>Taşınır işlem Fişi Son TİF Numarasını Belirten Tutanak Sayım Tutanağı</w:t>
                            </w:r>
                          </w:p>
                          <w:p w:rsidR="00100EEA" w:rsidRPr="00602616" w:rsidRDefault="00100EEA" w:rsidP="00100E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1375CF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026AB96" wp14:editId="669141F4">
                      <wp:simplePos x="0" y="0"/>
                      <wp:positionH relativeFrom="column">
                        <wp:posOffset>1597025</wp:posOffset>
                      </wp:positionH>
                      <wp:positionV relativeFrom="paragraph">
                        <wp:posOffset>98425</wp:posOffset>
                      </wp:positionV>
                      <wp:extent cx="152400" cy="304800"/>
                      <wp:effectExtent l="57150" t="38100" r="57150" b="95250"/>
                      <wp:wrapNone/>
                      <wp:docPr id="22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3048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CAFBA0" id="Ok: Aşağı 19" o:spid="_x0000_s1026" type="#_x0000_t67" style="position:absolute;margin-left:125.75pt;margin-top:7.75pt;width:12pt;height:2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Z06bAIAAB8FAAAOAAAAZHJzL2Uyb0RvYy54bWysVF1O3DAQfq/UO1h+L9mkSwsRWbQCUVVC&#10;sCpUPBvHZiNijzv2bnZ7Gc7QO9B7dexkA6JIraq+ODOZ/8/f+Oh4Y1q2VugbsBXP9yacKSuhbuxd&#10;xb9en7074MwHYWvRglUV3yrPj2dv3xx1rlQFLKGtFTJKYn3ZuYovQ3Bllnm5VEb4PXDKklEDGhFI&#10;xbusRtFRdtNmxWTyIesAa4cglff097Q38lnKr7WS4VJrrwJrK069hXRiOm/jmc2ORHmHwi0bObQh&#10;/qELIxpLRcdUpyIItsLmt1SmkQgedNiTYDLQupEqzUDT5JMX01wthVNpFgLHuxEm///Syov1AllT&#10;V7woOLPC0B1d3pds/vNBPD48/mD5YcSoc74k1yu3wEHzJMaBNxpN/NIobJNw3Y64qk1gkn7m+8V0&#10;QuhLMr2fTA9IpizZU7BDHz4pMCwKFa+hs3NE6BKkYn3uQ++/86Pg2FHfQ5LCtlWxjdZ+UZrmiVVT&#10;dGKSOmmRrQVxQEipbNgf6ifvGKabth0Diz8HDv4xVCWWjcF/UXWMSJXBhjHYNBbwter1fT60rHv/&#10;HQL93BGCW6i3dJUIPce9k2cNoXkufFgIJFLTBdCihks6dAtdxWGQOFsCfn/tf/QnrpGVs46WpOL+&#10;20qg4qz9bImFh/l0GrcqKdP9jwUp+Nxy+9xiV+YE6A5yehKcTGL0D+1O1AjmhvZ5HquSSVhJtSsu&#10;A+6Uk9AvL70IUs3nyY02yYlwbq+c3N16JMr15kagGygViIsXsFsoUb4gVe8b78PCfBVAN4lxT7gO&#10;eNMWJuIOL0Zc8+d68np612a/AAAA//8DAFBLAwQUAAYACAAAACEAUJTLxd0AAAAJAQAADwAAAGRy&#10;cy9kb3ducmV2LnhtbEyPzU7DMBCE70i8g7VIXBB1GkhahTgVQsoBboRyd+OtE+GfYLtpeHu2Jzjt&#10;rmY0+029W6xhM4Y4eidgvcqAoeu9Gp0WsP9o77fAYpJOSeMdCvjBCLvm+qqWlfJn945zlzSjEBcr&#10;KWBIaao4j/2AVsaVn9CRdvTBykRn0FwFeaZwa3ieZSW3cnT0YZATvgzYf3UnK+BRt6/mrovzvpyC&#10;tvO2bd++P4W4vVmen4AlXNKfGS74hA4NMR38yanIjIC8WBdkJaGgSYZ8c1kOAsqHAnhT8/8Nml8A&#10;AAD//wMAUEsBAi0AFAAGAAgAAAAhALaDOJL+AAAA4QEAABMAAAAAAAAAAAAAAAAAAAAAAFtDb250&#10;ZW50X1R5cGVzXS54bWxQSwECLQAUAAYACAAAACEAOP0h/9YAAACUAQAACwAAAAAAAAAAAAAAAAAv&#10;AQAAX3JlbHMvLnJlbHNQSwECLQAUAAYACAAAACEABL2dOmwCAAAfBQAADgAAAAAAAAAAAAAAAAAu&#10;AgAAZHJzL2Uyb0RvYy54bWxQSwECLQAUAAYACAAAACEAUJTLxd0AAAAJAQAADwAAAAAAAAAAAAAA&#10;AADGBAAAZHJzL2Rvd25yZXYueG1sUEsFBgAAAAAEAAQA8wAAANAF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1375CF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D9C0AC7" wp14:editId="1656540E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76200</wp:posOffset>
                      </wp:positionV>
                      <wp:extent cx="4010025" cy="342900"/>
                      <wp:effectExtent l="57150" t="38100" r="85725" b="95250"/>
                      <wp:wrapNone/>
                      <wp:docPr id="2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10025" cy="3429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375CF" w:rsidRDefault="001375CF" w:rsidP="001375CF">
                                  <w:pPr>
                                    <w:spacing w:line="0" w:lineRule="atLeast"/>
                                    <w:ind w:right="-19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  <w:t>Taşınır Sayım Döküm Cetveli</w:t>
                                  </w:r>
                                </w:p>
                                <w:p w:rsidR="001375CF" w:rsidRPr="00602616" w:rsidRDefault="001375CF" w:rsidP="001375CF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D9C0AC7" id="_x0000_s1033" style="position:absolute;margin-left:.05pt;margin-top:6pt;width:315.75pt;height:2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DHMDwIAADUEAAAOAAAAZHJzL2Uyb0RvYy54bWysU81u1DAQviPxDpbvbLJpCyXabIW6ggMI&#10;qhYOHL3OeGPVP8H2brJP02fopS/Q9r0YO9kUARIIcXHseL5v5vtmvDjrtSI7cF5aU9H5LKcEDLe1&#10;NJuKfvn89sUpJT4wUzNlDVR0D56eLZ8/W3RtCYVtrKrBESQxvuzaijYhtGWWed6AZn5mWzB4KazT&#10;LODRbbLasQ7ZtcqKPH+ZddbVrbMcvMe/q+GSLhO/EMDDJyE8BKIqirWFtLq0ruOaLRes3DjWNpKP&#10;ZbB/qEIzaTDpRLVigZGtk79Qacmd9VaEGbc6s0JIDkkDqpnnP6m5algLSQua49vJJv//aPnH3YUj&#10;sq5oQYlhGlu0ktf1/Z0LGzAleX9/93gDCpwkX7c75hQLD7dKP9w+3pCj6F7X+hJJrtoLN548bqMV&#10;vXA6flEk6ZPj+8lx6APh+PMYRefFCSUc746Oi9d5akn2hG6dD+/AahI3FXV2a+pLbGtym+0++IBp&#10;Mf4Qh4dY0lBE2oW9gliHMpcgUCqmnSd0GjI4V47sGI4H4xxMOImikC9FR5iQSk3A4s/AMT5CIQ3g&#10;BP6LrBMiZbYmTGAtjXW/y15fz8eSxRB/cGDQHS0I/bpPPX516Nja1nvse4eDX1H/bcscUOKCOrfD&#10;O2GGNxafCQ9DTmPfbIMVMpkdKQeCMRXOZvJsfEdx+H88p6in1778DgAA//8DAFBLAwQUAAYACAAA&#10;ACEA3X8ZdtwAAAAGAQAADwAAAGRycy9kb3ducmV2LnhtbEyPQUvDQBCF74L/YRnBm920YpCYTZFC&#10;D0J7aK143WbHJJqdDbvTNvn3Tk96GebxhjffK5ej79UZY+oCGZjPMlBIdXAdNQYO7+uHZ1CJLTnb&#10;B0IDEyZYVrc3pS1cuNAOz3tulIRQKqyBlnkotE51i96mWRiQxPsK0VsWGRvtor1IuO/1Isty7W1H&#10;8qG1A65arH/2J29gPLyt49PUUNjxx+e0+t5st8PGmPu78fUFFOPIf8dwxRd0qITpGE7kkuqvWrHM&#10;hRQSN3+c56COsuQZ6KrU//GrXwAAAP//AwBQSwECLQAUAAYACAAAACEAtoM4kv4AAADhAQAAEwAA&#10;AAAAAAAAAAAAAAAAAAAAW0NvbnRlbnRfVHlwZXNdLnhtbFBLAQItABQABgAIAAAAIQA4/SH/1gAA&#10;AJQBAAALAAAAAAAAAAAAAAAAAC8BAABfcmVscy8ucmVsc1BLAQItABQABgAIAAAAIQAy+DHMDwIA&#10;ADUEAAAOAAAAAAAAAAAAAAAAAC4CAABkcnMvZTJvRG9jLnhtbFBLAQItABQABgAIAAAAIQDdfxl2&#10;3AAAAAYBAAAPAAAAAAAAAAAAAAAAAGkEAABkcnMvZG93bnJldi54bWxQSwUGAAAAAAQABADzAAAA&#10;cgUA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1375CF" w:rsidRDefault="001375CF" w:rsidP="001375CF">
                            <w:pPr>
                              <w:spacing w:line="0" w:lineRule="atLeast"/>
                              <w:ind w:right="-19"/>
                              <w:jc w:val="center"/>
                              <w:rPr>
                                <w:rFonts w:ascii="Times New Roman" w:eastAsia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</w:rPr>
                              <w:t>Taşınır Sayım Döküm Cetveli</w:t>
                            </w:r>
                          </w:p>
                          <w:p w:rsidR="001375CF" w:rsidRPr="00602616" w:rsidRDefault="001375CF" w:rsidP="001375CF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1375CF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8E355F6" wp14:editId="14656CAD">
                      <wp:simplePos x="0" y="0"/>
                      <wp:positionH relativeFrom="column">
                        <wp:posOffset>1597025</wp:posOffset>
                      </wp:positionH>
                      <wp:positionV relativeFrom="paragraph">
                        <wp:posOffset>114935</wp:posOffset>
                      </wp:positionV>
                      <wp:extent cx="152400" cy="304800"/>
                      <wp:effectExtent l="57150" t="38100" r="57150" b="95250"/>
                      <wp:wrapNone/>
                      <wp:docPr id="23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3048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75A9B5" id="Ok: Aşağı 19" o:spid="_x0000_s1026" type="#_x0000_t67" style="position:absolute;margin-left:125.75pt;margin-top:9.05pt;width:12pt;height:2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VWmbAIAAB8FAAAOAAAAZHJzL2Uyb0RvYy54bWysVN1O2zAUvp+0d7B8P9KUskHUFFUgpkkI&#10;0GDi2jh2GxH7eMdu0+5leAbegb3Xjp00IIa0adqNc07O/+fveHq8MQ1bK/Q12JLneyPOlJVQ1XZR&#10;8m83Zx8OOfNB2Eo0YFXJt8rz49n7d9PWFWoMS2gqhYySWF+0ruTLEFyRZV4ulRF+D5yyZNSARgRS&#10;cZFVKFrKbppsPBp9zFrAyiFI5T39Pe2MfJbya61kuNTaq8CaklNvIZ2Yzrt4ZrOpKBYo3LKWfRvi&#10;H7oworZUdEh1KoJgK6x/S2VqieBBhz0JJgOta6nSDDRNPno1zfVSOJVmIXC8G2Dy/y+tvFhfIaur&#10;ko/3ObPC0B1d3hds/vNBPD08PbL8KGLUOl+Q67W7wl7zJMaBNxpN/NIobJNw3Q64qk1gkn7mB+PJ&#10;iNCXZNofTQ5JpizZc7BDHz4rMCwKJa+gtXNEaBOkYn3uQ+e/86Pg2FHXQ5LCtlGxjcZ+VZrmiVVT&#10;dGKSOmmQrQVxQEipbDjo6yfvGKbrphkCx38O7P1jqEosG4L/ouoQkSqDDUOwqS3gW9Wr+7xvWXf+&#10;OwS6uSMEd1Bt6SoROo57J89qQvNc+HAlkEhNF0CLGi7p0A20JYde4mwJ+OOt/9GfuEZWzlpakpL7&#10;7yuBirPmiyUWHuWTSdyqpEwOPo1JwZeWu5cWuzInQHeQ05PgZBKjf2h2okYwt7TP81iVTMJKql1y&#10;GXCnnIRueelFkGo+T260SU6Ec3vt5O7WI1FuNrcCXU+pQFy8gN1CieIVqTrfeB8W5qsAuk6Me8a1&#10;x5u2MBG3fzHimr/Uk9fzuzb7BQAA//8DAFBLAwQUAAYACAAAACEA5P18DdwAAAAJAQAADwAAAGRy&#10;cy9kb3ducmV2LnhtbEyPTU+EMBCG7yb+h2ZMvBi3QAQJUjbGhIPexPXepWMh9gPbLov/3vGkx5n3&#10;yTvPtPvNGrZiiLN3AvJdBgzd6NXstIDDW39bA4tJOiWNdyjgGyPsu8uLVjbKn90rrkPSjEpcbKSA&#10;KaWl4TyOE1oZd35BR9mHD1YmGoPmKsgzlVvDiyyruJWzowuTXPBpwvFzOFkBd7p/NjdDXA/VErRd&#10;675/+XoX4vpqe3wAlnBLfzD86pM6dOR09CenIjMCijIvCaWgzoERUNyXtDgKqKoceNfy/x90PwAA&#10;AP//AwBQSwECLQAUAAYACAAAACEAtoM4kv4AAADhAQAAEwAAAAAAAAAAAAAAAAAAAAAAW0NvbnRl&#10;bnRfVHlwZXNdLnhtbFBLAQItABQABgAIAAAAIQA4/SH/1gAAAJQBAAALAAAAAAAAAAAAAAAAAC8B&#10;AABfcmVscy8ucmVsc1BLAQItABQABgAIAAAAIQA0KVWmbAIAAB8FAAAOAAAAAAAAAAAAAAAAAC4C&#10;AABkcnMvZTJvRG9jLnhtbFBLAQItABQABgAIAAAAIQDk/XwN3AAAAAkBAAAPAAAAAAAAAAAAAAAA&#10;AMYEAABkcnMvZG93bnJldi54bWxQSwUGAAAAAAQABADzAAAAzwUA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1375CF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206E611" wp14:editId="2DB4DD03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109855</wp:posOffset>
                      </wp:positionV>
                      <wp:extent cx="4010025" cy="533400"/>
                      <wp:effectExtent l="57150" t="38100" r="85725" b="95250"/>
                      <wp:wrapNone/>
                      <wp:docPr id="8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10025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375CF" w:rsidRDefault="001375CF" w:rsidP="001375CF">
                                  <w:pPr>
                                    <w:spacing w:line="0" w:lineRule="atLeast"/>
                                    <w:ind w:right="-19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  <w:t>Harcama Birimi Taşınır Mal Yönetim Hesabı Cetveli belgeleri</w:t>
                                  </w:r>
                                </w:p>
                                <w:p w:rsidR="001375CF" w:rsidRPr="00602616" w:rsidRDefault="001375CF" w:rsidP="001375CF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206E611" id="_x0000_s1034" style="position:absolute;margin-left:-.7pt;margin-top:8.65pt;width:315.75pt;height:4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fyQDgIAADUEAAAOAAAAZHJzL2Uyb0RvYy54bWysU81u1DAQviPxDpbvbLK7XYSizVaoKziA&#10;oGrhwNHrjDdW/RNsZ5N9mj5DL32Btu/VsZOmCJBAiItjx/N9M9834/VprxU5gPPSmpLOZzklYLit&#10;pNmX9OuXd6/eUOIDMxVT1kBJj+Dp6ebli3XXFLCwtVUVOIIkxhddU9I6hKbIMs9r0MzPbAMGL4V1&#10;mgU8un1WOdYhu1bZIs9fZ511VeMsB+/x73a4pJvELwTw8FkID4GokmJtIa0urbu4Zps1K/aONbXk&#10;YxnsH6rQTBpMOlFtWWCkdfIXKi25s96KMONWZ1YIySFpQDXz/Cc1lzVrIGlBc3wz2eT/Hy3/dDh3&#10;RFYlxUYZprFFW3lV3d26sAdTkA93tw/XoMBJ8q09MKdYuL9R+v7m4Zoso3td4wskuWzO3XjyuI1W&#10;9MLp+EWRpE+OHyfHoQ+E488TFJ0vVpRwvFstlyd5akn2jG6cD+/BahI3JXW2NdUFtjW5zQ4ffcC0&#10;GP8Uh4dY0lBE2oWjgliHMhcgUCqmnSd0GjI4U44cGI4H4xxMWEVRyJeiI0xIpSbg4s/AMT5CIQ3g&#10;BP6LrBMiZbYmTGAtjXW/y15dzceSxRD/5MCgO1oQ+l0/9njs0c5WR+x7h4NfUv+9ZQ4ocUGd2eGd&#10;MMNri8+EhyGnsW/bYIVMZkfKgWBMhbOZPBvfURz+H88p6vm1bx4BAAD//wMAUEsDBBQABgAIAAAA&#10;IQB8Q07k3wAAAAkBAAAPAAAAZHJzL2Rvd25yZXYueG1sTI/BTsMwEETvSPyDtUjcWjsECgpxKlSp&#10;B6T20FLE1Y2XJBCvI9ttk79nOcFxZ0azb8rl6HpxxhA7TxqyuQKBVHvbUaPh8LaePYGIyZA1vSfU&#10;MGGEZXV9VZrC+gvt8LxPjeASioXR0KY0FFLGukVn4twPSOx9+uBM4jM00gZz4XLXyzulFtKZjvhD&#10;awZctVh/709Ow3h4XYeHqSG/S+8f0+prs90OG61vb8aXZxAJx/QXhl98RoeKmY7+RDaKXsMsu+ck&#10;6485CPYXucpAHFlQWQ6yKuX/BdUPAAAA//8DAFBLAQItABQABgAIAAAAIQC2gziS/gAAAOEBAAAT&#10;AAAAAAAAAAAAAAAAAAAAAABbQ29udGVudF9UeXBlc10ueG1sUEsBAi0AFAAGAAgAAAAhADj9If/W&#10;AAAAlAEAAAsAAAAAAAAAAAAAAAAALwEAAF9yZWxzLy5yZWxzUEsBAi0AFAAGAAgAAAAhAPsR/JAO&#10;AgAANQQAAA4AAAAAAAAAAAAAAAAALgIAAGRycy9lMm9Eb2MueG1sUEsBAi0AFAAGAAgAAAAhAHxD&#10;TuTfAAAACQEAAA8AAAAAAAAAAAAAAAAAaAQAAGRycy9kb3ducmV2LnhtbFBLBQYAAAAABAAEAPMA&#10;AAB0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1375CF" w:rsidRDefault="001375CF" w:rsidP="001375CF">
                            <w:pPr>
                              <w:spacing w:line="0" w:lineRule="atLeast"/>
                              <w:ind w:right="-19"/>
                              <w:jc w:val="center"/>
                              <w:rPr>
                                <w:rFonts w:ascii="Times New Roman" w:eastAsia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</w:rPr>
                              <w:t>Harcama Birimi Taşınır Mal Yönetim Hesabı Cetveli belgeleri</w:t>
                            </w:r>
                          </w:p>
                          <w:p w:rsidR="001375CF" w:rsidRPr="00602616" w:rsidRDefault="001375CF" w:rsidP="001375CF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1375CF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E8F96D5" wp14:editId="359A1B95">
                      <wp:simplePos x="0" y="0"/>
                      <wp:positionH relativeFrom="column">
                        <wp:posOffset>1558925</wp:posOffset>
                      </wp:positionH>
                      <wp:positionV relativeFrom="paragraph">
                        <wp:posOffset>149860</wp:posOffset>
                      </wp:positionV>
                      <wp:extent cx="152400" cy="304800"/>
                      <wp:effectExtent l="57150" t="38100" r="57150" b="95250"/>
                      <wp:wrapNone/>
                      <wp:docPr id="25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3048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E9A6B8" id="Ok: Aşağı 19" o:spid="_x0000_s1026" type="#_x0000_t67" style="position:absolute;margin-left:122.75pt;margin-top:11.8pt;width:12pt;height:2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QRabAIAAB8FAAAOAAAAZHJzL2Uyb0RvYy54bWysVN1O2zAUvp+0d7B8P9J07QZRU1SBmCYh&#10;QIOJa9exaYTj4x27TbuX4Rn2Duy9duykATGkTdNunHNy/j9/x7PjbWPYRqGvwZY8PxhxpqyEqrZ3&#10;Jf96c/bukDMfhK2EAatKvlOeH8/fvpm1rlBjWIGpFDJKYn3RupKvQnBFlnm5Uo3wB+CUJaMGbEQg&#10;Fe+yCkVL2RuTjUejD1kLWDkEqbynv6edkc9Tfq2VDJdaexWYKTn1FtKJ6VzGM5vPRHGHwq1q2bch&#10;/qGLRtSWig6pTkUQbI31b6maWiJ40OFAQpOB1rVUaQaaJh+9mOZ6JZxKsxA43g0w+f+XVl5srpDV&#10;VcnHU86saOiOLu8Ltvj5IB4fHn+w/Chi1DpfkOu1u8Je8yTGgbcam/ilUdg24bobcFXbwCT9zKfj&#10;yYjQl2R6P5ockkxZsqdghz58UtCwKJS8gtYuEKFNkIrNuQ+d/96PgmNHXQ9JCjujYhvGflGa5olV&#10;U3RikjoxyDaCOCCkVDZM+/rJO4bp2pghcPznwN4/hqrEsiH4L6oOEaky2DAEN7UFfK16dZ/3LevO&#10;f49AN3eEYAnVjq4SoeO4d/KsJjTPhQ9XAonUdAG0qOGSDm2gLTn0EmcrwO+v/Y/+xDWyctbSkpTc&#10;f1sLVJyZz5ZYeJRPJnGrkjKZfhyTgs8ty+cWu25OgO4gpyfBySRG/2D2okZobmmfF7EqmYSVVLvk&#10;MuBeOQnd8tKLINVikdxok5wI5/bayf2tR6LcbG8Fup5Sgbh4AfuFEsULUnW+8T4sLNYBdJ0Y94Rr&#10;jzdtYSJu/2LENX+uJ6+nd23+CwAA//8DAFBLAwQUAAYACAAAACEAahc+Wt0AAAAJAQAADwAAAGRy&#10;cy9kb3ducmV2LnhtbEyPy07DMBBF90j8gzVIbBB1Glq3DXEqhJQF7Ahl78aDE+FHiN00/D3Diu7m&#10;cXTnTLmfnWUTjrEPXsJykQFD3wbdeyPh8F7fb4HFpLxWNniU8IMR9tX1VakKHc7+DacmGUYhPhZK&#10;QpfSUHAe2w6dioswoKfdZxidStSOhutRnSncWZ5nmeBO9Z4udGrA5w7br+bkJKxM/WLvmjgdxDAa&#10;N23r+vX7Q8rbm/npEVjCOf3D8KdP6lCR0zGcvI7MSshX6zWhVDwIYATkYkeDo4TNUgCvSn75QfUL&#10;AAD//wMAUEsBAi0AFAAGAAgAAAAhALaDOJL+AAAA4QEAABMAAAAAAAAAAAAAAAAAAAAAAFtDb250&#10;ZW50X1R5cGVzXS54bWxQSwECLQAUAAYACAAAACEAOP0h/9YAAACUAQAACwAAAAAAAAAAAAAAAAAv&#10;AQAAX3JlbHMvLnJlbHNQSwECLQAUAAYACAAAACEAFl0EWmwCAAAfBQAADgAAAAAAAAAAAAAAAAAu&#10;AgAAZHJzL2Uyb0RvYy54bWxQSwECLQAUAAYACAAAACEAahc+Wt0AAAAJAQAADwAAAAAAAAAAAAAA&#10;AADGBAAAZHJzL2Rvd25yZXYueG1sUEsFBgAAAAAEAAQA8wAAANAF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1375CF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420F16D" wp14:editId="2EDADBAF">
                      <wp:simplePos x="0" y="0"/>
                      <wp:positionH relativeFrom="column">
                        <wp:posOffset>-8891</wp:posOffset>
                      </wp:positionH>
                      <wp:positionV relativeFrom="paragraph">
                        <wp:posOffset>163195</wp:posOffset>
                      </wp:positionV>
                      <wp:extent cx="3286125" cy="533400"/>
                      <wp:effectExtent l="57150" t="38100" r="85725" b="95250"/>
                      <wp:wrapNone/>
                      <wp:docPr id="10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6125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375CF" w:rsidRPr="00602616" w:rsidRDefault="001375CF" w:rsidP="001375C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  <w:t>Strateji Geliştirme Daire Başkanlığına ıslak imzalı gönderilir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420F16D" id="_x0000_s1035" style="position:absolute;margin-left:-.7pt;margin-top:12.85pt;width:258.75pt;height:4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4L/EQIAADYEAAAOAAAAZHJzL2Uyb0RvYy54bWysU81u1DAQviPxDpbvbPaHrUq02Qp1BQcQ&#10;VC0cOHqd8caqf4LtbLJP02fopS/Q9r06drIpAiQQ4uJ44vm+mflmZnXWaUX24Ly0pqCzyZQSMNyW&#10;0uwK+vXLu1enlPjATMmUNVDQA3h6tn75YtXWOcxtZVUJjiCJ8XlbF7QKoc6zzPMKNPMTW4PBR2Gd&#10;ZgFNt8tKx1pk1yqbT6cnWWtdWTvLwXv8u+kf6TrxCwE8fBbCQyCqoJhbSKdL5zae2XrF8p1jdSX5&#10;kAb7hyw0kwaDjlQbFhhpnPyFSkvurLciTLjVmRVCckg1YDWz6U/VXFWshlQLiuPrUSb//2j5p/2F&#10;I7LE3qE8hmns0UZel/d3LuzA5OTD/d3jDShwknxr9swpFh5ulX64fbwhiyhfW/scWa7qCzdYHq9R&#10;i044Hb9YJemS5IdRcugC4fhzMT89mc2XlHB8Wy4Wr6epJ9kzunY+vAerSbwU1NnGlJfY1yQ323/0&#10;AcOi/9EPjZhSn0S6hYOCmIcylyCwVgw7S+g0ZXCuHNkznA/GOZiwjEUhX/KOMCGVGoHzPwMH/wiF&#10;NIEj+C+ijogU2ZowgrU01v0uenk9G1IWvf9Rgb7uKEHotl1q8ptjx7a2PGDjW5z8gvrvDXNAiQvq&#10;3PaLwgyvLO4JD31MY982wQqZxI6UPcEQCoczaTYsUpz+H+3k9bzu6ycAAAD//wMAUEsDBBQABgAI&#10;AAAAIQAXAN0X4AAAAAkBAAAPAAAAZHJzL2Rvd25yZXYueG1sTI9BT8JAEIXvJv6HzZh4g22JBand&#10;EkPCwQQOIIbr0h3bane22V2g/feOJz1O3pf3vilWg+3EFX1oHSlIpwkIpMqZlmoFx/fN5BlEiJqM&#10;7hyhghEDrMr7u0Lnxt1oj9dDrAWXUMi1gibGPpcyVA1aHaauR+Ls03mrI5++lsbrG5fbTs6SZC6t&#10;bokXGt3jusHq+3CxCobj28ZnY01uHz9O4/pru9v1W6UeH4bXFxARh/gHw68+q0PJTmd3IRNEp2CS&#10;PjGpYJYtQHCepfMUxJnBZLkAWRby/wflDwAAAP//AwBQSwECLQAUAAYACAAAACEAtoM4kv4AAADh&#10;AQAAEwAAAAAAAAAAAAAAAAAAAAAAW0NvbnRlbnRfVHlwZXNdLnhtbFBLAQItABQABgAIAAAAIQA4&#10;/SH/1gAAAJQBAAALAAAAAAAAAAAAAAAAAC8BAABfcmVscy8ucmVsc1BLAQItABQABgAIAAAAIQD0&#10;T4L/EQIAADYEAAAOAAAAAAAAAAAAAAAAAC4CAABkcnMvZTJvRG9jLnhtbFBLAQItABQABgAIAAAA&#10;IQAXAN0X4AAAAAkBAAAPAAAAAAAAAAAAAAAAAGsEAABkcnMvZG93bnJldi54bWxQSwUGAAAAAAQA&#10;BADzAAAAeAUA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1375CF" w:rsidRPr="00602616" w:rsidRDefault="001375CF" w:rsidP="001375C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</w:rPr>
                              <w:t>Strateji Geliştirme Daire Başkanlığına ıslak imzalı gönderilir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1375CF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D2A906F" wp14:editId="04F3AD39">
                      <wp:simplePos x="0" y="0"/>
                      <wp:positionH relativeFrom="column">
                        <wp:posOffset>3401695</wp:posOffset>
                      </wp:positionH>
                      <wp:positionV relativeFrom="paragraph">
                        <wp:posOffset>73025</wp:posOffset>
                      </wp:positionV>
                      <wp:extent cx="1196975" cy="464820"/>
                      <wp:effectExtent l="0" t="19050" r="41275" b="30480"/>
                      <wp:wrapNone/>
                      <wp:docPr id="41" name="Ok: Sağ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6975" cy="46482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210FE" w:rsidRDefault="00C210FE" w:rsidP="00C210FE">
                                  <w:pPr>
                                    <w:jc w:val="center"/>
                                  </w:pPr>
                                  <w:r>
                                    <w:t>BİTTİ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2A906F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Ok: Sağ 41" o:spid="_x0000_s1036" type="#_x0000_t13" style="position:absolute;margin-left:267.85pt;margin-top:5.75pt;width:94.25pt;height:36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NE9dQIAADAFAAAOAAAAZHJzL2Uyb0RvYy54bWysVN1q2zAUvh/sHYTuV8ch/YmpU0JLx6C0&#10;ZenotSJLsamtox0psbOX2cvswXokO27pChtjN7KOzv93vuPzi66p2U6hq8DkPD2acKaMhKIym5x/&#10;e7j+dMaZ88IUogajcr5Xjl8sPn44b22mplBCXShkFMS4rLU5L723WZI4WapGuCOwypBSAzbCk4ib&#10;pEDRUvSmTqaTyUnSAhYWQSrn6PWqV/JFjK+1kv5Oa6c8q3NOtfl4YjzX4UwW5yLboLBlJYcyxD9U&#10;0YjKUNIx1JXwgm2x+i1UU0kEB9ofSWgS0LqSKvZA3aSTN92sSmFV7IXAcXaEyf2/sPJ2d4+sKnI+&#10;SzkzoqEZ3T1lbCV+/WT0RPi01mVktrL3OEiOrqHZTmMTvtQG6yKm+xFT1Xkm6TFN5yfz02POJOlm&#10;J7OzaQQ9efG26PxnBQ0Ll5xjtSn9EhHaCKjY3ThPecnhYEhCqKmvIt78vlahkNp8VZq6CXmjd+SR&#10;uqyR7QQxQEipjD8OXVG8aB3cdFXXo+P0z46DfXBVkWOj819kHT1iZjB+dG4qA/he9uIpDoJK1r39&#10;AYG+7wCB79ZdHGMa4Q1Payj2NFuEnvTOyuuKEL4Rzt8LJJbTPtDm+js6dA1tzmG4cVYC/njvPdgT&#10;+UjLWUtbk3P3fStQcVZ/MUTLeTqbhTWLwuz4lIbN8LVm/Vpjts0l0FiIeVRdvAZ7Xx+uGqF5pAVf&#10;hqykEkZS7pxLjwfh0vfbTL8IqZbLaEarZYW/MSsrD0QI3HnoHgXagWaeCHoLhw0T2Rue9bZhRAaW&#10;Ww+6iiR8wXUYAa1l5NLwCwl7/1qOVi8/usUzAAAA//8DAFBLAwQUAAYACAAAACEAcxF9DN8AAAAJ&#10;AQAADwAAAGRycy9kb3ducmV2LnhtbEyPwU7DMBBE70j8g7VI3KjT0JAqxKlQJQ5ckNoiRG+OvSQB&#10;ex3ZbhP4eswJjqt5mnlbb2Zr2Bl9GBwJWC4yYEjK6YE6AS+Hx5s1sBAlaWkcoYAvDLBpLi9qWWk3&#10;0Q7P+9ixVEKhkgL6GMeK86B6tDIs3IiUsnfnrYzp9B3XXk6p3BqeZ9kdt3KgtNDLEbc9qs/9yQoI&#10;Sm3b4648PtHrt+mKt+ePyaMQ11fzwz2wiHP8g+FXP6lDk5xadyIdmBFQ3BZlQlOwLIAloMxXObBW&#10;wHpVAm9q/v+D5gcAAP//AwBQSwECLQAUAAYACAAAACEAtoM4kv4AAADhAQAAEwAAAAAAAAAAAAAA&#10;AAAAAAAAW0NvbnRlbnRfVHlwZXNdLnhtbFBLAQItABQABgAIAAAAIQA4/SH/1gAAAJQBAAALAAAA&#10;AAAAAAAAAAAAAC8BAABfcmVscy8ucmVsc1BLAQItABQABgAIAAAAIQDKXNE9dQIAADAFAAAOAAAA&#10;AAAAAAAAAAAAAC4CAABkcnMvZTJvRG9jLnhtbFBLAQItABQABgAIAAAAIQBzEX0M3wAAAAkBAAAP&#10;AAAAAAAAAAAAAAAAAM8EAABkcnMvZG93bnJldi54bWxQSwUGAAAAAAQABADzAAAA2wUAAAAA&#10;" adj="17406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C210FE" w:rsidRDefault="00C210FE" w:rsidP="00C210FE">
                            <w:pPr>
                              <w:jc w:val="center"/>
                            </w:pPr>
                            <w:r>
                              <w:t>BİTTİ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72" w:type="dxa"/>
          </w:tcPr>
          <w:p w:rsidR="00C210FE" w:rsidRPr="00FA224A" w:rsidRDefault="00C210FE" w:rsidP="00F431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Pr="00FA224A" w:rsidRDefault="00C210FE" w:rsidP="00382971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7A4784" w:rsidRPr="00C210FE" w:rsidRDefault="007A4784" w:rsidP="00C210FE"/>
    <w:sectPr w:rsidR="007A4784" w:rsidRPr="00C210FE" w:rsidSect="007A4784">
      <w:headerReference w:type="default" r:id="rId7"/>
      <w:footerReference w:type="default" r:id="rId8"/>
      <w:pgSz w:w="12472" w:h="16781"/>
      <w:pgMar w:top="720" w:right="851" w:bottom="244" w:left="851" w:header="113" w:footer="13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58D" w:rsidRDefault="00FF158D" w:rsidP="002B2BC7">
      <w:r>
        <w:separator/>
      </w:r>
    </w:p>
  </w:endnote>
  <w:endnote w:type="continuationSeparator" w:id="0">
    <w:p w:rsidR="00FF158D" w:rsidRDefault="00FF158D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7D51FB" w:rsidTr="00BA4D34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3613D5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D8360C6" wp14:editId="24244793">
                <wp:extent cx="1162050" cy="43815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D51FB" w:rsidTr="00BA4D34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D51FB" w:rsidRDefault="007D51FB" w:rsidP="007D51FB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8960FF" w:rsidRDefault="008960FF" w:rsidP="008960FF">
    <w:pPr>
      <w:pStyle w:val="AltBilgi"/>
    </w:pPr>
  </w:p>
  <w:p w:rsidR="008960FF" w:rsidRDefault="008960FF" w:rsidP="008960FF">
    <w:pPr>
      <w:pStyle w:val="AltBilgi"/>
    </w:pPr>
  </w:p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58D" w:rsidRDefault="00FF158D" w:rsidP="002B2BC7">
      <w:r>
        <w:separator/>
      </w:r>
    </w:p>
  </w:footnote>
  <w:footnote w:type="continuationSeparator" w:id="0">
    <w:p w:rsidR="00FF158D" w:rsidRDefault="00FF158D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42" name="Resim 4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2669E3" w:rsidRDefault="002B2BC7" w:rsidP="002669E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2669E3" w:rsidRDefault="002B2BC7" w:rsidP="002669E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2669E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C210FE" w:rsidRDefault="006C26A2" w:rsidP="00CD3587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TIP </w:t>
          </w:r>
          <w:r w:rsidR="002669E3"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FAKÜLTESİ DEKANLIĞI </w:t>
          </w:r>
        </w:p>
        <w:p w:rsidR="00CD3587" w:rsidRDefault="001375CF" w:rsidP="00CD3587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TAŞINIR YILSONU İŞLEMLERİ</w:t>
          </w:r>
        </w:p>
        <w:p w:rsidR="006C26A2" w:rsidRDefault="006C26A2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İŞ AKIŞI</w:t>
          </w:r>
        </w:p>
        <w:p w:rsidR="002B2BC7" w:rsidRDefault="002B2BC7" w:rsidP="002669E3">
          <w:pPr>
            <w:pStyle w:val="stBilgi"/>
            <w:jc w:val="center"/>
          </w:pP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6C26A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KYS-İA</w:t>
          </w:r>
          <w:r w:rsidR="005240FA">
            <w:rPr>
              <w:rFonts w:ascii="Times New Roman" w:hAnsi="Times New Roman" w:cs="Times New Roman"/>
              <w:b/>
              <w:sz w:val="18"/>
              <w:szCs w:val="18"/>
            </w:rPr>
            <w:t>-051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D20EB"/>
    <w:multiLevelType w:val="hybridMultilevel"/>
    <w:tmpl w:val="04FEEDF4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4FCA4796"/>
    <w:multiLevelType w:val="hybridMultilevel"/>
    <w:tmpl w:val="2C5E7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0724AD"/>
    <w:multiLevelType w:val="hybridMultilevel"/>
    <w:tmpl w:val="86444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557C"/>
    <w:rsid w:val="000117F2"/>
    <w:rsid w:val="00016C85"/>
    <w:rsid w:val="000504CD"/>
    <w:rsid w:val="000756BA"/>
    <w:rsid w:val="000A3856"/>
    <w:rsid w:val="000A7D61"/>
    <w:rsid w:val="000C39B8"/>
    <w:rsid w:val="000C6BB1"/>
    <w:rsid w:val="000D109C"/>
    <w:rsid w:val="000E7F62"/>
    <w:rsid w:val="000F2EEC"/>
    <w:rsid w:val="00100EEA"/>
    <w:rsid w:val="00131DDF"/>
    <w:rsid w:val="001375CF"/>
    <w:rsid w:val="001725C7"/>
    <w:rsid w:val="001820FE"/>
    <w:rsid w:val="001833AB"/>
    <w:rsid w:val="00197A6A"/>
    <w:rsid w:val="001D7A35"/>
    <w:rsid w:val="00212A06"/>
    <w:rsid w:val="00257E15"/>
    <w:rsid w:val="002669E3"/>
    <w:rsid w:val="002752C1"/>
    <w:rsid w:val="0029796A"/>
    <w:rsid w:val="002B07B5"/>
    <w:rsid w:val="002B2BC7"/>
    <w:rsid w:val="002C519C"/>
    <w:rsid w:val="002D3C55"/>
    <w:rsid w:val="002E7116"/>
    <w:rsid w:val="003170FC"/>
    <w:rsid w:val="00342032"/>
    <w:rsid w:val="00342A98"/>
    <w:rsid w:val="003613D5"/>
    <w:rsid w:val="00367A32"/>
    <w:rsid w:val="00382971"/>
    <w:rsid w:val="00386DF4"/>
    <w:rsid w:val="003928B5"/>
    <w:rsid w:val="003B3DA6"/>
    <w:rsid w:val="00404DF9"/>
    <w:rsid w:val="004065D1"/>
    <w:rsid w:val="00407A6D"/>
    <w:rsid w:val="0042577E"/>
    <w:rsid w:val="0046252F"/>
    <w:rsid w:val="0046434F"/>
    <w:rsid w:val="0049541E"/>
    <w:rsid w:val="004B0F41"/>
    <w:rsid w:val="004F40A9"/>
    <w:rsid w:val="005240FA"/>
    <w:rsid w:val="00531AD5"/>
    <w:rsid w:val="0058377F"/>
    <w:rsid w:val="005D5A18"/>
    <w:rsid w:val="00604ABE"/>
    <w:rsid w:val="0061239D"/>
    <w:rsid w:val="00617749"/>
    <w:rsid w:val="00673877"/>
    <w:rsid w:val="006934C2"/>
    <w:rsid w:val="00695ED0"/>
    <w:rsid w:val="0069753C"/>
    <w:rsid w:val="00697B51"/>
    <w:rsid w:val="006C26A2"/>
    <w:rsid w:val="006F18AF"/>
    <w:rsid w:val="006F1F4C"/>
    <w:rsid w:val="00745301"/>
    <w:rsid w:val="00747EAF"/>
    <w:rsid w:val="00775EF7"/>
    <w:rsid w:val="007A4784"/>
    <w:rsid w:val="007A491B"/>
    <w:rsid w:val="007D51FB"/>
    <w:rsid w:val="007F4456"/>
    <w:rsid w:val="00806EC0"/>
    <w:rsid w:val="00811A2A"/>
    <w:rsid w:val="008560EF"/>
    <w:rsid w:val="0086666A"/>
    <w:rsid w:val="00873AE1"/>
    <w:rsid w:val="00877E19"/>
    <w:rsid w:val="00880A22"/>
    <w:rsid w:val="00895A70"/>
    <w:rsid w:val="008960FF"/>
    <w:rsid w:val="00911E2D"/>
    <w:rsid w:val="00915773"/>
    <w:rsid w:val="0092731F"/>
    <w:rsid w:val="0093322F"/>
    <w:rsid w:val="0093355E"/>
    <w:rsid w:val="00981484"/>
    <w:rsid w:val="009E0FD7"/>
    <w:rsid w:val="009F25D9"/>
    <w:rsid w:val="00A011D5"/>
    <w:rsid w:val="00A062AB"/>
    <w:rsid w:val="00A31517"/>
    <w:rsid w:val="00A57AF7"/>
    <w:rsid w:val="00A866F1"/>
    <w:rsid w:val="00A9079D"/>
    <w:rsid w:val="00AA5B52"/>
    <w:rsid w:val="00AC3375"/>
    <w:rsid w:val="00AF3763"/>
    <w:rsid w:val="00B02952"/>
    <w:rsid w:val="00B04FDF"/>
    <w:rsid w:val="00B07378"/>
    <w:rsid w:val="00B31A6E"/>
    <w:rsid w:val="00B45D14"/>
    <w:rsid w:val="00BA4D34"/>
    <w:rsid w:val="00C105DB"/>
    <w:rsid w:val="00C210FE"/>
    <w:rsid w:val="00C2150B"/>
    <w:rsid w:val="00C44FD3"/>
    <w:rsid w:val="00C5088B"/>
    <w:rsid w:val="00C72129"/>
    <w:rsid w:val="00C95CD5"/>
    <w:rsid w:val="00CA38DD"/>
    <w:rsid w:val="00CD3587"/>
    <w:rsid w:val="00CD602B"/>
    <w:rsid w:val="00CF3683"/>
    <w:rsid w:val="00CF41FB"/>
    <w:rsid w:val="00D36F95"/>
    <w:rsid w:val="00D425A6"/>
    <w:rsid w:val="00D44BFC"/>
    <w:rsid w:val="00D9359A"/>
    <w:rsid w:val="00DC29D5"/>
    <w:rsid w:val="00DF6798"/>
    <w:rsid w:val="00E11A67"/>
    <w:rsid w:val="00E17654"/>
    <w:rsid w:val="00E5606A"/>
    <w:rsid w:val="00E71A75"/>
    <w:rsid w:val="00ED2462"/>
    <w:rsid w:val="00F256E4"/>
    <w:rsid w:val="00F3161C"/>
    <w:rsid w:val="00F4468E"/>
    <w:rsid w:val="00F70AA7"/>
    <w:rsid w:val="00F72803"/>
    <w:rsid w:val="00FA102C"/>
    <w:rsid w:val="00FB7BB4"/>
    <w:rsid w:val="00FE477D"/>
    <w:rsid w:val="00FF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6FC3EC0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577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tr-TR"/>
    </w:rPr>
  </w:style>
  <w:style w:type="character" w:styleId="Kpr">
    <w:name w:val="Hyperlink"/>
    <w:basedOn w:val="VarsaylanParagrafYazTipi"/>
    <w:uiPriority w:val="99"/>
    <w:unhideWhenUsed/>
    <w:rsid w:val="000A7D6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04DF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0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4</cp:revision>
  <cp:lastPrinted>2021-04-08T05:58:00Z</cp:lastPrinted>
  <dcterms:created xsi:type="dcterms:W3CDTF">2021-06-11T08:19:00Z</dcterms:created>
  <dcterms:modified xsi:type="dcterms:W3CDTF">2021-08-09T19:12:00Z</dcterms:modified>
</cp:coreProperties>
</file>