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BF396C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Kontrol</w:t>
            </w:r>
            <w:r w:rsidR="00B57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D725D" wp14:editId="7A69105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29845</wp:posOffset>
                      </wp:positionV>
                      <wp:extent cx="3209925" cy="68580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96C" w:rsidRPr="007D1171" w:rsidRDefault="00BF396C" w:rsidP="007D117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Nisan ayının ilk haftasından</w:t>
                                  </w:r>
                                </w:p>
                                <w:p w:rsidR="00BF396C" w:rsidRPr="007D1171" w:rsidRDefault="00BF396C" w:rsidP="007D117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itibaren</w:t>
                                  </w:r>
                                  <w:proofErr w:type="gramEnd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3 aylık periyotlarda açılan</w:t>
                                  </w:r>
                                </w:p>
                                <w:p w:rsidR="00BF396C" w:rsidRPr="007D1171" w:rsidRDefault="00BF396C" w:rsidP="007D117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proofErr w:type="gramStart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bütçe</w:t>
                                  </w:r>
                                  <w:proofErr w:type="gramEnd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tutarı kadar </w:t>
                                  </w:r>
                                  <w:r w:rsidRPr="007D1171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harcama yapılabilir.</w:t>
                                  </w:r>
                                </w:p>
                                <w:p w:rsidR="00C210FE" w:rsidRPr="00A322E9" w:rsidRDefault="00C210FE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D725D" id="Dikdörtgen: Köşeleri Yuvarlatılmış 3" o:spid="_x0000_s1026" style="position:absolute;margin-left:12.05pt;margin-top:2.35pt;width:25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396C" w:rsidRPr="007D1171" w:rsidRDefault="00BF396C" w:rsidP="007D117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Nisan ayının ilk haftasından</w:t>
                            </w:r>
                          </w:p>
                          <w:p w:rsidR="00BF396C" w:rsidRPr="007D1171" w:rsidRDefault="00BF396C" w:rsidP="007D117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itibaren</w:t>
                            </w:r>
                            <w:proofErr w:type="gramEnd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 xml:space="preserve"> 3 aylık periyotlarda açılan</w:t>
                            </w:r>
                          </w:p>
                          <w:p w:rsidR="00BF396C" w:rsidRPr="007D1171" w:rsidRDefault="00BF396C" w:rsidP="007D117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proofErr w:type="gramStart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bütçe</w:t>
                            </w:r>
                            <w:proofErr w:type="gramEnd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 xml:space="preserve"> tutarı kadar </w:t>
                            </w:r>
                            <w:r w:rsidRPr="007D1171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harcama yapılabilir.</w:t>
                            </w:r>
                          </w:p>
                          <w:p w:rsidR="00C210FE" w:rsidRPr="00A322E9" w:rsidRDefault="00C210FE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3856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2CF33" wp14:editId="2623913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CF3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7BFBF8" wp14:editId="3F7E3E79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98425</wp:posOffset>
                      </wp:positionV>
                      <wp:extent cx="276225" cy="447675"/>
                      <wp:effectExtent l="57150" t="38100" r="66675" b="104775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3FD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55pt;margin-top:7.75pt;width:21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obAIAAB4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67736" wp14:editId="7D68241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83185</wp:posOffset>
                      </wp:positionV>
                      <wp:extent cx="3286125" cy="4857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Birimin demirbaş ve sarf malzeme</w:t>
                                  </w:r>
                                </w:p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ihtiyacı</w:t>
                                  </w:r>
                                  <w:proofErr w:type="gramEnd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tespit edilerek harcama yetkilisine bildirilir.</w:t>
                                  </w:r>
                                </w:p>
                                <w:p w:rsidR="007D1171" w:rsidRDefault="007D1171" w:rsidP="007D1171">
                                  <w:pPr>
                                    <w:jc w:val="center"/>
                                  </w:pPr>
                                </w:p>
                                <w:p w:rsidR="007D1171" w:rsidRDefault="007D1171" w:rsidP="007D1171">
                                  <w:pPr>
                                    <w:jc w:val="center"/>
                                  </w:pP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67736" id="_x0000_s1028" style="position:absolute;margin-left:4.55pt;margin-top:6.55pt;width:258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Birimin demirbaş ve sarf malzeme</w:t>
                            </w:r>
                          </w:p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ihtiyacı</w:t>
                            </w:r>
                            <w:proofErr w:type="gramEnd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 xml:space="preserve"> tespit edilerek harcama yetkilisine bildirilir.</w:t>
                            </w:r>
                          </w:p>
                          <w:p w:rsidR="007D1171" w:rsidRDefault="007D1171" w:rsidP="007D1171">
                            <w:pPr>
                              <w:jc w:val="center"/>
                            </w:pPr>
                          </w:p>
                          <w:p w:rsidR="007D1171" w:rsidRDefault="007D1171" w:rsidP="007D1171">
                            <w:pPr>
                              <w:jc w:val="center"/>
                            </w:pP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74FC8B" wp14:editId="1E093AA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98425</wp:posOffset>
                      </wp:positionV>
                      <wp:extent cx="276225" cy="447675"/>
                      <wp:effectExtent l="57150" t="38100" r="66675" b="104775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28DF" id="Ok: Aşağı 19" o:spid="_x0000_s1026" type="#_x0000_t67" style="position:absolute;margin-left:122.75pt;margin-top:7.75pt;width:21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MRbAIAAB8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1BAD4A" wp14:editId="09D3EA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84455</wp:posOffset>
                      </wp:positionV>
                      <wp:extent cx="3286125" cy="742950"/>
                      <wp:effectExtent l="57150" t="38100" r="85725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7D1171" w:rsidRDefault="007D1171" w:rsidP="007D1171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Malzemenin alınması ve Taşınır Kayıt Kontrol Yetkilisi tarafından kontrol edilmesi ve Taşınır İşlem Fişi hazırlanır</w:t>
                                  </w:r>
                                </w:p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BAD4A" id="_x0000_s1029" style="position:absolute;margin-left:3.8pt;margin-top:6.65pt;width:258.75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7D1171" w:rsidRDefault="007D1171" w:rsidP="007D1171">
                            <w:pPr>
                              <w:spacing w:line="237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Malzemenin alınması ve Taşınır Kayıt Kontrol Yetkilisi tarafından kontrol edilmesi ve Taşınır İşlem Fişi hazırlanır</w:t>
                            </w:r>
                          </w:p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2F218D" wp14:editId="4D26C962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91440</wp:posOffset>
                      </wp:positionV>
                      <wp:extent cx="276225" cy="447675"/>
                      <wp:effectExtent l="57150" t="38100" r="66675" b="104775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DAC4" id="Ok: Aşağı 19" o:spid="_x0000_s1026" type="#_x0000_t67" style="position:absolute;margin-left:124.25pt;margin-top:7.2pt;width:21.7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D0DED4" wp14:editId="0401399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145415</wp:posOffset>
                      </wp:positionV>
                      <wp:extent cx="3286125" cy="676275"/>
                      <wp:effectExtent l="57150" t="38100" r="85725" b="104775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Taşınır Kayıt Kontrol Yetkilisi tarafından alınan malzemelerin depoya yerleştirilir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0DED4" id="_x0000_s1030" style="position:absolute;margin-left:6.5pt;margin-top:11.45pt;width:258.75pt;height:5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Taşınır Kayıt Kontrol Yetkilisi tarafından alınan malzemelerin depoya yerleştirilir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8CE361" wp14:editId="02FBCB52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63500</wp:posOffset>
                      </wp:positionV>
                      <wp:extent cx="276225" cy="447675"/>
                      <wp:effectExtent l="57150" t="38100" r="66675" b="104775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C591" id="Ok: Aşağı 19" o:spid="_x0000_s1026" type="#_x0000_t67" style="position:absolute;margin-left:124.25pt;margin-top:5pt;width:21.7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CC5BF4" wp14:editId="35F0782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109220</wp:posOffset>
                      </wp:positionV>
                      <wp:extent cx="3286125" cy="676275"/>
                      <wp:effectExtent l="57150" t="38100" r="85725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Fatura bilgilerine göre Taşınır Kayıt ve Yönetim programına malzemelerin girişi yapılır.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C5BF4" id="_x0000_s1031" style="position:absolute;margin-left:7.25pt;margin-top:8.6pt;width:258.7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Fatura bilgilerine göre Taşınır Kayıt ve Yönetim programına malzemelerin girişi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1EE5C9" wp14:editId="4761F88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35560</wp:posOffset>
                      </wp:positionV>
                      <wp:extent cx="352425" cy="447675"/>
                      <wp:effectExtent l="57150" t="38100" r="85725" b="10477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388D" id="Ok: Aşağı 19" o:spid="_x0000_s1026" type="#_x0000_t67" style="position:absolute;margin-left:123.8pt;margin-top:2.8pt;width:27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" adj="1309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78D76" wp14:editId="174AA7C9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167005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78D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2.35pt;margin-top:13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68D3F" wp14:editId="395569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286125" cy="676275"/>
                      <wp:effectExtent l="57150" t="38100" r="85725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1171">
                                    <w:rPr>
                                      <w:rFonts w:ascii="Times New Roman" w:eastAsia="Times New Roman" w:hAnsi="Times New Roman"/>
                                    </w:rPr>
                                    <w:t>Taşınır İşlem Fişinin teslim eden ve teslim alan tarafından imzalanarak dosyaya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68D3F" id="_x0000_s1033" style="position:absolute;margin-left:-.25pt;margin-top:3.45pt;width:258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1171">
                              <w:rPr>
                                <w:rFonts w:ascii="Times New Roman" w:eastAsia="Times New Roman" w:hAnsi="Times New Roman"/>
                              </w:rPr>
                              <w:t>Taşınır İşlem Fişinin teslim eden ve teslim alan tarafından imzalanarak dosyaya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9D" w:rsidRDefault="002B0E9D" w:rsidP="002B2BC7">
      <w:r>
        <w:separator/>
      </w:r>
    </w:p>
  </w:endnote>
  <w:endnote w:type="continuationSeparator" w:id="0">
    <w:p w:rsidR="002B0E9D" w:rsidRDefault="002B0E9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9D" w:rsidRDefault="002B0E9D" w:rsidP="002B2BC7">
      <w:r>
        <w:separator/>
      </w:r>
    </w:p>
  </w:footnote>
  <w:footnote w:type="continuationSeparator" w:id="0">
    <w:p w:rsidR="002B0E9D" w:rsidRDefault="002B0E9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BF396C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KAYIT KONTROL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421356">
            <w:rPr>
              <w:rFonts w:ascii="Times New Roman" w:hAnsi="Times New Roman" w:cs="Times New Roman"/>
              <w:b/>
              <w:sz w:val="18"/>
              <w:szCs w:val="18"/>
            </w:rPr>
            <w:t>-055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0E9D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1356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05D6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2021-06-11T08:53:00Z</dcterms:created>
  <dcterms:modified xsi:type="dcterms:W3CDTF">2021-08-09T19:26:00Z</dcterms:modified>
</cp:coreProperties>
</file>