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88" w:type="dxa"/>
        <w:tblInd w:w="-5" w:type="dxa"/>
        <w:tblLook w:val="04A0" w:firstRow="1" w:lastRow="0" w:firstColumn="1" w:lastColumn="0" w:noHBand="0" w:noVBand="1"/>
      </w:tblPr>
      <w:tblGrid>
        <w:gridCol w:w="8176"/>
        <w:gridCol w:w="1434"/>
        <w:gridCol w:w="1578"/>
      </w:tblGrid>
      <w:tr w:rsidR="00EF1E5B" w:rsidTr="00EF1E5B">
        <w:trPr>
          <w:trHeight w:val="1498"/>
        </w:trPr>
        <w:tc>
          <w:tcPr>
            <w:tcW w:w="8176" w:type="dxa"/>
            <w:vMerge w:val="restart"/>
          </w:tcPr>
          <w:bookmarkStart w:id="0" w:name="_GoBack"/>
          <w:bookmarkEnd w:id="0"/>
          <w:p w:rsidR="00EF1E5B" w:rsidRDefault="00EF1E5B" w:rsidP="00ED5EC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95F10F" wp14:editId="024DAC23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1317625</wp:posOffset>
                      </wp:positionV>
                      <wp:extent cx="228600" cy="0"/>
                      <wp:effectExtent l="0" t="76200" r="19050" b="952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2509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4" o:spid="_x0000_s1026" type="#_x0000_t32" style="position:absolute;margin-left:211.15pt;margin-top:103.75pt;width:1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D16C77" wp14:editId="153B0274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5937250</wp:posOffset>
                      </wp:positionV>
                      <wp:extent cx="379827" cy="429065"/>
                      <wp:effectExtent l="19050" t="19050" r="20320" b="47625"/>
                      <wp:wrapNone/>
                      <wp:docPr id="6" name="Akış Çizelgesi: Sayfa Dışı Bağlayıcısı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DD8CF9-9F2B-4B2B-AA07-53A24E86F0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827" cy="429065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D16C77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5" o:spid="_x0000_s1026" type="#_x0000_t177" style="position:absolute;margin-left:363.75pt;margin-top:467.5pt;width:29.9pt;height:3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9D1DE" wp14:editId="2654EE3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69215</wp:posOffset>
                      </wp:positionV>
                      <wp:extent cx="3525479" cy="509085"/>
                      <wp:effectExtent l="57150" t="57150" r="56515" b="62865"/>
                      <wp:wrapNone/>
                      <wp:docPr id="7" name="Akış Çizelgesi: Öteki İşlem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01C8B2-F4DD-4954-91AC-E0980FC438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5479" cy="50908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Nakil olarak göreve başlayan personel dilekçe ile Müdürlüğe sürekli görev yolluğu talebinde bulunur.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D9D1D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6" o:spid="_x0000_s1027" type="#_x0000_t176" style="position:absolute;margin-left:.35pt;margin-top:5.45pt;width:277.6pt;height:4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" filled="f" strokecolor="#2f528f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Nakil olarak göreve başlayan personel dilekçe ile Müdürlüğe sürekli görev yolluğu talebinde bulunur.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29EA7" wp14:editId="4DCD1FC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802640</wp:posOffset>
                      </wp:positionV>
                      <wp:extent cx="2660064" cy="996382"/>
                      <wp:effectExtent l="19050" t="19050" r="26035" b="13335"/>
                      <wp:wrapNone/>
                      <wp:docPr id="5" name="Akış Çizelgesi: İşlem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397EE1-545E-4D84-B120-A8E8495F7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64" cy="99638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Yazı işleri birimi tarafından sürekli görev yolluğu talebinde bulunan personelin dilekçesini, atama veya nakil bildirimi, göreve başlama yazısı ile aile yardım/durum bildirimi muhasebe birimine havale edilir.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429EA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8" type="#_x0000_t109" style="position:absolute;margin-left:.35pt;margin-top:63.2pt;width:209.45pt;height:7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Yazı işleri birimi tarafından sürekli görev yolluğu talebinde bulunan personelin dilekçesini, atama veya nakil bildirimi, göreve başlama yazısı ile aile yardım/durum bildirimi muhasebe birimine havale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89DC2" wp14:editId="69D90978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737235</wp:posOffset>
                      </wp:positionV>
                      <wp:extent cx="1618429" cy="1062218"/>
                      <wp:effectExtent l="19050" t="19050" r="20320" b="24130"/>
                      <wp:wrapNone/>
                      <wp:docPr id="2" name="Akış Çizelgesi: Çok Sayıda Belg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7FAA44-E37B-49D3-BE1F-7CE84E2C0F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8429" cy="1062218"/>
                              </a:xfrm>
                              <a:prstGeom prst="flowChartMultidocumen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Dilekçe, Atama onayı veya Nakil Bildirimi, Göreve Başlama Yazısı, Aile Durumu/Yardım Bildirimi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489DC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1" o:spid="_x0000_s1029" type="#_x0000_t115" style="position:absolute;margin-left:227.25pt;margin-top:58.05pt;width:127.45pt;height:8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Dilekçe, Atama onayı veya Nakil Bildirimi, Göreve Başlama Yazısı, Aile Durumu/Yardım Bildirimi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4D334F" wp14:editId="1AB63B1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2145030</wp:posOffset>
                      </wp:positionV>
                      <wp:extent cx="2660064" cy="804548"/>
                      <wp:effectExtent l="19050" t="19050" r="26035" b="14605"/>
                      <wp:wrapNone/>
                      <wp:docPr id="9" name="Akış Çizelgesi: İşlem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C94725-892D-4B42-B580-3BBAF18D3E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64" cy="804548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Muhasebe birimince göreve başlayan personelin sürekli görev yolluğu bildirimi hazırlanıp, ilgili imzalattırılır.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D334F" id="Akış Çizelgesi: İşlem 8" o:spid="_x0000_s1030" type="#_x0000_t109" style="position:absolute;margin-left:.35pt;margin-top:168.9pt;width:209.45pt;height:6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Muhasebe birimince göreve başlayan personelin sürekli görev yolluğu bildirimi hazırlanıp, ilgili imzalattırılır.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0494BA" wp14:editId="36CA7B16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2312670</wp:posOffset>
                      </wp:positionV>
                      <wp:extent cx="1311316" cy="470302"/>
                      <wp:effectExtent l="19050" t="19050" r="22225" b="25400"/>
                      <wp:wrapNone/>
                      <wp:docPr id="14" name="Akış Çizelgesi: Belg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CDA633-6DFC-4674-9721-71D70905A6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316" cy="470302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Yolluk Bildirimi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0494B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" o:spid="_x0000_s1031" type="#_x0000_t114" style="position:absolute;margin-left:227.25pt;margin-top:182.1pt;width:103.25pt;height:3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Yolluk Bildirimi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E0DAD4" wp14:editId="1D37B6B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3212465</wp:posOffset>
                      </wp:positionV>
                      <wp:extent cx="2660064" cy="744946"/>
                      <wp:effectExtent l="19050" t="19050" r="26035" b="17145"/>
                      <wp:wrapNone/>
                      <wp:docPr id="15" name="Akış Çizelgesi: İşlem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50DBB1-6C4E-46AE-8877-4BC23B9A8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64" cy="74494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Ödeme yapılmak üzere gelen gerekli evraklar tahakkuk birimi tarafından mevzuata göre kontrol edilir.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0DAD4" id="Akış Çizelgesi: İşlem 13" o:spid="_x0000_s1032" type="#_x0000_t109" style="position:absolute;margin-left:-.1pt;margin-top:252.95pt;width:209.45pt;height:5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Ödeme yapılmak üzere gelen gerekli evraklar tahakkuk birimi tarafından mevzuata göre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69005D" wp14:editId="403FDBFB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2990215</wp:posOffset>
                      </wp:positionV>
                      <wp:extent cx="1872062" cy="1188973"/>
                      <wp:effectExtent l="19050" t="19050" r="13970" b="11430"/>
                      <wp:wrapNone/>
                      <wp:docPr id="16" name="Akış Çizelgesi: Çok Sayıda Belge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6F19E9-D99C-4001-8F0C-D438437D3E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62" cy="1188973"/>
                              </a:xfrm>
                              <a:prstGeom prst="flowChartMultidocumen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Yolluk Bildirimi, Atama Onayı veya Nakil Bildirimi, Göreve Başlama Yazısı, Ödeme Emri Belgesi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9005D" id="Akış Çizelgesi: Çok Sayıda Belge 14" o:spid="_x0000_s1033" type="#_x0000_t115" style="position:absolute;margin-left:227.25pt;margin-top:235.45pt;width:147.4pt;height:9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Yolluk Bildirimi, Atama Onayı veya Nakil Bildirimi, Göreve Başlama Yazısı, Ödeme Emri Belgesi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E7111C" wp14:editId="778852B5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4321810</wp:posOffset>
                      </wp:positionV>
                      <wp:extent cx="2104456" cy="835542"/>
                      <wp:effectExtent l="57150" t="38100" r="29210" b="41275"/>
                      <wp:wrapNone/>
                      <wp:docPr id="4" name="Akış Çizelgesi: Karar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A7D817-A4DB-4425-BA6A-E3B75AF8CC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456" cy="835542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Ödenekler yeterli mi?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E7111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34" type="#_x0000_t110" style="position:absolute;margin-left:112.25pt;margin-top:340.3pt;width:165.7pt;height:6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Ödenekler yeterli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D9ED8E" wp14:editId="1A7B278C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4551680</wp:posOffset>
                      </wp:positionV>
                      <wp:extent cx="581156" cy="338554"/>
                      <wp:effectExtent l="19050" t="19050" r="28575" b="23495"/>
                      <wp:wrapNone/>
                      <wp:docPr id="17" name="Akış Çizelgesi: İşlem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4C2D50-8A8D-49BB-8100-BCE9A61F7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156" cy="33855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9ED8E" id="Akış Çizelgesi: İşlem 15" o:spid="_x0000_s1035" type="#_x0000_t109" style="position:absolute;margin-left:58.85pt;margin-top:358.4pt;width:45.75pt;height:2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A8D9DD" wp14:editId="45BAA902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4551680</wp:posOffset>
                      </wp:positionV>
                      <wp:extent cx="581156" cy="338554"/>
                      <wp:effectExtent l="19050" t="19050" r="28575" b="23495"/>
                      <wp:wrapNone/>
                      <wp:docPr id="18" name="Akış Çizelgesi: İşlem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997BA9-9C3B-472B-8692-60C75F1E18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156" cy="33855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8D9DD" id="Akış Çizelgesi: İşlem 16" o:spid="_x0000_s1036" type="#_x0000_t109" style="position:absolute;margin-left:285.6pt;margin-top:358.4pt;width:45.75pt;height:2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F294A3" wp14:editId="093CE72B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5111750</wp:posOffset>
                      </wp:positionV>
                      <wp:extent cx="1173849" cy="744946"/>
                      <wp:effectExtent l="19050" t="19050" r="26670" b="17145"/>
                      <wp:wrapNone/>
                      <wp:docPr id="20" name="Akış Çizelgesi: İşlem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64DCF5-2867-40C8-B3F2-C9CCC58E6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849" cy="74494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Ödenek talebine ilişkin işlem süreci başlatılır.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294A3" id="Akış Çizelgesi: İşlem 17" o:spid="_x0000_s1037" type="#_x0000_t109" style="position:absolute;margin-left:262.3pt;margin-top:402.5pt;width:92.45pt;height:5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Ödenek talebine ilişkin işlem süreci başlatılır.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7D07B6" wp14:editId="579D6F3D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492125</wp:posOffset>
                      </wp:positionV>
                      <wp:extent cx="6197" cy="291816"/>
                      <wp:effectExtent l="76200" t="0" r="70485" b="51435"/>
                      <wp:wrapNone/>
                      <wp:docPr id="10" name="Düz Ok Bağlayıcısı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769BB5-BD34-40AB-B81D-932256629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7" cy="2918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B5B9D3" id="Düz Ok Bağlayıcısı 9" o:spid="_x0000_s1026" type="#_x0000_t32" style="position:absolute;margin-left:104.6pt;margin-top:38.75pt;width:.5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C151C0" wp14:editId="0C6A08D9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1779905</wp:posOffset>
                      </wp:positionV>
                      <wp:extent cx="0" cy="345721"/>
                      <wp:effectExtent l="76200" t="0" r="76200" b="54610"/>
                      <wp:wrapNone/>
                      <wp:docPr id="12" name="Düz Ok Bağlayıcısı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CC6DE9-A30F-41CE-BC2B-56153A55D1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7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9D11A" id="Düz Ok Bağlayıcısı 11" o:spid="_x0000_s1026" type="#_x0000_t32" style="position:absolute;margin-left:105.1pt;margin-top:140.15pt;width:0;height:2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E214FE" wp14:editId="2E4C3BE7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2930525</wp:posOffset>
                      </wp:positionV>
                      <wp:extent cx="6197" cy="262909"/>
                      <wp:effectExtent l="76200" t="0" r="70485" b="60960"/>
                      <wp:wrapNone/>
                      <wp:docPr id="19" name="Düz Ok Bağlayıcısı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5ECDAD-466E-41F3-8740-044572368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7" cy="262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4F764" id="Düz Ok Bağlayıcısı 18" o:spid="_x0000_s1026" type="#_x0000_t32" style="position:absolute;margin-left:104.6pt;margin-top:230.75pt;width:.5pt;height:20.7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A2C869" wp14:editId="28EF4687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3938270</wp:posOffset>
                      </wp:positionV>
                      <wp:extent cx="0" cy="345722"/>
                      <wp:effectExtent l="76200" t="0" r="76200" b="54610"/>
                      <wp:wrapNone/>
                      <wp:docPr id="21" name="Düz Ok Bağlayıcısı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065ACF-4725-4B70-8022-122B245142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7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ABBE1" id="Düz Ok Bağlayıcısı 20" o:spid="_x0000_s1026" type="#_x0000_t32" style="position:absolute;margin-left:195.1pt;margin-top:310.1pt;width:0;height:2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716F79" wp14:editId="60CE6B44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4871085</wp:posOffset>
                      </wp:positionV>
                      <wp:extent cx="0" cy="221743"/>
                      <wp:effectExtent l="76200" t="0" r="57150" b="64135"/>
                      <wp:wrapNone/>
                      <wp:docPr id="23" name="Düz Ok Bağlayıcısı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08A62E-9B88-43E6-93E2-E6DFED13B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17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EBC2B" id="Düz Ok Bağlayıcısı 22" o:spid="_x0000_s1026" type="#_x0000_t32" style="position:absolute;margin-left:308.5pt;margin-top:383.55pt;width:0;height:1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F608B6" wp14:editId="1EB9155F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4871085</wp:posOffset>
                      </wp:positionV>
                      <wp:extent cx="4894" cy="1239454"/>
                      <wp:effectExtent l="76200" t="0" r="71755" b="56515"/>
                      <wp:wrapNone/>
                      <wp:docPr id="26" name="Düz Ok Bağlayıcısı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EF8E47-9262-4945-B0F9-736DE5ACFA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4" cy="1239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48A8DE" id="Düz Ok Bağlayıcısı 25" o:spid="_x0000_s1026" type="#_x0000_t32" style="position:absolute;margin-left:81.7pt;margin-top:383.55pt;width:.4pt;height:9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759C87" wp14:editId="6402B7AA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2604135</wp:posOffset>
                      </wp:positionV>
                      <wp:extent cx="221676" cy="815"/>
                      <wp:effectExtent l="0" t="76200" r="26035" b="94615"/>
                      <wp:wrapNone/>
                      <wp:docPr id="28" name="Düz Ok Bağlayıcısı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139757-04DA-43CC-A4BC-2A5DADF7D0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1676" cy="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A91B1" id="Düz Ok Bağlayıcısı 27" o:spid="_x0000_s1026" type="#_x0000_t32" style="position:absolute;margin-left:209.8pt;margin-top:205.05pt;width:17.45pt;height: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4CDFAE" wp14:editId="3B2DF7C5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3641725</wp:posOffset>
                      </wp:positionV>
                      <wp:extent cx="227873" cy="0"/>
                      <wp:effectExtent l="0" t="76200" r="20320" b="95250"/>
                      <wp:wrapNone/>
                      <wp:docPr id="30" name="Düz Ok Bağlayıcısı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85747F-359E-441D-971A-0A9E932E8A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8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5E7A3" id="Düz Ok Bağlayıcısı 29" o:spid="_x0000_s1026" type="#_x0000_t32" style="position:absolute;margin-left:209.35pt;margin-top:286.75pt;width:17.9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Öğrenci İşleri Birimi</w:t>
            </w:r>
          </w:p>
        </w:tc>
        <w:tc>
          <w:tcPr>
            <w:tcW w:w="1578" w:type="dxa"/>
          </w:tcPr>
          <w:p w:rsidR="00EF1E5B" w:rsidRDefault="00EF1E5B" w:rsidP="00ED5EC2"/>
          <w:p w:rsidR="00EF1E5B" w:rsidRDefault="00EF1E5B" w:rsidP="00ED5EC2">
            <w:r>
              <w:t>Web Sayfası / Pano İlan</w:t>
            </w:r>
          </w:p>
          <w:p w:rsidR="00EF1E5B" w:rsidRDefault="00EF1E5B" w:rsidP="00ED5EC2"/>
        </w:tc>
      </w:tr>
      <w:tr w:rsidR="00EF1E5B" w:rsidTr="00EF1E5B">
        <w:trPr>
          <w:trHeight w:val="1445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>
            <w:r>
              <w:t xml:space="preserve">*Öğrenci </w:t>
            </w:r>
            <w:proofErr w:type="spellStart"/>
            <w:r>
              <w:t>Öğrenci</w:t>
            </w:r>
            <w:proofErr w:type="spellEnd"/>
            <w:r>
              <w:t xml:space="preserve"> İşleri Personeli</w:t>
            </w:r>
          </w:p>
        </w:tc>
        <w:tc>
          <w:tcPr>
            <w:tcW w:w="1578" w:type="dxa"/>
          </w:tcPr>
          <w:p w:rsidR="00EF1E5B" w:rsidRDefault="00EF1E5B" w:rsidP="00ED5EC2">
            <w:r>
              <w:t>*Burs Başvuru Formu</w:t>
            </w:r>
          </w:p>
        </w:tc>
      </w:tr>
      <w:tr w:rsidR="00EF1E5B" w:rsidTr="00EF1E5B">
        <w:trPr>
          <w:trHeight w:val="1464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Öğrenci İşleri Personeli</w:t>
            </w:r>
          </w:p>
        </w:tc>
        <w:tc>
          <w:tcPr>
            <w:tcW w:w="1578" w:type="dxa"/>
          </w:tcPr>
          <w:p w:rsidR="00EF1E5B" w:rsidRDefault="00EF1E5B" w:rsidP="00ED5EC2">
            <w:r>
              <w:t>*Burs Başvuru Evrakları</w:t>
            </w:r>
          </w:p>
        </w:tc>
      </w:tr>
      <w:tr w:rsidR="00EF1E5B" w:rsidTr="00EF1E5B">
        <w:trPr>
          <w:trHeight w:val="1469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>
            <w:r>
              <w:t>*Burs Komisyonu</w:t>
            </w:r>
          </w:p>
          <w:p w:rsidR="00EF1E5B" w:rsidRDefault="00EF1E5B" w:rsidP="00ED5EC2">
            <w:r>
              <w:t>* Öğrenci İşleri</w:t>
            </w:r>
          </w:p>
          <w:p w:rsidR="00EF1E5B" w:rsidRDefault="00EF1E5B" w:rsidP="00ED5EC2"/>
        </w:tc>
        <w:tc>
          <w:tcPr>
            <w:tcW w:w="1578" w:type="dxa"/>
          </w:tcPr>
          <w:p w:rsidR="00EF1E5B" w:rsidRDefault="00EF1E5B" w:rsidP="00ED5EC2">
            <w:r>
              <w:t xml:space="preserve">* Bursa Kazana Öğrencilerin Listesi Web Sayfası / Panoya İlan </w:t>
            </w:r>
          </w:p>
        </w:tc>
      </w:tr>
      <w:tr w:rsidR="00EF1E5B" w:rsidTr="00EF1E5B">
        <w:trPr>
          <w:trHeight w:val="1329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*Öğrenci İşleri</w:t>
            </w:r>
          </w:p>
        </w:tc>
        <w:tc>
          <w:tcPr>
            <w:tcW w:w="1578" w:type="dxa"/>
            <w:vMerge w:val="restart"/>
          </w:tcPr>
          <w:p w:rsidR="00EF1E5B" w:rsidRDefault="00EF1E5B" w:rsidP="00ED5EC2">
            <w:r>
              <w:t>* Burs Başvuru formu Burs Kazanan Öğrenci Listesi</w:t>
            </w:r>
          </w:p>
        </w:tc>
      </w:tr>
      <w:tr w:rsidR="00EF1E5B" w:rsidTr="00EF1E5B">
        <w:trPr>
          <w:trHeight w:val="1146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*Öğrenci İşleri</w:t>
            </w:r>
          </w:p>
        </w:tc>
        <w:tc>
          <w:tcPr>
            <w:tcW w:w="1578" w:type="dxa"/>
            <w:vMerge/>
          </w:tcPr>
          <w:p w:rsidR="00EF1E5B" w:rsidRDefault="00EF1E5B" w:rsidP="00ED5EC2"/>
        </w:tc>
      </w:tr>
      <w:tr w:rsidR="00EF1E5B" w:rsidTr="00EF1E5B">
        <w:trPr>
          <w:trHeight w:val="1621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 xml:space="preserve">* Öğrenci İşleri Daire </w:t>
            </w:r>
            <w:proofErr w:type="spellStart"/>
            <w:r>
              <w:t>Başkanlığ</w:t>
            </w:r>
            <w:proofErr w:type="spellEnd"/>
          </w:p>
          <w:p w:rsidR="00EF1E5B" w:rsidRDefault="00EF1E5B" w:rsidP="00ED5EC2"/>
          <w:p w:rsidR="00EF1E5B" w:rsidRDefault="00EF1E5B" w:rsidP="00ED5EC2"/>
          <w:p w:rsidR="00EF1E5B" w:rsidRDefault="00EF1E5B" w:rsidP="00ED5EC2"/>
          <w:p w:rsidR="00EF1E5B" w:rsidRDefault="00EF1E5B" w:rsidP="00ED5EC2"/>
          <w:p w:rsidR="00EF1E5B" w:rsidRDefault="00EF1E5B" w:rsidP="00ED5EC2">
            <w:proofErr w:type="gramStart"/>
            <w:r>
              <w:t>ı</w:t>
            </w:r>
            <w:proofErr w:type="gramEnd"/>
          </w:p>
        </w:tc>
        <w:tc>
          <w:tcPr>
            <w:tcW w:w="1578" w:type="dxa"/>
          </w:tcPr>
          <w:p w:rsidR="00EF1E5B" w:rsidRDefault="00EF1E5B" w:rsidP="00ED5EC2"/>
        </w:tc>
      </w:tr>
    </w:tbl>
    <w:p w:rsidR="00EF1E5B" w:rsidRDefault="00EF1E5B" w:rsidP="00EF1E5B"/>
    <w:p w:rsidR="00EF1E5B" w:rsidRDefault="00EF1E5B" w:rsidP="00EF1E5B"/>
    <w:p w:rsidR="00EF1E5B" w:rsidRDefault="00EF1E5B" w:rsidP="00EF1E5B"/>
    <w:tbl>
      <w:tblPr>
        <w:tblStyle w:val="TabloKlavuzu"/>
        <w:tblW w:w="11188" w:type="dxa"/>
        <w:tblInd w:w="-5" w:type="dxa"/>
        <w:tblLook w:val="04A0" w:firstRow="1" w:lastRow="0" w:firstColumn="1" w:lastColumn="0" w:noHBand="0" w:noVBand="1"/>
      </w:tblPr>
      <w:tblGrid>
        <w:gridCol w:w="8176"/>
        <w:gridCol w:w="1434"/>
        <w:gridCol w:w="1578"/>
      </w:tblGrid>
      <w:tr w:rsidR="00EF1E5B" w:rsidTr="00EF1E5B">
        <w:trPr>
          <w:trHeight w:val="1498"/>
        </w:trPr>
        <w:tc>
          <w:tcPr>
            <w:tcW w:w="8176" w:type="dxa"/>
            <w:vMerge w:val="restart"/>
          </w:tcPr>
          <w:p w:rsidR="00EF1E5B" w:rsidRDefault="00EF1E5B" w:rsidP="00ED5EC2"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808CA8" wp14:editId="3FA0EFE8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1269999</wp:posOffset>
                      </wp:positionV>
                      <wp:extent cx="1317625" cy="581025"/>
                      <wp:effectExtent l="19050" t="19050" r="15875" b="28575"/>
                      <wp:wrapNone/>
                      <wp:docPr id="8" name="Akış Çizelgesi: İşlem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A9CA03-3E21-4F97-85B0-A13A465A38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7625" cy="5810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Tahakkuk birimine kontrol edilmesi için gönderilir.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8CA8" id="Akış Çizelgesi: İşlem 7" o:spid="_x0000_s1038" type="#_x0000_t109" style="position:absolute;margin-left:237.4pt;margin-top:100pt;width:103.7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" filled="f" strokecolor="#243f60 [1604]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Tahakkuk birimine kontrol edilmesi için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20802F" wp14:editId="25E249F1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2184400</wp:posOffset>
                      </wp:positionV>
                      <wp:extent cx="571500" cy="304800"/>
                      <wp:effectExtent l="19050" t="19050" r="19050" b="19050"/>
                      <wp:wrapNone/>
                      <wp:docPr id="73" name="Akış Çizelgesi: İşlem 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0802F" id="Akış Çizelgesi: İşlem 6" o:spid="_x0000_s1039" type="#_x0000_t109" style="position:absolute;margin-left:309.4pt;margin-top:172pt;width:4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" filled="f" strokecolor="#243f60 [1604]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3B653C" wp14:editId="02A7A1F7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2419350</wp:posOffset>
                      </wp:positionV>
                      <wp:extent cx="14605" cy="670560"/>
                      <wp:effectExtent l="57150" t="0" r="99695" b="53340"/>
                      <wp:wrapNone/>
                      <wp:docPr id="13" name="Düz Ok Bağlayıcısı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45C998-F63F-48D7-81C5-AD8BF5987C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05" cy="670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186034" id="Düz Ok Bağlayıcısı 12" o:spid="_x0000_s1026" type="#_x0000_t32" style="position:absolute;margin-left:63.55pt;margin-top:190.5pt;width:1.15pt;height:5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" strokecolor="#4579b8 [3044]">
                      <v:stroke endarrow="block"/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FD3B3F" wp14:editId="54D6DAC5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1829435</wp:posOffset>
                      </wp:positionV>
                      <wp:extent cx="2540" cy="377825"/>
                      <wp:effectExtent l="76200" t="38100" r="73660" b="22225"/>
                      <wp:wrapNone/>
                      <wp:docPr id="11" name="Düz Ok Bağlayıcısı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A5B08C-2D68-4F25-A9CB-87408515A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40" cy="377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449C46" id="Düz Ok Bağlayıcısı 10" o:spid="_x0000_s1026" type="#_x0000_t32" style="position:absolute;margin-left:327.75pt;margin-top:144.05pt;width:.2pt;height:29.75pt;flip:x 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" strokecolor="#4579b8 [3044]">
                      <v:stroke endarrow="block"/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93A449" wp14:editId="281273DD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1004570</wp:posOffset>
                      </wp:positionV>
                      <wp:extent cx="0" cy="716915"/>
                      <wp:effectExtent l="76200" t="0" r="57150" b="64135"/>
                      <wp:wrapNone/>
                      <wp:docPr id="75" name="Düz Ok Bağlayıcısı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16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BA87EE" id="Düz Ok Bağlayıcısı 2" o:spid="_x0000_s1026" type="#_x0000_t32" style="position:absolute;margin-left:195.75pt;margin-top:79.1pt;width:0;height:56.4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" strokecolor="#4579b8 [3044]">
                      <v:stroke endarrow="block"/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F3BBFA" wp14:editId="2F7F45BB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3147695</wp:posOffset>
                      </wp:positionV>
                      <wp:extent cx="4145280" cy="508635"/>
                      <wp:effectExtent l="57150" t="57150" r="64770" b="62865"/>
                      <wp:wrapNone/>
                      <wp:docPr id="74" name="Akış Çizelgesi: Öteki İşlem 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5280" cy="50863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317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İmzadan gelen evraklar teslim/tesellüm tutanağı ila Strateji Geliştirme Daire Başkanlığına teslim edilir.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F3BBFA" id="Akış Çizelgesi: Öteki İşlem 8" o:spid="_x0000_s1040" type="#_x0000_t176" style="position:absolute;margin-left:32.55pt;margin-top:247.85pt;width:326.4pt;height:40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" filled="f" strokecolor="#243f60 [1604]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İmzadan gelen evraklar teslim/tesellüm tutanağı ila Strateji Geliştirme Daire Başkanlığına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A2DD97" wp14:editId="431BCEB6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2179320</wp:posOffset>
                      </wp:positionV>
                      <wp:extent cx="461010" cy="259080"/>
                      <wp:effectExtent l="19050" t="19050" r="15240" b="26670"/>
                      <wp:wrapNone/>
                      <wp:docPr id="72" name="Akış Çizelgesi: İşlem 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590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A2DD97" id="Akış Çizelgesi: İşlem 5" o:spid="_x0000_s1041" type="#_x0000_t109" style="position:absolute;margin-left:45.4pt;margin-top:171.6pt;width:36.3pt;height:20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" filled="f" strokecolor="#243f60 [1604]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D5E254" wp14:editId="54586B8F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1759585</wp:posOffset>
                      </wp:positionV>
                      <wp:extent cx="2896235" cy="1154430"/>
                      <wp:effectExtent l="57150" t="38100" r="56515" b="45720"/>
                      <wp:wrapNone/>
                      <wp:docPr id="71" name="Akış Çizelgesi: Karar 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6235" cy="115443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E5B" w:rsidRPr="007723DB" w:rsidRDefault="00EF1E5B" w:rsidP="00EF1E5B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723DB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Gerçekleştirme görevlisi ve harcama yetkilisi tarafından onaylandı mı?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D5E254" id="Akış Çizelgesi: Karar 4" o:spid="_x0000_s1042" type="#_x0000_t110" style="position:absolute;margin-left:81.7pt;margin-top:138.55pt;width:228.05pt;height:90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" filled="f" strokecolor="#243f60 [1604]" strokeweight="2.5pt">
                      <v:textbox>
                        <w:txbxContent>
                          <w:p w:rsidR="00EF1E5B" w:rsidRPr="007723DB" w:rsidRDefault="00EF1E5B" w:rsidP="00EF1E5B">
                            <w:pPr>
                              <w:pStyle w:val="NormalWeb"/>
                              <w:jc w:val="center"/>
                              <w:rPr>
                                <w:sz w:val="22"/>
                              </w:rPr>
                            </w:pPr>
                            <w:r w:rsidRPr="007723D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Gerçekleştirme görevlisi ve harcama yetkilisi tarafından onaylandı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232BE2" wp14:editId="63575C4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364490</wp:posOffset>
                      </wp:positionV>
                      <wp:extent cx="3688715" cy="659305"/>
                      <wp:effectExtent l="19050" t="19050" r="26035" b="26670"/>
                      <wp:wrapNone/>
                      <wp:docPr id="70" name="Akış Çizelgesi: İşlem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8715" cy="6593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HYS üzerinden ödeme emri hazırlanarak yolluk bildirimi ile birlikte gerçekleştirme görevlisi harcama yetkilisinin onayı için imzaya sunulur.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232BE2" id="Akış Çizelgesi: İşlem 3" o:spid="_x0000_s1043" type="#_x0000_t109" style="position:absolute;margin-left:50.5pt;margin-top:28.7pt;width:290.45pt;height:51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" filled="f" strokecolor="#243f60 [1604]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HYS üzerinden ödeme emri hazırlanarak yolluk bildirimi ile birlikte gerçekleştirme görevlisi harcama yetkilisinin onayı için imzaya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Öğrenci İşleri Birimi</w:t>
            </w:r>
          </w:p>
        </w:tc>
        <w:tc>
          <w:tcPr>
            <w:tcW w:w="1578" w:type="dxa"/>
          </w:tcPr>
          <w:p w:rsidR="00EF1E5B" w:rsidRDefault="00EF1E5B" w:rsidP="00ED5EC2"/>
          <w:p w:rsidR="00EF1E5B" w:rsidRDefault="00EF1E5B" w:rsidP="00ED5EC2">
            <w:r>
              <w:t>Web Sayfası / Pano İlan</w:t>
            </w:r>
          </w:p>
          <w:p w:rsidR="00EF1E5B" w:rsidRDefault="00EF1E5B" w:rsidP="00ED5EC2"/>
        </w:tc>
      </w:tr>
      <w:tr w:rsidR="00EF1E5B" w:rsidTr="00EF1E5B">
        <w:trPr>
          <w:trHeight w:val="1445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>
            <w:r>
              <w:t xml:space="preserve">*Öğrenci </w:t>
            </w:r>
            <w:proofErr w:type="spellStart"/>
            <w:r>
              <w:t>Öğrenci</w:t>
            </w:r>
            <w:proofErr w:type="spellEnd"/>
            <w:r>
              <w:t xml:space="preserve"> İşleri Personeli</w:t>
            </w:r>
          </w:p>
        </w:tc>
        <w:tc>
          <w:tcPr>
            <w:tcW w:w="1578" w:type="dxa"/>
          </w:tcPr>
          <w:p w:rsidR="00EF1E5B" w:rsidRDefault="00EF1E5B" w:rsidP="00ED5EC2">
            <w:r>
              <w:t>*Burs Başvuru Formu</w:t>
            </w:r>
          </w:p>
        </w:tc>
      </w:tr>
      <w:tr w:rsidR="00EF1E5B" w:rsidTr="00EF1E5B">
        <w:trPr>
          <w:trHeight w:val="1464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Öğrenci İşleri Personeli</w:t>
            </w:r>
          </w:p>
        </w:tc>
        <w:tc>
          <w:tcPr>
            <w:tcW w:w="1578" w:type="dxa"/>
          </w:tcPr>
          <w:p w:rsidR="00EF1E5B" w:rsidRDefault="00EF1E5B" w:rsidP="00ED5EC2">
            <w:r>
              <w:t>*Burs Başvuru Evrakları</w:t>
            </w:r>
          </w:p>
        </w:tc>
      </w:tr>
      <w:tr w:rsidR="00EF1E5B" w:rsidTr="00EF1E5B">
        <w:trPr>
          <w:trHeight w:val="1469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>
            <w:r>
              <w:t>*Burs Komisyonu</w:t>
            </w:r>
          </w:p>
          <w:p w:rsidR="00EF1E5B" w:rsidRDefault="00EF1E5B" w:rsidP="00ED5EC2">
            <w:r>
              <w:t>* Öğrenci İşleri</w:t>
            </w:r>
          </w:p>
          <w:p w:rsidR="00EF1E5B" w:rsidRDefault="00EF1E5B" w:rsidP="00ED5EC2"/>
        </w:tc>
        <w:tc>
          <w:tcPr>
            <w:tcW w:w="1578" w:type="dxa"/>
          </w:tcPr>
          <w:p w:rsidR="00EF1E5B" w:rsidRDefault="00EF1E5B" w:rsidP="00ED5EC2">
            <w:r>
              <w:t xml:space="preserve">* Bursa Kazana Öğrencilerin Listesi Web Sayfası / Panoya İlan </w:t>
            </w:r>
          </w:p>
        </w:tc>
      </w:tr>
      <w:tr w:rsidR="00EF1E5B" w:rsidTr="00EF1E5B">
        <w:trPr>
          <w:trHeight w:val="1329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*Öğrenci İşleri</w:t>
            </w:r>
          </w:p>
        </w:tc>
        <w:tc>
          <w:tcPr>
            <w:tcW w:w="1578" w:type="dxa"/>
            <w:vMerge w:val="restart"/>
          </w:tcPr>
          <w:p w:rsidR="00EF1E5B" w:rsidRDefault="00EF1E5B" w:rsidP="00ED5EC2">
            <w:r>
              <w:t>* Burs Başvuru formu Burs Kazanan Öğrenci Listesi</w:t>
            </w:r>
          </w:p>
        </w:tc>
      </w:tr>
      <w:tr w:rsidR="00EF1E5B" w:rsidTr="00EF1E5B">
        <w:trPr>
          <w:trHeight w:val="1146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*Öğrenci İşleri</w:t>
            </w:r>
          </w:p>
        </w:tc>
        <w:tc>
          <w:tcPr>
            <w:tcW w:w="1578" w:type="dxa"/>
            <w:vMerge/>
          </w:tcPr>
          <w:p w:rsidR="00EF1E5B" w:rsidRDefault="00EF1E5B" w:rsidP="00ED5EC2"/>
        </w:tc>
      </w:tr>
      <w:tr w:rsidR="00EF1E5B" w:rsidTr="00EF1E5B">
        <w:trPr>
          <w:trHeight w:val="1621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* Öğrenci İşleri Daire Başkanlığı</w:t>
            </w:r>
          </w:p>
        </w:tc>
        <w:tc>
          <w:tcPr>
            <w:tcW w:w="1578" w:type="dxa"/>
          </w:tcPr>
          <w:p w:rsidR="00EF1E5B" w:rsidRDefault="00EF1E5B" w:rsidP="00ED5EC2"/>
        </w:tc>
      </w:tr>
    </w:tbl>
    <w:p w:rsidR="00EF1E5B" w:rsidRDefault="00EF1E5B" w:rsidP="00EF1E5B"/>
    <w:p w:rsidR="007A4784" w:rsidRPr="00EF1E5B" w:rsidRDefault="007A4784" w:rsidP="00EF1E5B"/>
    <w:sectPr w:rsidR="007A4784" w:rsidRPr="00EF1E5B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FA" w:rsidRDefault="005E57FA" w:rsidP="002B2BC7">
      <w:r>
        <w:separator/>
      </w:r>
    </w:p>
  </w:endnote>
  <w:endnote w:type="continuationSeparator" w:id="0">
    <w:p w:rsidR="005E57FA" w:rsidRDefault="005E57F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FA" w:rsidRDefault="005E57FA" w:rsidP="002B2BC7">
      <w:r>
        <w:separator/>
      </w:r>
    </w:p>
  </w:footnote>
  <w:footnote w:type="continuationSeparator" w:id="0">
    <w:p w:rsidR="005E57FA" w:rsidRDefault="005E57F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210FE" w:rsidRDefault="00EF1E5B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SÜREKLİ GÖREV YOLLUĞU ÖDEMELERİ</w:t>
          </w:r>
          <w:r w:rsidR="00C210FE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106919">
            <w:rPr>
              <w:rFonts w:ascii="Times New Roman" w:hAnsi="Times New Roman" w:cs="Times New Roman"/>
              <w:b/>
              <w:sz w:val="18"/>
              <w:szCs w:val="18"/>
            </w:rPr>
            <w:t>-061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06919"/>
    <w:rsid w:val="00131DD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D78FB"/>
    <w:rsid w:val="002E7116"/>
    <w:rsid w:val="003170FC"/>
    <w:rsid w:val="00342A98"/>
    <w:rsid w:val="003613D5"/>
    <w:rsid w:val="00367A32"/>
    <w:rsid w:val="00386DF4"/>
    <w:rsid w:val="003928B5"/>
    <w:rsid w:val="003B3DA6"/>
    <w:rsid w:val="00404DF9"/>
    <w:rsid w:val="004065D1"/>
    <w:rsid w:val="00407A6D"/>
    <w:rsid w:val="0042577E"/>
    <w:rsid w:val="0046434F"/>
    <w:rsid w:val="004B0F41"/>
    <w:rsid w:val="004C66C1"/>
    <w:rsid w:val="004F40A9"/>
    <w:rsid w:val="00506963"/>
    <w:rsid w:val="00531AD5"/>
    <w:rsid w:val="0058377F"/>
    <w:rsid w:val="005D5A18"/>
    <w:rsid w:val="005E57FA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A78ED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8C77D6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83A0D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606A"/>
    <w:rsid w:val="00E71A75"/>
    <w:rsid w:val="00ED2462"/>
    <w:rsid w:val="00EF1E5B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6ED14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2021-06-10T11:49:00Z</dcterms:created>
  <dcterms:modified xsi:type="dcterms:W3CDTF">2021-08-09T19:21:00Z</dcterms:modified>
</cp:coreProperties>
</file>