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441"/>
        <w:gridCol w:w="2215"/>
      </w:tblGrid>
      <w:tr w:rsidR="008C77D6" w:rsidTr="008C77D6">
        <w:trPr>
          <w:trHeight w:val="443"/>
        </w:trPr>
        <w:tc>
          <w:tcPr>
            <w:tcW w:w="7543" w:type="dxa"/>
          </w:tcPr>
          <w:p w:rsidR="008C77D6" w:rsidRPr="00B15BCB" w:rsidRDefault="00216A80" w:rsidP="00216A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Maaş Hazırlama</w:t>
            </w:r>
            <w:r w:rsidR="008C77D6">
              <w:rPr>
                <w:rFonts w:ascii="Times New Roman" w:hAnsi="Times New Roman" w:cs="Times New Roman"/>
                <w:b/>
                <w:bCs/>
              </w:rPr>
              <w:t xml:space="preserve"> İş Akış Adımları</w:t>
            </w:r>
          </w:p>
        </w:tc>
        <w:tc>
          <w:tcPr>
            <w:tcW w:w="1441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215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İlgili Dökümanlar</w:t>
            </w:r>
          </w:p>
        </w:tc>
      </w:tr>
      <w:tr w:rsidR="008C77D6" w:rsidTr="008C77D6">
        <w:trPr>
          <w:trHeight w:val="443"/>
        </w:trPr>
        <w:tc>
          <w:tcPr>
            <w:tcW w:w="7543" w:type="dxa"/>
          </w:tcPr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AA692" wp14:editId="4FE4F81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94615</wp:posOffset>
                      </wp:positionV>
                      <wp:extent cx="2160905" cy="876300"/>
                      <wp:effectExtent l="57150" t="38100" r="67945" b="9525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Kadrolu personelin özlük haklarını etkileyen unsurların tespiti (</w:t>
                                  </w:r>
                                  <w:proofErr w:type="spellStart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PDB’den</w:t>
                                  </w:r>
                                  <w:proofErr w:type="spellEnd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ilgili personel beyanı nedeniyle ve diğer kurum ve kuruluşlardan gelen belgeler)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AA692" id="Dikdörtgen: Köşeleri Yuvarlatılmış 3" o:spid="_x0000_s1026" style="position:absolute;margin-left:12.05pt;margin-top:7.45pt;width:170.1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Kadrolu personelin özlük haklarını etkileyen unsurların tespiti (</w:t>
                            </w:r>
                            <w:proofErr w:type="spellStart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PDB’den</w:t>
                            </w:r>
                            <w:proofErr w:type="spellEnd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ilgili personel beyanı nedeniyle ve diğer kurum ve kuruluşlardan gelen belgeler)</w:t>
                            </w:r>
                          </w:p>
                          <w:p w:rsidR="008C77D6" w:rsidRPr="00216A80" w:rsidRDefault="008C77D6" w:rsidP="008C77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C77D6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E8E62" wp14:editId="2F78FB07">
                      <wp:simplePos x="0" y="0"/>
                      <wp:positionH relativeFrom="column">
                        <wp:posOffset>3120967</wp:posOffset>
                      </wp:positionH>
                      <wp:positionV relativeFrom="paragraph">
                        <wp:posOffset>96520</wp:posOffset>
                      </wp:positionV>
                      <wp:extent cx="1475510" cy="824345"/>
                      <wp:effectExtent l="0" t="0" r="10795" b="139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510" cy="8243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Personel Maaş Değişikliği Bilgi Formu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E8E62" id="_x0000_s1027" style="position:absolute;margin-left:245.75pt;margin-top:7.6pt;width:116.2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Personel Maaş Değişikliği Bilgi Formu</w:t>
                            </w:r>
                          </w:p>
                          <w:p w:rsidR="008C77D6" w:rsidRPr="00216A80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30293" wp14:editId="58C6A2BC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73372</wp:posOffset>
                      </wp:positionV>
                      <wp:extent cx="801082" cy="1"/>
                      <wp:effectExtent l="0" t="76200" r="18415" b="95250"/>
                      <wp:wrapNone/>
                      <wp:docPr id="2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108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E742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82.7pt;margin-top:5.8pt;width:63.1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" strokecolor="#4f81bd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DDE43" wp14:editId="4724939F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25227</wp:posOffset>
                      </wp:positionV>
                      <wp:extent cx="0" cy="251965"/>
                      <wp:effectExtent l="76200" t="0" r="57150" b="53340"/>
                      <wp:wrapNone/>
                      <wp:docPr id="8" name="Düz Ok Bağlayıcısı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F4DED9-F54E-4DDE-AD91-E816B2611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C0844" id="Düz Ok Bağlayıcısı 7" o:spid="_x0000_s1026" type="#_x0000_t32" style="position:absolute;margin-left:113.75pt;margin-top:2pt;width:0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00816" wp14:editId="70831F3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113030</wp:posOffset>
                      </wp:positionV>
                      <wp:extent cx="4518660" cy="464820"/>
                      <wp:effectExtent l="57150" t="38100" r="72390" b="87630"/>
                      <wp:wrapNone/>
                      <wp:docPr id="4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8660" cy="464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Verilen (açıktan ve naklen atama, mezuniyet değerleme, terfi, tayin, kıdem, icra, aile, çocuk yardımı, kefalet, sendika, dil tazminatı ) KBS sistemine girilir.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00816" id="_x0000_s1028" style="position:absolute;margin-left:4.25pt;margin-top:8.9pt;width:355.8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Verilen (açıktan ve naklen atama, mezuniyet değerleme, terfi, tayin, kıdem, icra, aile, çocuk yardımı, kefalet, sendika, dil tazminatı ) KBS sistemine girilir.</w:t>
                            </w:r>
                          </w:p>
                          <w:p w:rsidR="008C77D6" w:rsidRPr="00216A80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1580B" wp14:editId="58ABA0E5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127000</wp:posOffset>
                      </wp:positionV>
                      <wp:extent cx="0" cy="251964"/>
                      <wp:effectExtent l="76200" t="0" r="57150" b="53340"/>
                      <wp:wrapNone/>
                      <wp:docPr id="10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397B9" id="Düz Ok Bağlayıcısı 9" o:spid="_x0000_s1026" type="#_x0000_t32" style="position:absolute;margin-left:188.45pt;margin-top:10pt;width:0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48579E" wp14:editId="31562D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4518660" cy="342900"/>
                      <wp:effectExtent l="57150" t="38100" r="72390" b="9525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866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İdari ve akademik personelin maaşları KBS tarafından hesaplatılır.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8579E" id="_x0000_s1029" style="position:absolute;margin-left:.05pt;margin-top:3.25pt;width:355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İdari ve akademik personelin maaşları KBS tarafından hesaplatılır.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29DBC9" wp14:editId="2AE194D3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70486</wp:posOffset>
                      </wp:positionV>
                      <wp:extent cx="45719" cy="320040"/>
                      <wp:effectExtent l="38100" t="0" r="69215" b="60960"/>
                      <wp:wrapNone/>
                      <wp:docPr id="21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4DCA2" id="Düz Ok Bağlayıcısı 9" o:spid="_x0000_s1026" type="#_x0000_t32" style="position:absolute;margin-left:319.85pt;margin-top:5.55pt;width:3.6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171E39" wp14:editId="30EF33B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62865</wp:posOffset>
                      </wp:positionV>
                      <wp:extent cx="200660" cy="320040"/>
                      <wp:effectExtent l="38100" t="0" r="27940" b="60960"/>
                      <wp:wrapNone/>
                      <wp:docPr id="30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66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026F0" id="Düz Ok Bağlayıcısı 9" o:spid="_x0000_s1026" type="#_x0000_t32" style="position:absolute;margin-left:42.05pt;margin-top:4.95pt;width:15.8pt;height:25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9EF5F9" wp14:editId="644F4824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74930</wp:posOffset>
                      </wp:positionV>
                      <wp:extent cx="0" cy="251964"/>
                      <wp:effectExtent l="76200" t="0" r="57150" b="53340"/>
                      <wp:wrapNone/>
                      <wp:docPr id="9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EA00B" id="Düz Ok Bağlayıcısı 9" o:spid="_x0000_s1026" type="#_x0000_t32" style="position:absolute;margin-left:183.95pt;margin-top:5.9pt;width:0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8F827D" wp14:editId="2C8DE774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69215</wp:posOffset>
                      </wp:positionV>
                      <wp:extent cx="609600" cy="318654"/>
                      <wp:effectExtent l="57150" t="38100" r="76200" b="100965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6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F827D" id="Dikdörtgen: Köşeleri Yuvarlatılmış 13" o:spid="_x0000_s1030" style="position:absolute;margin-left:304.6pt;margin-top:5.45pt;width:4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51226" wp14:editId="06C620D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85725</wp:posOffset>
                      </wp:positionV>
                      <wp:extent cx="609600" cy="318135"/>
                      <wp:effectExtent l="57150" t="38100" r="76200" b="100965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1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51226" id="Dikdörtgen: Köşeleri Yuvarlatılmış 12" o:spid="_x0000_s1031" style="position:absolute;margin-left:2.7pt;margin-top:6.75pt;width:48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E57957" wp14:editId="736CFE2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53340</wp:posOffset>
                      </wp:positionV>
                      <wp:extent cx="1758950" cy="367030"/>
                      <wp:effectExtent l="57150" t="38100" r="69850" b="90170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3670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57957" id="Dikdörtgen: Köşeleri Yuvarlatılmış 11" o:spid="_x0000_s1032" style="position:absolute;margin-left:107pt;margin-top:4.2pt;width:138.5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Evraklar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5E3E30" wp14:editId="35847734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53340</wp:posOffset>
                      </wp:positionV>
                      <wp:extent cx="731520" cy="22860"/>
                      <wp:effectExtent l="38100" t="57150" r="0" b="9144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62A11" id="Düz Ok Bağlayıcısı 24" o:spid="_x0000_s1026" type="#_x0000_t32" style="position:absolute;margin-left:49.85pt;margin-top:4.2pt;width:57.6pt;height:1.8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DDCF79" wp14:editId="196D16AC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106680</wp:posOffset>
                      </wp:positionV>
                      <wp:extent cx="723900" cy="7620"/>
                      <wp:effectExtent l="0" t="76200" r="19050" b="8763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55E72" id="Düz Ok Bağlayıcısı 23" o:spid="_x0000_s1026" type="#_x0000_t32" style="position:absolute;margin-left:249.05pt;margin-top:8.4pt;width:57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0B836E" wp14:editId="19BDB64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90805</wp:posOffset>
                      </wp:positionV>
                      <wp:extent cx="7620" cy="800100"/>
                      <wp:effectExtent l="38100" t="0" r="6858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23838" id="Düz Ok Bağlayıcısı 16" o:spid="_x0000_s1026" type="#_x0000_t32" style="position:absolute;margin-left:28.85pt;margin-top:7.15pt;width:.6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05A44C" wp14:editId="597CB26D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90805</wp:posOffset>
                      </wp:positionV>
                      <wp:extent cx="0" cy="251964"/>
                      <wp:effectExtent l="76200" t="0" r="57150" b="53340"/>
                      <wp:wrapNone/>
                      <wp:docPr id="14" name="Düz Ok Bağlayıcısı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77BF4" id="Düz Ok Bağlayıcısı 14" o:spid="_x0000_s1026" type="#_x0000_t32" style="position:absolute;margin-left:325.55pt;margin-top:7.15pt;width:0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D5EFFE" wp14:editId="6D64A86E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36195</wp:posOffset>
                      </wp:positionV>
                      <wp:extent cx="2133600" cy="403860"/>
                      <wp:effectExtent l="57150" t="38100" r="76200" b="91440"/>
                      <wp:wrapNone/>
                      <wp:docPr id="29" name="Dikdörtgen: Köşeleri Yuvarlatılmış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4038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Düzeltmeler yapılmak üzere veriler kontrol edilir.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5EFFE" id="Dikdörtgen: Köşeleri Yuvarlatılmış 29" o:spid="_x0000_s1033" style="position:absolute;margin-left:199.25pt;margin-top:2.85pt;width:168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Düzeltmeler yapılmak üzere veriler kontrol edilir.</w:t>
                            </w:r>
                          </w:p>
                          <w:p w:rsidR="008C77D6" w:rsidRPr="00216A80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9E76E7" wp14:editId="5F4447F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4450080" cy="519546"/>
                      <wp:effectExtent l="57150" t="38100" r="83820" b="90170"/>
                      <wp:wrapNone/>
                      <wp:docPr id="19" name="Dikdörtgen: Köşeleri Yuvarlatılmı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080" cy="5195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16A80" w:rsidRDefault="00216A80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Maaş evrakları hazırlanır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E76E7" id="Dikdörtgen: Köşeleri Yuvarlatılmış 19" o:spid="_x0000_s1034" style="position:absolute;margin-left:7.25pt;margin-top:8.1pt;width:350.4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16A80" w:rsidRDefault="00216A80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Maaş evrakları hazırlanır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89DCF1" wp14:editId="18EE005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8255</wp:posOffset>
                      </wp:positionV>
                      <wp:extent cx="0" cy="251460"/>
                      <wp:effectExtent l="76200" t="0" r="57150" b="53340"/>
                      <wp:wrapNone/>
                      <wp:docPr id="17" name="Düz Ok Bağlayıcısı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29EFE" id="Düz Ok Bağlayıcısı 17" o:spid="_x0000_s1026" type="#_x0000_t32" style="position:absolute;margin-left:179.15pt;margin-top:.65pt;width:0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ED314" wp14:editId="6B44942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146050</wp:posOffset>
                      </wp:positionV>
                      <wp:extent cx="4419600" cy="441960"/>
                      <wp:effectExtent l="57150" t="38100" r="76200" b="91440"/>
                      <wp:wrapNone/>
                      <wp:docPr id="33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441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Evraklar maaş </w:t>
                                  </w:r>
                                  <w:proofErr w:type="spellStart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mutemeti</w:t>
                                  </w:r>
                                  <w:proofErr w:type="spellEnd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, gerçekleştirme görevlisi ve harcama yetkilisi tarafından imzalanır.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ED314" id="Dikdörtgen: Köşeleri Yuvarlatılmış 33" o:spid="_x0000_s1035" style="position:absolute;margin-left:9.65pt;margin-top:11.5pt;width:348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Evraklar maaş </w:t>
                            </w:r>
                            <w:proofErr w:type="spellStart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mutemeti</w:t>
                            </w:r>
                            <w:proofErr w:type="spellEnd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gerçekleştirme görevlisi ve harcama yetkilisi tarafından imzalanır.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F5BAE5" wp14:editId="2E0FCBB8">
                      <wp:simplePos x="0" y="0"/>
                      <wp:positionH relativeFrom="column">
                        <wp:posOffset>2088514</wp:posOffset>
                      </wp:positionH>
                      <wp:positionV relativeFrom="paragraph">
                        <wp:posOffset>13970</wp:posOffset>
                      </wp:positionV>
                      <wp:extent cx="45719" cy="1226820"/>
                      <wp:effectExtent l="38100" t="0" r="69215" b="49530"/>
                      <wp:wrapNone/>
                      <wp:docPr id="40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226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B592" id="Düz Ok Bağlayıcısı 33" o:spid="_x0000_s1026" type="#_x0000_t32" style="position:absolute;margin-left:164.45pt;margin-top:1.1pt;width:3.6pt;height:9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07143B" wp14:editId="3D9FF2BA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74295</wp:posOffset>
                      </wp:positionV>
                      <wp:extent cx="1731818" cy="579120"/>
                      <wp:effectExtent l="57150" t="38100" r="78105" b="87630"/>
                      <wp:wrapNone/>
                      <wp:docPr id="39" name="Dikdörtgen: Köşeleri Yuvarlatılmış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18" cy="579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B5A9C" w:rsidRDefault="002B5A9C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Tahakkuk birimine iade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7143B" id="Dikdörtgen: Köşeleri Yuvarlatılmış 39" o:spid="_x0000_s1036" style="position:absolute;margin-left:221.3pt;margin-top:5.85pt;width:136.35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B5A9C" w:rsidRDefault="002B5A9C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Tahakkuk birimine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FA60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2F9480" wp14:editId="0860BE8E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153035</wp:posOffset>
                      </wp:positionV>
                      <wp:extent cx="0" cy="339090"/>
                      <wp:effectExtent l="76200" t="38100" r="57150" b="22860"/>
                      <wp:wrapNone/>
                      <wp:docPr id="123" name="Düz Ok Bağlayıcısı 5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93651" id="Düz Ok Bağlayıcısı 5" o:spid="_x0000_s1026" type="#_x0000_t32" style="position:absolute;margin-left:321.35pt;margin-top:12.05pt;width:0;height:26.7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" strokecolor="#4579b8 [3044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B0F14" wp14:editId="45FE1C4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70485</wp:posOffset>
                      </wp:positionV>
                      <wp:extent cx="775854" cy="483235"/>
                      <wp:effectExtent l="57150" t="38100" r="81915" b="88265"/>
                      <wp:wrapNone/>
                      <wp:docPr id="34" name="Dikdörtgen: Köşeleri Yuvarlatılmış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854" cy="483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B0F14" id="Dikdörtgen: Köşeleri Yuvarlatılmış 34" o:spid="_x0000_s1037" style="position:absolute;margin-left:6.05pt;margin-top:5.55pt;width:61.1pt;height: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08BFE" wp14:editId="04576DD6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85725</wp:posOffset>
                      </wp:positionV>
                      <wp:extent cx="757555" cy="472440"/>
                      <wp:effectExtent l="57150" t="38100" r="80645" b="99060"/>
                      <wp:wrapNone/>
                      <wp:docPr id="35" name="Dikdörtgen: Köşeleri Yuvarlatılmı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08BFE" id="Dikdörtgen: Köşeleri Yuvarlatılmış 35" o:spid="_x0000_s1038" style="position:absolute;margin-left:294.05pt;margin-top:6.75pt;width:59.65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1D6710" wp14:editId="68078CC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93345</wp:posOffset>
                      </wp:positionV>
                      <wp:extent cx="1731645" cy="472440"/>
                      <wp:effectExtent l="57150" t="38100" r="78105" b="99060"/>
                      <wp:wrapNone/>
                      <wp:docPr id="38" name="Dikdörtgen: Köşeleri Yuvarlatılmı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645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B5A9C" w:rsidRDefault="002B5A9C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Harcama Yetkilisince Uygun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D6710" id="Dikdörtgen: Köşeleri Yuvarlatılmış 38" o:spid="_x0000_s1039" style="position:absolute;margin-left:113.45pt;margin-top:7.35pt;width:136.35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B5A9C" w:rsidRDefault="002B5A9C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Harcama Yetkilisince Uygun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 ?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AFADF2" wp14:editId="62B0CA9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130810</wp:posOffset>
                      </wp:positionV>
                      <wp:extent cx="586740" cy="15240"/>
                      <wp:effectExtent l="38100" t="57150" r="0" b="9906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8E4EC" id="Düz Ok Bağlayıcısı 22" o:spid="_x0000_s1026" type="#_x0000_t32" style="position:absolute;margin-left:68.45pt;margin-top:10.3pt;width:46.2pt;height:1.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5A07F6" wp14:editId="1FF025D0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146050</wp:posOffset>
                      </wp:positionV>
                      <wp:extent cx="592455" cy="22860"/>
                      <wp:effectExtent l="0" t="76200" r="17145" b="723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80C92" id="Düz Ok Bağlayıcısı 20" o:spid="_x0000_s1026" type="#_x0000_t32" style="position:absolute;margin-left:249.8pt;margin-top:11.5pt;width:46.65pt;height:1.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BB6F50" wp14:editId="7AAA2FBE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142240</wp:posOffset>
                      </wp:positionV>
                      <wp:extent cx="0" cy="251460"/>
                      <wp:effectExtent l="76200" t="0" r="57150" b="53340"/>
                      <wp:wrapNone/>
                      <wp:docPr id="32" name="Düz Ok Bağlayıcısı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A78D" id="Düz Ok Bağlayıcısı 32" o:spid="_x0000_s1026" type="#_x0000_t32" style="position:absolute;margin-left:166.55pt;margin-top:11.2pt;width:0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4F18B0" wp14:editId="7472E18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4579620" cy="617220"/>
                      <wp:effectExtent l="57150" t="38100" r="68580" b="87630"/>
                      <wp:wrapNone/>
                      <wp:docPr id="26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17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Strateji Geliştirme Daire Başkanlığınca onaylanan maaş ödemelerine ilişkin sanal ortamda hazırlanan dosya anlaşmalı bankaya gönderilir ve personelin hesaplarına geçtiği teyit edilir.</w:t>
                                  </w:r>
                                </w:p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F18B0" id="_x0000_s1040" style="position:absolute;margin-left:.05pt;margin-top:3.2pt;width:360.6pt;height:4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Strateji Geliştirme Daire Başkanlığınca onaylanan maaş ödemelerine ilişkin sanal ortamda hazırlanan dosya anlaşmalı bankaya gönderilir ve personelin hesaplarına geçtiği teyit edilir.</w:t>
                            </w:r>
                          </w:p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E6821B" wp14:editId="3C1A02BA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5080</wp:posOffset>
                      </wp:positionV>
                      <wp:extent cx="0" cy="251460"/>
                      <wp:effectExtent l="76200" t="0" r="57150" b="53340"/>
                      <wp:wrapNone/>
                      <wp:docPr id="37" name="Düz Ok Bağlayıcısı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ADF68" id="Düz Ok Bağlayıcısı 37" o:spid="_x0000_s1026" type="#_x0000_t32" style="position:absolute;margin-left:165.35pt;margin-top:.4pt;width:0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6B3B00" wp14:editId="62C34B8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4579620" cy="487680"/>
                      <wp:effectExtent l="57150" t="38100" r="68580" b="102870"/>
                      <wp:wrapNone/>
                      <wp:docPr id="27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İlgili ayın 25’ine kadar keseneklerin e-</w:t>
                                  </w:r>
                                  <w:proofErr w:type="spellStart"/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sgk</w:t>
                                  </w:r>
                                  <w:proofErr w:type="spellEnd"/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sistemine girilip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B3B00" id="_x0000_s1041" style="position:absolute;margin-left:.05pt;margin-top:3.45pt;width:360.6pt;height:3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İlgili ayın 25’ine kadar keseneklerin e-</w:t>
                            </w:r>
                            <w:proofErr w:type="spellStart"/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sgk</w:t>
                            </w:r>
                            <w:proofErr w:type="spellEnd"/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sistemine girilip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AD1BB6" wp14:editId="240CFB8C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34925</wp:posOffset>
                      </wp:positionV>
                      <wp:extent cx="0" cy="251460"/>
                      <wp:effectExtent l="76200" t="0" r="57150" b="53340"/>
                      <wp:wrapNone/>
                      <wp:docPr id="41" name="Düz Ok Bağlayıcısı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5348" id="Düz Ok Bağlayıcısı 41" o:spid="_x0000_s1026" type="#_x0000_t32" style="position:absolute;margin-left:162.35pt;margin-top:2.75pt;width:0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0402A0" wp14:editId="58E59F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4579620" cy="487680"/>
                      <wp:effectExtent l="57150" t="38100" r="68580" b="102870"/>
                      <wp:wrapNone/>
                      <wp:docPr id="28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Kesenek bildirgeleri Strateji Geliştirme Daire Başkanlığına teslim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402A0" id="_x0000_s1042" style="position:absolute;margin-left:-.25pt;margin-top:3.35pt;width:360.6pt;height:3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Kesenek bildirgeleri Strateji Geliştirme Daire Başkanlığına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5E9F0E" wp14:editId="0C08A8AB">
                      <wp:simplePos x="0" y="0"/>
                      <wp:positionH relativeFrom="column">
                        <wp:posOffset>-4416425</wp:posOffset>
                      </wp:positionH>
                      <wp:positionV relativeFrom="paragraph">
                        <wp:posOffset>81280</wp:posOffset>
                      </wp:positionV>
                      <wp:extent cx="6385" cy="631177"/>
                      <wp:effectExtent l="38100" t="0" r="69850" b="55245"/>
                      <wp:wrapNone/>
                      <wp:docPr id="44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" cy="631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C7854" id="Düz Ok Bağlayıcısı 33" o:spid="_x0000_s1026" type="#_x0000_t32" style="position:absolute;margin-left:-347.75pt;margin-top:6.4pt;width:.5pt;height:4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57EA3A" wp14:editId="01C16F2B">
                      <wp:simplePos x="0" y="0"/>
                      <wp:positionH relativeFrom="column">
                        <wp:posOffset>-4773930</wp:posOffset>
                      </wp:positionH>
                      <wp:positionV relativeFrom="paragraph">
                        <wp:posOffset>426720</wp:posOffset>
                      </wp:positionV>
                      <wp:extent cx="4579620" cy="449580"/>
                      <wp:effectExtent l="57150" t="38100" r="68580" b="102870"/>
                      <wp:wrapNone/>
                      <wp:docPr id="25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İmzadan gelen evrakların teslim/tesellüm tutanağı ile Strateji Geliştirme Daire Başkanlığına teslim edilir.</w:t>
                                  </w:r>
                                </w:p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7EA3A" id="_x0000_s1043" style="position:absolute;margin-left:-375.9pt;margin-top:33.6pt;width:360.6pt;height:3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İmzadan gelen evrakların teslim/tesellüm tutanağı ile Strateji Geliştirme Daire Başkanlığına teslim edilir.</w:t>
                            </w:r>
                          </w:p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Pr="00B15BCB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5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7A4784" w:rsidRPr="008C77D6" w:rsidRDefault="007A4784" w:rsidP="008C77D6"/>
    <w:sectPr w:rsidR="007A4784" w:rsidRPr="008C77D6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FF" w:rsidRDefault="00B674FF" w:rsidP="002B2BC7">
      <w:r>
        <w:separator/>
      </w:r>
    </w:p>
  </w:endnote>
  <w:endnote w:type="continuationSeparator" w:id="0">
    <w:p w:rsidR="00B674FF" w:rsidRDefault="00B674F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FF" w:rsidRDefault="00B674FF" w:rsidP="002B2BC7">
      <w:r>
        <w:separator/>
      </w:r>
    </w:p>
  </w:footnote>
  <w:footnote w:type="continuationSeparator" w:id="0">
    <w:p w:rsidR="00B674FF" w:rsidRDefault="00B674F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216A8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MAAŞ HAZIRLAMA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BB6D24">
            <w:rPr>
              <w:rFonts w:ascii="Times New Roman" w:hAnsi="Times New Roman" w:cs="Times New Roman"/>
              <w:b/>
              <w:sz w:val="18"/>
              <w:szCs w:val="18"/>
            </w:rPr>
            <w:t>-062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435D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16A80"/>
    <w:rsid w:val="00257E15"/>
    <w:rsid w:val="002669E3"/>
    <w:rsid w:val="002752C1"/>
    <w:rsid w:val="0029796A"/>
    <w:rsid w:val="002B07B5"/>
    <w:rsid w:val="002B2BC7"/>
    <w:rsid w:val="002B5A9C"/>
    <w:rsid w:val="002C519C"/>
    <w:rsid w:val="002D3C55"/>
    <w:rsid w:val="002D78FB"/>
    <w:rsid w:val="002E7116"/>
    <w:rsid w:val="003170FC"/>
    <w:rsid w:val="00342A98"/>
    <w:rsid w:val="003613D5"/>
    <w:rsid w:val="003623CF"/>
    <w:rsid w:val="00367A32"/>
    <w:rsid w:val="00386DF4"/>
    <w:rsid w:val="003928B5"/>
    <w:rsid w:val="003B3DA6"/>
    <w:rsid w:val="00404DF9"/>
    <w:rsid w:val="004065D1"/>
    <w:rsid w:val="00407A6D"/>
    <w:rsid w:val="0042577E"/>
    <w:rsid w:val="0046434F"/>
    <w:rsid w:val="00471824"/>
    <w:rsid w:val="004B0F41"/>
    <w:rsid w:val="004C66C1"/>
    <w:rsid w:val="004F40A9"/>
    <w:rsid w:val="0052565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8C77D6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674FF"/>
    <w:rsid w:val="00B83A0D"/>
    <w:rsid w:val="00BA4D34"/>
    <w:rsid w:val="00BB6D2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86954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58F4E0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2021-06-13T08:12:00Z</dcterms:created>
  <dcterms:modified xsi:type="dcterms:W3CDTF">2021-08-09T19:21:00Z</dcterms:modified>
</cp:coreProperties>
</file>