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BB5524" w:rsidP="009569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Ödeme</w:t>
            </w:r>
            <w:r w:rsidR="003F4D88">
              <w:rPr>
                <w:rFonts w:ascii="Times New Roman" w:hAnsi="Times New Roman" w:cs="Times New Roman"/>
                <w:b/>
                <w:bCs/>
              </w:rPr>
              <w:t xml:space="preserve"> 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505DDC0" wp14:editId="6D18DEEC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165735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5DDC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86.2pt;margin-top:13.0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4A0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C746D" wp14:editId="336B63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71755</wp:posOffset>
                      </wp:positionV>
                      <wp:extent cx="3587750" cy="670560"/>
                      <wp:effectExtent l="57150" t="38100" r="69850" b="9144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Dönem sonunda okul koordinatörleri görev alan personel çizelgelerini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M.E.M.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İletir. Toplanan çizelgeler üst yazı ile Rektörlük kanalıyla ilgili Fakülteye ulaştırılır.</w:t>
                                  </w:r>
                                </w:p>
                                <w:p w:rsidR="00C210FE" w:rsidRPr="00001BE0" w:rsidRDefault="00C210FE" w:rsidP="005E4CB7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C746D" id="Dikdörtgen: Köşeleri Yuvarlatılmış 3" o:spid="_x0000_s1027" style="position:absolute;margin-left:4.25pt;margin-top:5.65pt;width:282.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Dönem sonunda okul koordinatörleri görev alan personel çizelgelerini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M.E.M.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İletir. Toplanan çizelgeler üst yazı ile Rektörlük kanalıyla ilgili Fakülteye ulaştırılır.</w:t>
                            </w:r>
                          </w:p>
                          <w:p w:rsidR="00C210FE" w:rsidRPr="00001BE0" w:rsidRDefault="00C210FE" w:rsidP="005E4CB7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53F415F" wp14:editId="76BBBD2A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109855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81C3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8.6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jq9ns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EE091CF" wp14:editId="584660E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86995</wp:posOffset>
                      </wp:positionV>
                      <wp:extent cx="4610100" cy="487680"/>
                      <wp:effectExtent l="57150" t="38100" r="7620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Fakülteye gelen çizelgeler giden öğrenci listeleriyle karşılaştırılır.</w:t>
                                  </w:r>
                                </w:p>
                                <w:p w:rsid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Yanlışlık varsa gerekli yazışmalar yapılır.</w:t>
                                  </w:r>
                                </w:p>
                                <w:p w:rsidR="003F4D88" w:rsidRDefault="003F4D88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091CF" id="_x0000_s1028" style="position:absolute;margin-left:-.95pt;margin-top:6.85pt;width:363pt;height:38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Fakülteye gelen çizelgeler giden öğrenci listeleriyle karşılaştırılır.</w:t>
                            </w:r>
                          </w:p>
                          <w:p w:rsid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Yanlışlık varsa gerekli yazışmalar yapılır.</w:t>
                            </w:r>
                          </w:p>
                          <w:p w:rsidR="003F4D88" w:rsidRDefault="003F4D88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74CCEDB" wp14:editId="48A86CDE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102870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8BB5C" id="Ok: Aşağı 19" o:spid="_x0000_s1026" type="#_x0000_t67" style="position:absolute;margin-left:140.65pt;margin-top:8.1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C17D3F" wp14:editId="15EE9B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102235</wp:posOffset>
                      </wp:positionV>
                      <wp:extent cx="4579620" cy="6248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24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Default="005E4CB7" w:rsidP="005E4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Çizelgeler tamamlandıktan sonra bordro ve banka listeleri düzenlenir</w:t>
                                  </w:r>
                                </w:p>
                                <w:p w:rsidR="008372BE" w:rsidRPr="00001BE0" w:rsidRDefault="008372BE" w:rsidP="005E4CB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17D3F" id="_x0000_s1029" style="position:absolute;margin-left:-1.25pt;margin-top:8.05pt;width:360.6pt;height:49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Default="005E4CB7" w:rsidP="005E4CB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Çizelgeler tamamlandıktan sonra bordro ve banka listeleri düzenlenir</w:t>
                            </w:r>
                          </w:p>
                          <w:p w:rsidR="008372BE" w:rsidRPr="00001BE0" w:rsidRDefault="008372BE" w:rsidP="005E4C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F2E405F" wp14:editId="2C688050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95885</wp:posOffset>
                      </wp:positionV>
                      <wp:extent cx="190500" cy="297180"/>
                      <wp:effectExtent l="57150" t="38100" r="38100" b="10287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C0E32" id="Ok: Aşağı 19" o:spid="_x0000_s1026" type="#_x0000_t67" style="position:absolute;margin-left:140.45pt;margin-top:7.55pt;width:15pt;height:2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F2CDACD" wp14:editId="46D2A42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99060</wp:posOffset>
                      </wp:positionV>
                      <wp:extent cx="4564380" cy="487680"/>
                      <wp:effectExtent l="57150" t="38100" r="83820" b="10287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438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MYS den Ödeme emri düzenlenir. Gerçekleştirme Görevlisi ve Harcama Yetkilisi Onaylar.</w:t>
                                  </w:r>
                                </w:p>
                                <w:p w:rsidR="00001BE0" w:rsidRPr="00001BE0" w:rsidRDefault="00001BE0" w:rsidP="005E4C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CDACD" id="_x0000_s1030" style="position:absolute;margin-left:-.55pt;margin-top:7.8pt;width:359.4pt;height:38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MYS den Ödeme emri düzenlenir. Gerçekleştirme Görevlisi ve Harcama Yetkilisi Onaylar.</w:t>
                            </w:r>
                          </w:p>
                          <w:p w:rsidR="00001BE0" w:rsidRPr="00001BE0" w:rsidRDefault="00001BE0" w:rsidP="005E4CB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5DAE8E2" wp14:editId="4A250017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121920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8D248" id="Ok: Aşağı 19" o:spid="_x0000_s1026" type="#_x0000_t67" style="position:absolute;margin-left:140.95pt;margin-top:9.6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6857F2" wp14:editId="5D02BA5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133985</wp:posOffset>
                      </wp:positionV>
                      <wp:extent cx="4577080" cy="655320"/>
                      <wp:effectExtent l="57150" t="38100" r="71120" b="876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üzerinden onaylanan belgeler 2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nusa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çıktı alınarak ıslak imzaya sunulur.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857F2" id="_x0000_s1031" style="position:absolute;margin-left:-.55pt;margin-top:10.55pt;width:360.4pt;height:5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MYS üzerinden onaylanan belgeler 2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nusa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çıktı alınarak ıslak imzaya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FAA02E7" wp14:editId="483E2B76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10795</wp:posOffset>
                      </wp:positionV>
                      <wp:extent cx="190500" cy="297180"/>
                      <wp:effectExtent l="57150" t="38100" r="38100" b="102870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D1971" id="Ok: Aşağı 19" o:spid="_x0000_s1026" type="#_x0000_t67" style="position:absolute;margin-left:142.55pt;margin-top:.85pt;width:15pt;height:2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yjbgIAAB4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D7430B9" wp14:editId="7D7DFB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4577080" cy="655320"/>
                      <wp:effectExtent l="57150" t="38100" r="71120" b="8763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5E4CB7" w:rsidRDefault="005E4CB7" w:rsidP="005E4CB7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nüsa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430B9" id="_x0000_s1032" style="position:absolute;margin-left:-.25pt;margin-top:1.8pt;width:360.4pt;height:51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5E4CB7" w:rsidRDefault="005E4CB7" w:rsidP="005E4CB7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Çıktılar tasnif edilerek bir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nüsa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elden Strat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eastAsia="Times New Roman" w:hAnsi="Times New Roman"/>
                              </w:rPr>
                              <w:t>eji geliştirme Daire Başkanlığına gönderir.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639AB45" wp14:editId="6D6C2BDD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66675</wp:posOffset>
                      </wp:positionV>
                      <wp:extent cx="220980" cy="274320"/>
                      <wp:effectExtent l="57150" t="38100" r="26670" b="8763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743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C6C59" id="Ok: Aşağı 19" o:spid="_x0000_s1026" type="#_x0000_t67" style="position:absolute;margin-left:142.25pt;margin-top:5.25pt;width:17.4pt;height:21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" adj="129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1EA84CF" wp14:editId="0CF5CFAB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135255</wp:posOffset>
                      </wp:positionV>
                      <wp:extent cx="1082675" cy="465364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A84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3" type="#_x0000_t13" style="position:absolute;margin-left:276pt;margin-top:10.65pt;width:85.25pt;height:36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" adj="169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05A1C5C" wp14:editId="4BFEF67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57785</wp:posOffset>
                      </wp:positionV>
                      <wp:extent cx="3398520" cy="655320"/>
                      <wp:effectExtent l="57150" t="38100" r="68580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Default="005E4CB7" w:rsidP="005E4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Bir nüsha İlgili Dosyasına Kaldırılır.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A1C5C" id="_x0000_s1034" style="position:absolute;margin-left:.05pt;margin-top:4.55pt;width:267.6pt;height:51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Default="005E4CB7" w:rsidP="005E4CB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Bir nüsha İlgili Dosyasına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1B" w:rsidRDefault="00E8381B" w:rsidP="002B2BC7">
      <w:r>
        <w:separator/>
      </w:r>
    </w:p>
  </w:endnote>
  <w:endnote w:type="continuationSeparator" w:id="0">
    <w:p w:rsidR="00E8381B" w:rsidRDefault="00E8381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1B" w:rsidRDefault="00E8381B" w:rsidP="002B2BC7">
      <w:r>
        <w:separator/>
      </w:r>
    </w:p>
  </w:footnote>
  <w:footnote w:type="continuationSeparator" w:id="0">
    <w:p w:rsidR="00E8381B" w:rsidRDefault="00E8381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BB5524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MEB ÖDEME</w:t>
          </w:r>
          <w:r w:rsidR="003F4D88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CF6DC6">
            <w:rPr>
              <w:rFonts w:ascii="Times New Roman" w:hAnsi="Times New Roman" w:cs="Times New Roman"/>
              <w:b/>
              <w:sz w:val="18"/>
              <w:szCs w:val="18"/>
            </w:rPr>
            <w:t>-066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4CB7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45301"/>
    <w:rsid w:val="00747EAF"/>
    <w:rsid w:val="0076317E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204A6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911E2D"/>
    <w:rsid w:val="00912B12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C1113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D24DE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CF6DC6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8381B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BCAA9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2B91-5084-4E4B-BEE7-724841BA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2021-06-13T06:47:00Z</dcterms:created>
  <dcterms:modified xsi:type="dcterms:W3CDTF">2021-08-09T19:43:00Z</dcterms:modified>
</cp:coreProperties>
</file>