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8357FB" w:rsidP="0095691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Ek Ders</w:t>
            </w:r>
            <w:r w:rsidR="003F4D88">
              <w:rPr>
                <w:rFonts w:ascii="Times New Roman" w:hAnsi="Times New Roman" w:cs="Times New Roman"/>
                <w:b/>
                <w:bCs/>
              </w:rPr>
              <w:t xml:space="preserve"> İ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şlemleri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5E4CB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505DDC0" wp14:editId="6D18DEEC">
                      <wp:simplePos x="0" y="0"/>
                      <wp:positionH relativeFrom="column">
                        <wp:posOffset>3634740</wp:posOffset>
                      </wp:positionH>
                      <wp:positionV relativeFrom="paragraph">
                        <wp:posOffset>165735</wp:posOffset>
                      </wp:positionV>
                      <wp:extent cx="1043305" cy="470535"/>
                      <wp:effectExtent l="19050" t="19050" r="23495" b="4381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06773" w:rsidRDefault="003F4D88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05DDC0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6" type="#_x0000_t66" style="position:absolute;margin-left:286.2pt;margin-top:13.05pt;width:82.15pt;height:37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++ZgIAACQFAAAOAAAAZHJzL2Uyb0RvYy54bWysVG1P2zAQ/j5p/8Hy95G0tOsWkaIKxDQJ&#10;AVqZ+Ow6No1wfN7Zbdr9+p2dFxBD2jTti+PLvT/3nM/OD41he4W+BlvyyUnOmbISqto+lvz7/dWH&#10;T5z5IGwlDFhV8qPy/Hz5/t1Z6wo1hS2YSiGjINYXrSv5NgRXZJmXW9UIfwJOWVJqwEYEEvExq1C0&#10;FL0x2TTPP2YtYOUQpPKe/l52Sr5M8bVWMtxq7VVgpuRUW0gnpnMTz2x5JopHFG5by74M8Q9VNKK2&#10;lHQMdSmCYDusfwvV1BLBgw4nEpoMtK6lSj1QN5P8VTfrrXAq9ULgeDfC5P9fWHmzv0NWVyVfcGZF&#10;QyO6fSrYGgxbRHBa5wuyWbs77CVP19jpQWMTv9QDOyRAjyOg6hCYpJ+TfHZ6ms85k6SbLfL56TwG&#10;zZ69HfrwRUHD4qXkRumwQoQ2gSn21z509oMdOceSuiLSLRyNinUY+01p6iSmTd6JQ+rCINsLmr6Q&#10;Utkw5E/W0U3XxoyO0z879vbRVSV+jc5/kXX0SJnBhtG5qS3gW9mrp0kPme7sBwS6viME4bA59MPZ&#10;QHWkeSJ0RPdOXtUE7LXw4U4gMZt2gLY13NKhDbQlh/7G2Rbw51v/oz0RjrSctbQpJfc/dgIVZ+ar&#10;JSp+nsxmcbWSMJsvpiTgS83mpcbumgugcUzoXXAyXaN9MMNVIzQPtNSrmJVUwkrKXXIZcBAuQrfB&#10;9CxItVolM1onJ8K1XTs5ECBy5v7wIND17ArEyxsYtkoUr/jV2cbRWFjtAug6kS9C3OHaQ0+rmDjc&#10;Pxtx11/Kyer5cVv+AgAA//8DAFBLAwQUAAYACAAAACEA2g3Y2N8AAAAKAQAADwAAAGRycy9kb3du&#10;cmV2LnhtbEyPQUvDQBCF74L/YZmCN7ubqEmI2RQRBPUgtNb7JDtNQrOzIbtt4793PelxeB/vfVNt&#10;FjuKM81+cKwhWSsQxK0zA3ca9p8vtwUIH5ANjo5Jwzd52NTXVxWWxl14S+dd6EQsYV+ihj6EqZTS&#10;tz1Z9Gs3Ecfs4GaLIZ5zJ82Ml1huR5kqlUmLA8eFHid67qk97k5WwzF7z/Gj22eFen3bfiVNOyRN&#10;ofXNanl6BBFoCX8w/OpHdaijU+NObLwYNTzk6X1ENaRZAiIC+V2Wg2giqVQKsq7k/xfqHwAAAP//&#10;AwBQSwECLQAUAAYACAAAACEAtoM4kv4AAADhAQAAEwAAAAAAAAAAAAAAAAAAAAAAW0NvbnRlbnRf&#10;VHlwZXNdLnhtbFBLAQItABQABgAIAAAAIQA4/SH/1gAAAJQBAAALAAAAAAAAAAAAAAAAAC8BAABf&#10;cmVscy8ucmVsc1BLAQItABQABgAIAAAAIQCDKp++ZgIAACQFAAAOAAAAAAAAAAAAAAAAAC4CAABk&#10;cnMvZTJvRG9jLnhtbFBLAQItABQABgAIAAAAIQDaDdjY3wAAAAoBAAAPAAAAAAAAAAAAAAAAAMAE&#10;AABkcnMvZG93bnJldi54bWxQSwUGAAAAAAQABADzAAAAzAUAAAAA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06773" w:rsidRDefault="003F4D88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54A0"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DC746D" wp14:editId="336B63FF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71755</wp:posOffset>
                      </wp:positionV>
                      <wp:extent cx="3587750" cy="670560"/>
                      <wp:effectExtent l="57150" t="38100" r="69850" b="9144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0" cy="6705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Pr="008357FB" w:rsidRDefault="008357FB" w:rsidP="008357F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Her dönem başında bölüm başkanları ders programlarını öğrenci otomasyonuna girer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DC746D" id="Dikdörtgen: Köşeleri Yuvarlatılmış 3" o:spid="_x0000_s1027" style="position:absolute;margin-left:4.25pt;margin-top:5.65pt;width:282.5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K0EAIAADYEAAAOAAAAZHJzL2Uyb0RvYy54bWysU81u2zAMvg/YOwi6L05SJCmMOMXQYDts&#10;2Ip2O/SoyFQsVD+epMTO0/QZeukLtH2vUrLjFtuADcMusmjx+0h+JJdnrVZkD85Lawo6GY0pAcNt&#10;Kc22oN+/fXh3SokPzJRMWQMFPYCnZ6u3b5ZNncPUVlaV4AiSGJ83dUGrEOo8yzyvQDM/sjUYfBTW&#10;aRbQdNusdKxBdq2y6Xg8zxrrytpZDt7j33X3SFeJXwjg4asQHgJRBcXcQjpdOjfxzFZLlm8dqyvJ&#10;+zTYP2ShmTQYdKBas8DIzslfqLTkznorwohbnVkhJIdUA1YzGf9UzVXFaki1oDi+HmTy/4+Wf9lf&#10;OCJL7N2EEsM09mgtb8qHexe2YHLy6eH+6RYUOEmud3vmFAuPd0o/3j3dkpMoX1P7HFmu6gvXWx6v&#10;UYtWOB2/WCVpk+SHQXJoA+H482R2uljMsDMc3+aL8WyeepK9oGvnw0ewmsRLQZ3dmfIS+5rkZvvP&#10;PmBY9D/6oRFT6pJIt3BQEPNQ5hIE1ophJwmdpgzOlSN7hvPBOAcTZrEo5EveESakUgNw+mdg7x+h&#10;kCZwAP9F1AGRIlsTBrCWxrrfRS9vJn3KovM/KtDVHSUI7abtmnzs2MaWB2x8g5NfUP9jxxxQ4oI6&#10;t92iMMMri3vCQxfT2Pe7YIVMYkfKjqAPhcOZNOsXKU7/azt5vaz76hkAAP//AwBQSwMEFAAGAAgA&#10;AAAhAOq+KKDdAAAACAEAAA8AAABkcnMvZG93bnJldi54bWxMj8FuwjAQRO+V+g/WVuqtOIBCaRoH&#10;ISQOleAAperVxNskEK8j20Dy911O7XHfjGZn8kVvW3FFHxpHCsajBARS6UxDlYLD5/plDiJETUa3&#10;jlDBgAEWxeNDrjPjbrTD6z5WgkMoZFpBHWOXSRnKGq0OI9chsfbjvNWRT19J4/WNw20rJ0kyk1Y3&#10;xB9q3eGqxvK8v1gF/eFj7dOhIreLX9/D6rTZbruNUs9P/fIdRMQ+/pnhXp+rQ8Gdju5CJohWwTxl&#10;I+PxFATL6euUwfEOZm8gi1z+H1D8AgAA//8DAFBLAQItABQABgAIAAAAIQC2gziS/gAAAOEBAAAT&#10;AAAAAAAAAAAAAAAAAAAAAABbQ29udGVudF9UeXBlc10ueG1sUEsBAi0AFAAGAAgAAAAhADj9If/W&#10;AAAAlAEAAAsAAAAAAAAAAAAAAAAALwEAAF9yZWxzLy5yZWxzUEsBAi0AFAAGAAgAAAAhABeZYrQQ&#10;AgAANgQAAA4AAAAAAAAAAAAAAAAALgIAAGRycy9lMm9Eb2MueG1sUEsBAi0AFAAGAAgAAAAhAOq+&#10;KKDdAAAACAEAAA8AAAAAAAAAAAAAAAAAag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Pr="008357FB" w:rsidRDefault="008357FB" w:rsidP="008357F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Her dönem başında bölüm başkanları ders programlarını öğrenci otomasyonuna girer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5E4CB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53F415F" wp14:editId="76BBBD2A">
                      <wp:simplePos x="0" y="0"/>
                      <wp:positionH relativeFrom="column">
                        <wp:posOffset>1787525</wp:posOffset>
                      </wp:positionH>
                      <wp:positionV relativeFrom="paragraph">
                        <wp:posOffset>109855</wp:posOffset>
                      </wp:positionV>
                      <wp:extent cx="205740" cy="297180"/>
                      <wp:effectExtent l="57150" t="38100" r="22860" b="102870"/>
                      <wp:wrapNone/>
                      <wp:docPr id="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936B3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40.75pt;margin-top:8.65pt;width:16.2pt;height:23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/rjbgIAAB4FAAAOAAAAZHJzL2Uyb0RvYy54bWysVN1O2zAUvp+0d7B8P9JUZdCIFFUgpkkI&#10;0GDi2nVsGhH7eMdu0+5leIa9A3uvHTtpihjSpmk3jk/O/3e+45PTjWnYWqGvwZY8PxhxpqyEqrYP&#10;Jf96d/HhmDMfhK1EA1aVfKs8P529f3fSukKNYQlNpZBREOuL1pV8GYIrsszLpTLCH4BTlpQa0IhA&#10;Ij5kFYqWopsmG49GH7MWsHIIUnlPf887JZ+l+ForGa619iqwpuRUW0gnpnMRz2x2IooHFG5Zy74M&#10;8Q9VGFFbSjqEOhdBsBXWv4UytUTwoMOBBJOB1rVUqQfqJh+96uZ2KZxKvRA43g0w+f8XVl6tb5DV&#10;VcknnFlhaETXjwWb/3wSz0/PP1g+jRC1zhdkeetusJc8XWO/G40mfqkTtkmwbgdY1SYwST/Ho8Oj&#10;CYEvSTWeHuXHCfZs7+zQh08KDIuXklfQ2jkitAlRsb70gbKS/c6OhFhRV0O6hW2jYhmN/aI0tUNZ&#10;8+SdiKTOGmRrQRQQUiobDmNPFC9ZRzddN83gOP6zY28fXVUi2eD8F1kHj5QZbBicTW0B38pePeZ9&#10;ybqz3yHQ9R0hWEC1pUkidBT3Tl7UhOal8OFGIHGaBkB7Gq7p0A20JYf+xtkS8Ptb/6M9UY20nLW0&#10;IyX331YCFWfNZ0sknOaTONeQhMnh0ZgEfKlZvNTYlTkDmkFOL4KT6RrtQ7O7agRzT+s8j1lJJayk&#10;3CWXAXfCWeh2lx4EqebzZEaL5ES4tLdO7qYeiXK3uRfoekoF4uIV7PZJFK9I1dnGeViYrwLoOjFu&#10;j2uPNy1hIk7/YMQtfyknq/2zNvsFAAD//wMAUEsDBBQABgAIAAAAIQAjq9ns4AAAAAkBAAAPAAAA&#10;ZHJzL2Rvd25yZXYueG1sTI9NT8MwDIbvSPyHyEhcEEs/YIzSdEKT6A4TB7YJrllj2orEqZpsK/8e&#10;c4Kj9T5+/bhcTs6KE46h96QgnSUgkBpvemoV7HcvtwsQIWoy2npCBd8YYFldXpS6MP5Mb3jaxlZw&#10;CYVCK+hiHAopQ9Oh02HmByTOPv3odORxbKUZ9ZnLnZVZksyl0z3xhU4PuOqw+doeHWtkNX283tQT&#10;vW+S1W5fr/O1JaWur6bnJxARp/gHw68+70DFTgd/JBOEVZAt0ntGOXjIQTCQp/kjiIOC+V0Ksirl&#10;/w+qHwAAAP//AwBQSwECLQAUAAYACAAAACEAtoM4kv4AAADhAQAAEwAAAAAAAAAAAAAAAAAAAAAA&#10;W0NvbnRlbnRfVHlwZXNdLnhtbFBLAQItABQABgAIAAAAIQA4/SH/1gAAAJQBAAALAAAAAAAAAAAA&#10;AAAAAC8BAABfcmVscy8ucmVsc1BLAQItABQABgAIAAAAIQCq2/rjbgIAAB4FAAAOAAAAAAAAAAAA&#10;AAAAAC4CAABkcnMvZTJvRG9jLnhtbFBLAQItABQABgAIAAAAIQAjq9ns4AAAAAkBAAAPAAAAAAAA&#10;AAAAAAAAAMgEAABkcnMvZG93bnJldi54bWxQSwUGAAAAAAQABADzAAAA1QUAAAAA&#10;" adj="141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E4CB7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EE091CF" wp14:editId="584660E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98425</wp:posOffset>
                      </wp:positionV>
                      <wp:extent cx="4610100" cy="662940"/>
                      <wp:effectExtent l="57150" t="38100" r="76200" b="99060"/>
                      <wp:wrapNone/>
                      <wp:docPr id="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0" cy="6629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57FB" w:rsidRDefault="008357FB" w:rsidP="008357FB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Hocalar her ayın son haftası ek ders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portalından</w:t>
                                  </w:r>
                                  <w:proofErr w:type="spellEnd"/>
                                </w:p>
                                <w:p w:rsidR="008357FB" w:rsidRDefault="007A5355" w:rsidP="008357FB">
                                  <w:pPr>
                                    <w:spacing w:line="237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hyperlink r:id="rId8" w:history="1">
                                    <w:r w:rsidR="008357FB" w:rsidRPr="0050792F">
                                      <w:rPr>
                                        <w:rStyle w:val="Kpr"/>
                                      </w:rPr>
                                      <w:t>https://ekders.harran.edu.tr/</w:t>
                                    </w:r>
                                  </w:hyperlink>
                                  <w:r w:rsidR="008357FB">
                                    <w:rPr>
                                      <w:color w:val="0563C1"/>
                                      <w:u w:val="single"/>
                                    </w:rPr>
                                    <w:t xml:space="preserve"> </w:t>
                                  </w:r>
                                  <w:r w:rsidR="008357FB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ders ücret </w:t>
                                  </w:r>
                                  <w:proofErr w:type="spellStart"/>
                                  <w:r w:rsidR="008357FB">
                                    <w:rPr>
                                      <w:rFonts w:ascii="Times New Roman" w:eastAsia="Times New Roman" w:hAnsi="Times New Roman"/>
                                    </w:rPr>
                                    <w:t>cizelgeleri</w:t>
                                  </w:r>
                                  <w:proofErr w:type="spellEnd"/>
                                  <w:r w:rsidR="008357FB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oluşturur.</w:t>
                                  </w:r>
                                </w:p>
                                <w:p w:rsidR="008357FB" w:rsidRDefault="008357FB" w:rsidP="008357FB">
                                  <w:pPr>
                                    <w:spacing w:line="1" w:lineRule="exact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:rsidR="008357FB" w:rsidRDefault="008357FB" w:rsidP="008357FB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Ek ders ücret formları bölüm başkanlarına kontrol ettirilip, onaylatılır.</w:t>
                                  </w:r>
                                </w:p>
                                <w:p w:rsidR="003F4D88" w:rsidRDefault="003F4D88" w:rsidP="008357FB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E091CF" id="_x0000_s1028" style="position:absolute;margin-left:-.55pt;margin-top:7.75pt;width:363pt;height:52.2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Ak4DgIAADUEAAAOAAAAZHJzL2Uyb0RvYy54bWysU81uEzEQviPxDpbvdJNQIlhlU6FGcABB&#10;1cKBo+MdZ636Zxk72eRp+gy99AXavlfH3u0WARIIcfHa6/m+me+b8eJkbw3bAQbtXcWnRxPOwElf&#10;a7ep+Ncv71685ixE4WphvIOKHyDwk+XzZ4uuLWHmG29qQEYkLpRdW/EmxrYsiiAbsCIc+RYcXSqP&#10;VkQ64qaoUXTEbk0xm0zmReexbtFLCIH+rvpLvsz8SoGMn5UKEJmpONUW84p5Xae1WC5EuUHRNloO&#10;ZYh/qMIK7SjpSLUSUbAt6l+orJbog1fxSHpbeKW0hKyB1EwnP6m5aEQLWQuZE9rRpvD/aOWn3Rky&#10;XVd8xpkTllq00pf17Q3GDbiSfbi9ub8CA6jZt+1OoBHx7trYu+v7K/Yyude1oSSSi/YMh1OgbbJi&#10;r9CmL4lk++z4YXQc9pFJ+nk8n5Jsaoyku/l89uY4t6R4QrcY4nvwlqVNxdFvXX1Obc1ui93HECkt&#10;xT/G0SGV1BeRd/FgINVh3DkokkpppxmdhwxODbKdoPEQUoKLr5Io4svRCaa0MSNw9mfgEJ+gkAdw&#10;BP9F1hGRM3sXR7DVzuPvsteX06Fk1cc/OtDrThbE/Xo/9Hjo0drXB+p7R4Nf8fB9KxA4w2hOff9O&#10;hJONp2ciY5/T+bfb6JXOZifKnmBIRbOZPRveURr+H8856um1Lx8AAAD//wMAUEsDBBQABgAIAAAA&#10;IQA+jOPH3wAAAAkBAAAPAAAAZHJzL2Rvd25yZXYueG1sTI/BTsMwEETvSPyDtUjcWicVARLiVKhS&#10;D0jtoaWIqxsvSSBeR7bbJn/PcqLHnRnNvimXo+3FGX3oHClI5wkIpNqZjhoFh/f17BlEiJqM7h2h&#10;ggkDLKvbm1IXxl1oh+d9bASXUCi0gjbGoZAy1C1aHeZuQGLvy3mrI5++kcbrC5fbXi6S5FFa3RF/&#10;aPWAqxbrn/3JKhgPb2ufTQ25Xfz4nFbfm+122Ch1fze+voCIOMb/MPzhMzpUzHR0JzJB9ApmacpJ&#10;1rMMBPtPi4ccxJGFNM9BVqW8XlD9AgAA//8DAFBLAQItABQABgAIAAAAIQC2gziS/gAAAOEBAAAT&#10;AAAAAAAAAAAAAAAAAAAAAABbQ29udGVudF9UeXBlc10ueG1sUEsBAi0AFAAGAAgAAAAhADj9If/W&#10;AAAAlAEAAAsAAAAAAAAAAAAAAAAALwEAAF9yZWxzLy5yZWxzUEsBAi0AFAAGAAgAAAAhAL7QCTgO&#10;AgAANQQAAA4AAAAAAAAAAAAAAAAALgIAAGRycy9lMm9Eb2MueG1sUEsBAi0AFAAGAAgAAAAhAD6M&#10;48ffAAAACQEAAA8AAAAAAAAAAAAAAAAAaA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357FB" w:rsidRDefault="008357FB" w:rsidP="008357FB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Hocalar her ayın son haftası ek ders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</w:rPr>
                              <w:t>portalından</w:t>
                            </w:r>
                            <w:proofErr w:type="spellEnd"/>
                          </w:p>
                          <w:p w:rsidR="008357FB" w:rsidRDefault="008357FB" w:rsidP="008357FB">
                            <w:pPr>
                              <w:spacing w:line="237" w:lineRule="auto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hyperlink r:id="rId9" w:history="1">
                              <w:r w:rsidRPr="0050792F">
                                <w:rPr>
                                  <w:rStyle w:val="Kpr"/>
                                </w:rPr>
                                <w:t>https://ekders.harran.edu.tr/</w:t>
                              </w:r>
                            </w:hyperlink>
                            <w:r>
                              <w:rPr>
                                <w:color w:val="0563C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ders ücret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</w:rPr>
                              <w:t>cizelgeleri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oluşturur.</w:t>
                            </w:r>
                          </w:p>
                          <w:p w:rsidR="008357FB" w:rsidRDefault="008357FB" w:rsidP="008357FB">
                            <w:pPr>
                              <w:spacing w:line="1" w:lineRule="exact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</w:p>
                          <w:p w:rsidR="008357FB" w:rsidRDefault="008357FB" w:rsidP="008357FB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Ek ders ücret formları bölüm başkanlarına kontrol ettirilip, onaylatılır.</w:t>
                            </w:r>
                          </w:p>
                          <w:p w:rsidR="003F4D88" w:rsidRDefault="003F4D88" w:rsidP="008357FB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357FB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8233B8C" wp14:editId="3AB04D4A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132715</wp:posOffset>
                      </wp:positionV>
                      <wp:extent cx="205740" cy="297180"/>
                      <wp:effectExtent l="57150" t="38100" r="22860" b="102870"/>
                      <wp:wrapNone/>
                      <wp:docPr id="2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CBDC5" id="Ok: Aşağı 19" o:spid="_x0000_s1026" type="#_x0000_t67" style="position:absolute;margin-left:140.65pt;margin-top:10.45pt;width:16.2pt;height:23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ERbgIAAB8FAAAOAAAAZHJzL2Uyb0RvYy54bWysVF1O3DAQfq/UO1h+L9msoEBEFq1AVJUQ&#10;oELFs3FsNsL2uGPvZreX4Qy9A71Xx042IIrUquqL48n8f/ONj47X1rCVwtCCq3m5M+FMOQlN6+5r&#10;/vXm7MMBZyEK1wgDTtV8owI/nr1/d9T5Sk1hAaZRyCiIC1Xna76I0VdFEeRCWRF2wCtHSg1oRSQR&#10;74sGRUfRrSmmk8nHogNsPIJUIdDf017JZzm+1krGS62DiszUnGqL+cR83qWzmB2J6h6FX7RyKEP8&#10;QxVWtI6SjqFORRRsie1voWwrEQLouCPBFqB1K1XugbopJ6+6uV4Ir3IvBE7wI0zh/4WVF6srZG1T&#10;8ynB44SlGV0+VGz+81E8PT79YOVhwqjzoSLTa3+FgxTomhpea7TpS62wdcZ1M+Kq1pFJ+jmd7O3v&#10;UnhJqunhfnmQcS+enT2G+EmBZelS8wY6N0eELkMqVuchUlay39qRkCrqa8i3uDEqlWHcF6WpH8pa&#10;Zu/MJHVikK0EcUBIqVzcSz1RvGyd3HRrzOg4/bPjYJ9cVWbZ6PwXWUePnBlcHJ1t6wDfyt48lEPJ&#10;urffItD3nSC4g2ZDo0ToOR68PGsJzXMR4pVAIjUNgBY1XtKhDXQ1h+HG2QLw+1v/kz1xjbScdbQk&#10;NQ/flgIVZ+azIxYelrtprjELu3v7iUP4UnP3UuOW9gRoBiU9CV7ma7KPZnvVCPaW9nmespJKOEm5&#10;ay4jboWT2C8vvQhSzefZjDbJi3jurr3cTj0R5WZ9K9APlIrExQvYLpSoXpGqt03zcDBfRtBtZtwz&#10;rgPetIWZOMOLkdb8pZytnt+12S8AAAD//wMAUEsDBBQABgAIAAAAIQAGgG2k3wAAAAkBAAAPAAAA&#10;ZHJzL2Rvd25yZXYueG1sTI/BTsMwDIbvSLxDZCQuiCVtpXWUphOaRHdAHNgmuGaNaSsap2qyrbw9&#10;5gQ3W/78+3O5nt0gzjiF3pOGZKFAIDXe9tRqOOyf71cgQjRkzeAJNXxjgHV1fVWawvoLveF5F1vB&#10;IRQKo6GLcSykDE2HzoSFH5F49uknZyK3UyvtZC4c7gaZKrWUzvTEFzoz4qbD5mt3cqyR1vTxelfP&#10;9P6iNvtDvc22A2l9ezM/PYKIOMc/GH71eQcqdjr6E9kgBg3pKskY5UI9gGAgS7IcxFHDMs9BVqX8&#10;/0H1AwAA//8DAFBLAQItABQABgAIAAAAIQC2gziS/gAAAOEBAAATAAAAAAAAAAAAAAAAAAAAAABb&#10;Q29udGVudF9UeXBlc10ueG1sUEsBAi0AFAAGAAgAAAAhADj9If/WAAAAlAEAAAsAAAAAAAAAAAAA&#10;AAAALwEAAF9yZWxzLy5yZWxzUEsBAi0AFAAGAAgAAAAhAK/Q0RFuAgAAHwUAAA4AAAAAAAAAAAAA&#10;AAAALgIAAGRycy9lMm9Eb2MueG1sUEsBAi0AFAAGAAgAAAAhAAaAbaTfAAAACQEAAA8AAAAAAAAA&#10;AAAAAAAAyAQAAGRycy9kb3ducmV2LnhtbFBLBQYAAAAABAAEAPMAAADUBQAAAAA=&#10;" adj="141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357FB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37CEDEF" wp14:editId="3AC0A65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125095</wp:posOffset>
                      </wp:positionV>
                      <wp:extent cx="4579620" cy="815340"/>
                      <wp:effectExtent l="57150" t="38100" r="68580" b="99060"/>
                      <wp:wrapNone/>
                      <wp:docPr id="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9620" cy="8153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57FB" w:rsidRDefault="008357FB" w:rsidP="008357FB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Ek ders ücret formları tahakkuk birimine teslim edilir.</w:t>
                                  </w:r>
                                </w:p>
                                <w:p w:rsidR="008357FB" w:rsidRDefault="008357FB" w:rsidP="008357FB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Tahakkuk birimi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kotrolünü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yapar. Sorunlu olan formlar iade edilir.</w:t>
                                  </w:r>
                                </w:p>
                                <w:p w:rsidR="008357FB" w:rsidRDefault="008357FB" w:rsidP="008357FB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Tüm formlar hatalardan arındırıldıktan sonra İlgili Dekan Yardımcısı onaylar.</w:t>
                                  </w:r>
                                </w:p>
                                <w:p w:rsidR="008372BE" w:rsidRPr="00001BE0" w:rsidRDefault="008372BE" w:rsidP="008357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7CEDEF" id="_x0000_s1029" style="position:absolute;margin-left:.65pt;margin-top:9.85pt;width:360.6pt;height:64.2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BTgEAIAADUEAAAOAAAAZHJzL2Uyb0RvYy54bWysU81u1DAQviPxDpbvNLvbbinRZivUFRxA&#10;ULVw4Oh1xhur/sP2brJP02fopS/Q9r06dtIUARIIcXE88XzfzHwzszjttCI78EFaU9HpwYQSMNzW&#10;0mwq+vXLu1cnlITITM2UNVDRPQR6unz5YtG6Ema2saoGT5DEhLJ1FW1idGVRBN6AZuHAOjD4KKzX&#10;LKLpN0XtWYvsWhWzyeS4aK2vnbccQsC/q/6RLjO/EMDjZyECRKIqirnFfPp8rtNZLBes3HjmGsmH&#10;NNg/ZKGZNBh0pFqxyMjWy1+otOTeBiviAbe6sEJIDrkGrGY6+amay4Y5yLWgOMGNMoX/R8s/7c49&#10;kXVF55QYprFFK3lV3936uAFTkg93tw/XoMBL8m27Y16xeH+j9P3NwzU5TOq1LpRIcunO/WAFvCYp&#10;OuF1+mKRpMuK70fFoYuE48+j+es3xzNsDMe3k+n88Ci3pHhGOx/ie7CapEtFvd2a+gLbmtVmu48h&#10;Ylj0f/JDI6XUJ5Fvca8g5aHMBQgsFcNOMzoPGZwpT3YMx4NxDibOU1HIl70TTEilRuDsz8DBP0Eh&#10;D+AI/ouoIyJHtiaOYC2N9b+LXl9Nh5RF7/+kQF93kiB26y73eOzY2tZ77HuLg1/R8H3LPFDiozqz&#10;/Z4wwxuLa8JjH9PYt9tohcxiJ8qeYAiFs5k1G/YoDf+PdvZ63vblIwAAAP//AwBQSwMEFAAGAAgA&#10;AAAhAAkSuh/fAAAACAEAAA8AAABkcnMvZG93bnJldi54bWxMj0FvwjAMhe9I/IfISLtBSjcG65qi&#10;CYnDJDjAmHYNjdd2a5wqCdD++3mn7WQ9v6fnz/m6t624og+NIwXzWQICqXSmoUrB6W07XYEIUZPR&#10;rSNUMGCAdTEe5Toz7kYHvB5jJbiEQqYV1DF2mZShrNHqMHMdEnufzlsdWfpKGq9vXG5bmSbJo7S6&#10;Ib5Q6w43NZbfx4tV0J9et34xVOQO8f1j2Hzt9vtup9TdpH95BhGxj39h+MVndCiY6ewuZIJoWd9z&#10;kMfTEgTbyzRdgDjz4mE1B1nk8v8DxQ8AAAD//wMAUEsBAi0AFAAGAAgAAAAhALaDOJL+AAAA4QEA&#10;ABMAAAAAAAAAAAAAAAAAAAAAAFtDb250ZW50X1R5cGVzXS54bWxQSwECLQAUAAYACAAAACEAOP0h&#10;/9YAAACUAQAACwAAAAAAAAAAAAAAAAAvAQAAX3JlbHMvLnJlbHNQSwECLQAUAAYACAAAACEANDwU&#10;4BACAAA1BAAADgAAAAAAAAAAAAAAAAAuAgAAZHJzL2Uyb0RvYy54bWxQSwECLQAUAAYACAAAACEA&#10;CRK6H98AAAAIAQAADwAAAAAAAAAAAAAAAABq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357FB" w:rsidRDefault="008357FB" w:rsidP="008357FB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Ek ders ücret formları tahakkuk birimine teslim edilir.</w:t>
                            </w:r>
                          </w:p>
                          <w:p w:rsidR="008357FB" w:rsidRDefault="008357FB" w:rsidP="008357FB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Tahakkuk birimi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</w:rPr>
                              <w:t>kotrolünü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yapar. Sorunlu olan formlar iade edilir.</w:t>
                            </w:r>
                          </w:p>
                          <w:p w:rsidR="008357FB" w:rsidRDefault="008357FB" w:rsidP="008357FB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Tüm formlar hatalardan arındırıldıktan sonra İlgili Dekan Yardımcısı onaylar.</w:t>
                            </w:r>
                          </w:p>
                          <w:p w:rsidR="008372BE" w:rsidRPr="00001BE0" w:rsidRDefault="008372BE" w:rsidP="008357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357FB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2B58768C" wp14:editId="7BC89B9E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16510</wp:posOffset>
                      </wp:positionV>
                      <wp:extent cx="190500" cy="297180"/>
                      <wp:effectExtent l="57150" t="38100" r="38100" b="102870"/>
                      <wp:wrapNone/>
                      <wp:docPr id="1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6F423" id="Ok: Aşağı 19" o:spid="_x0000_s1026" type="#_x0000_t67" style="position:absolute;margin-left:140.35pt;margin-top:1.3pt;width:15pt;height:23.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oYbgIAAB8FAAAOAAAAZHJzL2Uyb0RvYy54bWysVN1O2zAUvp+0d7B8P9JUMGhEiioQ0yQE&#10;aGXi2nVsGuH4eMdu0+5leIa9A3uvHTtpihjSpmk3jk/O/3e+49OzTWPYWqGvwZY8PxhxpqyEqrYP&#10;Jf96d/nhhDMfhK2EAatKvlWen03fvzttXaHGsARTKWQUxPqidSVfhuCKLPNyqRrhD8ApS0oN2IhA&#10;Ij5kFYqWojcmG49GH7MWsHIIUnlPfy86JZ+m+ForGW609iowU3KqLaQT07mIZzY9FcUDCresZV+G&#10;+IcqGlFbSjqEuhBBsBXWv4VqaongQYcDCU0GWtdSpR6om3z0qpv5UjiVeiFwvBtg8v8vrLxe3yKr&#10;K5odwWNFQzO6eSzY7OeTeH56/sHyScSodb4g07m7xV7ydI0NbzQ28UutsE3CdTvgqjaBSfqZT0ZH&#10;IwovSTWeHOcnCfds7+zQh08KGhYvJa+gtTNEaBOkYn3lA2Ul+50dCbGiroZ0C1ujYhnGflGa+olZ&#10;k3dikjo3yNaCOCCkVDYcxZ4oXrKObro2ZnAc/9mxt4+uKrFscP6LrINHygw2DM5NbQHfyl495n3J&#10;urPfIdD1HSFYQLWlUSJ0HPdOXtaE5pXw4VYgkZoGQIsabujQBtqSQ3/jbAn4/a3/0Z64RlrOWlqS&#10;kvtvK4GKM/PZEgsn+eFh3KokHB4dj0nAl5rFS41dNedAM8jpSXAyXaN9MLurRmjuaZ9nMSuphJWU&#10;u+Qy4E44D93y0osg1WyWzGiTnAhXdu7kbuqRKHebe4Gup1QgLl7DbqFE8YpUnW2ch4XZKoCuE+P2&#10;uPZ40xYm4vQvRlzzl3Ky2r9r018AAAD//wMAUEsDBBQABgAIAAAAIQC3fTML3gAAAAgBAAAPAAAA&#10;ZHJzL2Rvd25yZXYueG1sTI9BT8JAEIXvJv6HzZh4ky3QYK3dEsVoJNGDYDwP3aFFu7NNd4Hy7x1O&#10;epuX9/Lme8V8cK06UB92ng2MRwko4srbHdcGPtfPNxmoEJEttp7JwIkCzMvLiwJz64/8QYdVrJWU&#10;cMjRQBNjl2sdqoYchpHviMXb+t5hFNnX2vZ4lHLX6kmSzLTDHcuHBjtaNFT9rPbOwHK7piy82jec&#10;hqfF6T19+a4ev4y5vhoe7kFFGuJfGM74gg6lMG38nm1QrYFJltxKVI4ZKPGn47PeGEjvUtBlof8P&#10;KH8BAAD//wMAUEsBAi0AFAAGAAgAAAAhALaDOJL+AAAA4QEAABMAAAAAAAAAAAAAAAAAAAAAAFtD&#10;b250ZW50X1R5cGVzXS54bWxQSwECLQAUAAYACAAAACEAOP0h/9YAAACUAQAACwAAAAAAAAAAAAAA&#10;AAAvAQAAX3JlbHMvLnJlbHNQSwECLQAUAAYACAAAACEAnNgKGG4CAAAfBQAADgAAAAAAAAAAAAAA&#10;AAAuAgAAZHJzL2Uyb0RvYy54bWxQSwECLQAUAAYACAAAACEAt30zC94AAAAIAQAADwAAAAAAAAAA&#10;AAAAAADIBAAAZHJzL2Rvd25yZXYueG1sUEsFBgAAAAAEAAQA8wAAANMFAAAAAA=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357FB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AC2E9D5" wp14:editId="0291653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20955</wp:posOffset>
                      </wp:positionV>
                      <wp:extent cx="4577080" cy="655320"/>
                      <wp:effectExtent l="57150" t="38100" r="71120" b="8763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7080" cy="6553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5E4CB7" w:rsidRDefault="008357FB" w:rsidP="008357FB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KPHYS sisteminden Bordro, icmal banka listesi ve Ödeme Emri Belgesi düzenlenir ve onaya gönderilir.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C2E9D5" id="_x0000_s1030" style="position:absolute;margin-left:-.55pt;margin-top:1.65pt;width:360.4pt;height:51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lfcEQIAADUEAAAOAAAAZHJzL2Uyb0RvYy54bWysU81u2zAMvg/YOwi6L3bSpi2MOMXQYDts&#10;2Ip2O+yoyFQsVD+epMTO0/QZeukLtH2vUrLjDtuADcMusmjx+0h+JBfnnVZkB85La0o6neSUgOG2&#10;kmZT0q9f3r05o8QHZiqmrIGS7sHT8+XrV4u2KWBma6sqcARJjC/apqR1CE2RZZ7XoJmf2AYMPgrr&#10;NAtouk1WOdYiu1bZLM9Psta6qnGWg/f4d9U/0mXiFwJ4+CyEh0BUSTG3kE6XznU8s+WCFRvHmlry&#10;IQ32D1loJg0GHalWLDCydfIXKi25s96KMOFWZ1YIySHVgNVM85+qua5ZA6kWFMc3o0z+/9HyT7tL&#10;R2SFvaPEMI0tWsmb6uHehQ2Ygnx4uH+6BQVOkm/bHXOKhcc7pR/vnm7JUVSvbXyBJNfNpRssj9co&#10;RSecjl8sknRJ8f2oOHSBcPx5PD89zc+wMRzfTubzo1lqSfaCbpwP78FqEi8ldXZrqitsa1Kb7T76&#10;gGHR/+CHRkypTyLdwl5BzEOZKxBYKoadJnQaMrhQjuwYjgfjHEyYx6KQL3lHmJBKjcDZn4GDf4RC&#10;GsAR/BdRR0SKbE0YwVoa634XvbqZDimL3v+gQF93lCB06y71+PjQsbWt9tj3Fge/pP77ljmgxAV1&#10;Yfs9YYbXFteEhz6msW+3wQqZxI6UPcEQCmczaTbsURz+H+3k9bLty2cAAAD//wMAUEsDBBQABgAI&#10;AAAAIQCk6u2h3wAAAAgBAAAPAAAAZHJzL2Rvd25yZXYueG1sTI/BbsIwEETvlfoP1lbqDZyAgDaN&#10;gxASh0pwgFL1auJtEojXkW0g+ftuT+1xNU8zb/Nlb1txQx8aRwrScQICqXSmoUrB8WMzegERoiaj&#10;W0eoYMAAy+LxIdeZcXfa4+0QK8ElFDKtoI6xy6QMZY1Wh7HrkDj7dt7qyKevpPH6zuW2lZMkmUur&#10;G+KFWne4rrG8HK5WQX983/jZUJHbx8+vYX3e7nbdVqnnp371BiJiH/9g+NVndSjY6eSuZIJoFYzS&#10;lEkF0ykIjhfp6wLEiblkPgNZ5PL/A8UPAAAA//8DAFBLAQItABQABgAIAAAAIQC2gziS/gAAAOEB&#10;AAATAAAAAAAAAAAAAAAAAAAAAABbQ29udGVudF9UeXBlc10ueG1sUEsBAi0AFAAGAAgAAAAhADj9&#10;If/WAAAAlAEAAAsAAAAAAAAAAAAAAAAALwEAAF9yZWxzLy5yZWxzUEsBAi0AFAAGAAgAAAAhALh6&#10;V9wRAgAANQQAAA4AAAAAAAAAAAAAAAAALgIAAGRycy9lMm9Eb2MueG1sUEsBAi0AFAAGAAgAAAAh&#10;AKTq7aHfAAAACAEAAA8AAAAAAAAAAAAAAAAAawQAAGRycy9kb3ducmV2LnhtbFBLBQYAAAAABAAE&#10;APMAAAB3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5E4CB7" w:rsidRDefault="008357FB" w:rsidP="008357FB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KPHYS sisteminden Bordro, icmal banka listesi ve Ödeme Emri Belgesi düzenlenir ve onaya gönderilir.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357FB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23CFC843" wp14:editId="754264EA">
                      <wp:simplePos x="0" y="0"/>
                      <wp:positionH relativeFrom="column">
                        <wp:posOffset>1810385</wp:posOffset>
                      </wp:positionH>
                      <wp:positionV relativeFrom="paragraph">
                        <wp:posOffset>81915</wp:posOffset>
                      </wp:positionV>
                      <wp:extent cx="190500" cy="297180"/>
                      <wp:effectExtent l="57150" t="38100" r="38100" b="102870"/>
                      <wp:wrapNone/>
                      <wp:docPr id="8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A296A" id="Ok: Aşağı 19" o:spid="_x0000_s1026" type="#_x0000_t67" style="position:absolute;margin-left:142.55pt;margin-top:6.45pt;width:15pt;height:23.4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yjbgIAAB4FAAAOAAAAZHJzL2Uyb0RvYy54bWysVN1O2zAUvp+0d7B8P9JUMGhEiioQ0yQE&#10;aGXi2nVsGuH4eMdu0+5leIa9A3uvHTtpihjSpmk3jk/O/3e+49OzTWPYWqGvwZY8PxhxpqyEqrYP&#10;Jf96d/nhhDMfhK2EAatKvlWen03fvzttXaHGsARTKWQUxPqidSVfhuCKLPNyqRrhD8ApS0oN2IhA&#10;Ij5kFYqWojcmG49GH7MWsHIIUnlPfy86JZ+m+ForGW609iowU3KqLaQT07mIZzY9FcUDCresZV+G&#10;+IcqGlFbSjqEuhBBsBXWv4VqaongQYcDCU0GWtdSpR6om3z0qpv5UjiVeiFwvBtg8v8vrLxe3yKr&#10;q5LToKxoaEQ3jwWb/XwSz0/PP1g+iRC1zhdkOXe32EuerrHfjcYmfqkTtkmwbgdY1SYwST/zyeho&#10;ROBLUo0nx/lJgj3bOzv04ZOChsVLySto7QwR2oSoWF/5QFnJfmdHQqyoqyHdwtaoWIaxX5SmdmLW&#10;5J2IpM4NsrUgCggplQ1HsSeKl6yjm66NGRzHf3bs7aOrSiQbnP8i6+CRMoMNg3NTW8C3slePeV+y&#10;7ux3CHR9RwgWUG1pkggdxb2TlzWheSV8uBVInKYB0J6GGzq0gbbk0N84WwJ+f+t/tCeqkZazlnak&#10;5P7bSqDizHy2RMJJfngYlyoJh0fHYxLwpWbxUmNXzTnQDHJ6EZxM12gfzO6qEZp7WudZzEoqYSXl&#10;LrkMuBPOQ7e79CBINZslM1okJ8KVnTu5m3okyt3mXqDrKRWIi9ew2ydRvCJVZxvnYWG2CqDrxLg9&#10;rj3etISJOP2DEbf8pZys9s/a9BcAAAD//wMAUEsDBBQABgAIAAAAIQB6dSgU3wAAAAkBAAAPAAAA&#10;ZHJzL2Rvd25yZXYueG1sTI/BTsJAEIbvJL7DZky8ybZFtNRuiWI0muhBMJ6H7tAWurtNd4Hy9g4n&#10;Oc78X/75Jp8PphUH6n3jrIJ4HIEgWzrd2ErBz+r1NgXhA1qNrbOk4EQe5sXVKMdMu6P9psMyVIJL&#10;rM9QQR1Cl0npy5oM+rHryHK2cb3BwGNfSd3jkctNK5MoupcGG8sXauxoUVO5W+6Ngo/NilL/rj9x&#10;4l8Wp6+7t235/KvUzfXw9Agi0BD+YTjrszoU7LR2e6u9aBUk6TRmlINkBoKBSXxerBVMZw8gi1xe&#10;flD8AQAA//8DAFBLAQItABQABgAIAAAAIQC2gziS/gAAAOEBAAATAAAAAAAAAAAAAAAAAAAAAABb&#10;Q29udGVudF9UeXBlc10ueG1sUEsBAi0AFAAGAAgAAAAhADj9If/WAAAAlAEAAAsAAAAAAAAAAAAA&#10;AAAALwEAAF9yZWxzLy5yZWxzUEsBAi0AFAAGAAgAAAAhANQ1PKNuAgAAHgUAAA4AAAAAAAAAAAAA&#10;AAAALgIAAGRycy9lMm9Eb2MueG1sUEsBAi0AFAAGAAgAAAAhAHp1KBTfAAAACQEAAA8AAAAAAAAA&#10;AAAAAAAAyAQAAGRycy9kb3ducmV2LnhtbFBLBQYAAAAABAAEAPMAAADUBQAAAAA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357FB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25F46FB8" wp14:editId="2D6E9C9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101600</wp:posOffset>
                      </wp:positionV>
                      <wp:extent cx="4577080" cy="868680"/>
                      <wp:effectExtent l="57150" t="38100" r="71120" b="102870"/>
                      <wp:wrapNone/>
                      <wp:docPr id="9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7080" cy="8686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57FB" w:rsidRDefault="008357FB" w:rsidP="008357F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KPHYS üzerinden onaylanan belgeler 2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nusa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çıktı alınarak ıslak imzaya sunulur.</w:t>
                                  </w:r>
                                </w:p>
                                <w:p w:rsidR="008357FB" w:rsidRDefault="008357FB" w:rsidP="008357F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Çıktılar tasnif edilerek bir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nüsa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elden Strateji geliştirme Daire Başkanlığına gönderir.</w:t>
                                  </w:r>
                                </w:p>
                                <w:p w:rsidR="005E4CB7" w:rsidRPr="005E4CB7" w:rsidRDefault="005E4CB7" w:rsidP="008357FB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F46FB8" id="_x0000_s1031" style="position:absolute;margin-left:.05pt;margin-top:8pt;width:360.4pt;height:68.4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3pzDgIAADUEAAAOAAAAZHJzL2Uyb0RvYy54bWysU81uEzEQviPxDpbvdJNA27DKpkKN4ACC&#10;qoUDR8c7zlr1H7aT3TxNn6GXvkDb92Ls3W4QIIEQWsnrn/m+mflmZnHWaUV24IO0pqLTowklYLit&#10;pdlU9Mvnty/mlITITM2UNVDRPQR6tnz+bNG6Ema2saoGT5DEhLJ1FW1idGVRBN6AZuHIOjD4KKzX&#10;LOLRb4rasxbZtSpmk8lJ0VpfO285hIC3q/6RLjO/EMDjJyECRKIqirHFvPq8rtNaLBes3HjmGsmH&#10;MNg/RKGZNOh0pFqxyMjWy1+otOTeBiviEbe6sEJIDjkHzGY6+Smbq4Y5yLmgOMGNMoX/R8s/7i48&#10;kXVFX1NimMYSreR1fX/n4wZMSd7f3z3egAIvydftjnnF4sOt0g+3jzfkZVKvdaFEkit34YdTwG2S&#10;ohNepz8mSbqs+H5UHLpIOF6+Oj49ncyxMBzf5if45ZIUB7TzIb4Dq0naVNTbrakvsaxZbbb7ECK6&#10;RfsnOzykkPog8i7uFaQ4lLkEgami22lG5yaDc+XJjmF7MM7BxOOUFPJl6wQTUqkROPszcLBPUMgN&#10;OIL/wuuIyJ6tiSNYS2P977zX19MhZNHbPynQ550kiN26yzXOyaWbta33WPcWG7+i4duWeaDER3Vu&#10;+zlhhjcWx4TH3qexb7bRCpnFPhAMrrA3s2bDHKXm//GcrQ7TvvwOAAD//wMAUEsDBBQABgAIAAAA&#10;IQAzpnU+3QAAAAcBAAAPAAAAZHJzL2Rvd25yZXYueG1sTI9Bb8IwDIXvk/gPkZF2G+kqwaA0RQiJ&#10;AxIcYEy7hsZruzVOlQRo//3MabtYen7W8/fyVW9bcUMfGkcKXicJCKTSmYYqBef37cscRIiajG4d&#10;oYIBA6yK0VOuM+PudMTbKVaCQyhkWkEdY5dJGcoarQ4T1yGx9+W81ZGlr6Tx+s7htpVpksyk1Q3x&#10;h1p3uKmx/DldrYL+vNv66VCRO8aPz2HzvT8cur1Sz+N+vQQRsY9/x/DAZ3QomOnirmSCaB9aRJ4z&#10;LsTuW5osQFx4MU3nIItc/ucvfgEAAP//AwBQSwECLQAUAAYACAAAACEAtoM4kv4AAADhAQAAEwAA&#10;AAAAAAAAAAAAAAAAAAAAW0NvbnRlbnRfVHlwZXNdLnhtbFBLAQItABQABgAIAAAAIQA4/SH/1gAA&#10;AJQBAAALAAAAAAAAAAAAAAAAAC8BAABfcmVscy8ucmVsc1BLAQItABQABgAIAAAAIQClb3pzDgIA&#10;ADUEAAAOAAAAAAAAAAAAAAAAAC4CAABkcnMvZTJvRG9jLnhtbFBLAQItABQABgAIAAAAIQAzpnU+&#10;3QAAAAcBAAAPAAAAAAAAAAAAAAAAAGg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357FB" w:rsidRDefault="008357FB" w:rsidP="008357FB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K</w:t>
                            </w:r>
                            <w:bookmarkStart w:id="1" w:name="_GoBack"/>
                            <w:r>
                              <w:rPr>
                                <w:rFonts w:ascii="Times New Roman" w:eastAsia="Times New Roman" w:hAnsi="Times New Roman"/>
                              </w:rPr>
                              <w:t>PHYS ü</w:t>
                            </w:r>
                            <w:bookmarkEnd w:id="1"/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zerinden onaylanan belgeler 2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</w:rPr>
                              <w:t>nusa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çıktı alınarak ıslak imzaya sunulur.</w:t>
                            </w:r>
                          </w:p>
                          <w:p w:rsidR="008357FB" w:rsidRDefault="008357FB" w:rsidP="008357FB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Çıktılar tasnif edilerek bir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</w:rPr>
                              <w:t>nüsa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elden Strateji geliştirme Daire Başkanlığına gönderir.</w:t>
                            </w:r>
                          </w:p>
                          <w:p w:rsidR="005E4CB7" w:rsidRPr="005E4CB7" w:rsidRDefault="005E4CB7" w:rsidP="008357FB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357FB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1FF46FE6" wp14:editId="7F758B84">
                      <wp:simplePos x="0" y="0"/>
                      <wp:positionH relativeFrom="column">
                        <wp:posOffset>1806575</wp:posOffset>
                      </wp:positionH>
                      <wp:positionV relativeFrom="paragraph">
                        <wp:posOffset>82550</wp:posOffset>
                      </wp:positionV>
                      <wp:extent cx="220980" cy="274320"/>
                      <wp:effectExtent l="57150" t="38100" r="26670" b="87630"/>
                      <wp:wrapNone/>
                      <wp:docPr id="1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743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96353" id="Ok: Aşağı 19" o:spid="_x0000_s1026" type="#_x0000_t67" style="position:absolute;margin-left:142.25pt;margin-top:6.5pt;width:17.4pt;height:21.6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SLCbwIAAB8FAAAOAAAAZHJzL2Uyb0RvYy54bWysVF1O3DAQfq/UO1h+L9mkS4GILFqBqCoh&#10;QIWKZ+PYbITjccfezW4vwxm4A71Xx042IIrUquqL48n8f/OND4/WrWErhb4BW/F8Z8KZshLqxt5V&#10;/Nv16Yd9znwQthYGrKr4Rnl+NHv/7rBzpSpgAaZWyCiI9WXnKr4IwZVZ5uVCtcLvgFOWlBqwFYFE&#10;vMtqFB1Fb01WTCafsg6wdghSeU9/T3oln6X4WisZLrT2KjBTcaotpBPTeRvPbHYoyjsUbtHIoQzx&#10;D1W0orGUdAx1IoJgS2x+C9U2EsGDDjsS2gy0bqRKPVA3+eRVN1cL4VTqhcDxboTJ/7+w8nx1iayp&#10;aXYFZ1a0NKOL+5LNfz6Ip4enR5YfRIw650syvXKXOEierrHhtcY2fqkVtk64bkZc1TowST+LYnKw&#10;T+hLUhV7049Fwj17dnbow2cFLYuXitfQ2TkidAlSsTrzgbKS/daOhFhRX0O6hY1RsQxjvypN/VDW&#10;PHknJqljg2wliANCSmXDbuyJ4iXr6KYbY0bH4s+Og310VYllo/NfZB09UmawYXRuGwv4Vvb6Ph9K&#10;1r39FoG+7wjBLdQbGiVCz3Hv5GlDaJ4JHy4FEqlpALSo4YIObaCrOAw3zhaAP976H+2Ja6TlrKMl&#10;qbj/vhSoODNfLLHwIJ9O41YlYbq7R4Nl+FJz+1Jjl+0x0AxyehKcTNdoH8z2qhHaG9rnecxKKmEl&#10;5a64DLgVjkO/vPQiSDWfJzPaJCfCmb1ycjv1SJTr9Y1AN1AqEBfPYbtQonxFqt42zsPCfBlAN4lx&#10;z7gOeNMWJuIML0Zc85dysnp+12a/AAAA//8DAFBLAwQUAAYACAAAACEALms/ad4AAAAJAQAADwAA&#10;AGRycy9kb3ducmV2LnhtbEyPwU7DMBBE70j8g7VI3KjdhFYlxKlQERfEhVIkjm5s4kC8tmwnTf+e&#10;5QTH1TzNvqm3sxvYZGLqPUpYLgQwg63XPXYSDm9PNxtgKSvUavBoJJxNgm1zeVGrSvsTvpppnztG&#10;JZgqJcHmHCrOU2uNU2nhg0HKPn10KtMZO66jOlG5G3ghxJo71SN9sCqYnTXt9350EuLXuyjDGO3L&#10;LogPrc/T4/OBS3l9NT/cA8tmzn8w/OqTOjTkdPQj6sQGCcXmdkUoBSVtIqBc3pXAjhJW6wJ4U/P/&#10;C5ofAAAA//8DAFBLAQItABQABgAIAAAAIQC2gziS/gAAAOEBAAATAAAAAAAAAAAAAAAAAAAAAABb&#10;Q29udGVudF9UeXBlc10ueG1sUEsBAi0AFAAGAAgAAAAhADj9If/WAAAAlAEAAAsAAAAAAAAAAAAA&#10;AAAALwEAAF9yZWxzLy5yZWxzUEsBAi0AFAAGAAgAAAAhAJr1IsJvAgAAHwUAAA4AAAAAAAAAAAAA&#10;AAAALgIAAGRycy9lMm9Eb2MueG1sUEsBAi0AFAAGAAgAAAAhAC5rP2neAAAACQEAAA8AAAAAAAAA&#10;AAAAAAAAyQQAAGRycy9kb3ducmV2LnhtbFBLBQYAAAAABAAEAPMAAADUBQAAAAA=&#10;" adj="1290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357FB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FA83C50" wp14:editId="441E92B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88900</wp:posOffset>
                      </wp:positionV>
                      <wp:extent cx="3398520" cy="655320"/>
                      <wp:effectExtent l="57150" t="38100" r="68580" b="8763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8520" cy="6553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4CB7" w:rsidRPr="008357FB" w:rsidRDefault="008357FB" w:rsidP="008357FB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Bir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nüsa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İlgili Dosyasına Kaldırılır.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A83C50" id="_x0000_s1032" style="position:absolute;margin-left:.05pt;margin-top:7pt;width:267.6pt;height:51.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qp6DAIAADUEAAAOAAAAZHJzL2Uyb0RvYy54bWysU81u1DAQviPxDpbvbPZHW5VosxXqCg4g&#10;qFo4cPQ6441V/2F7N9mn6TP00hdo+16MnTRFgARCXJxxPN83M9/MrM46rcgBfJDWVHQ2mVIChtta&#10;ml1Fv3x+++qUkhCZqZmyBip6hEDP1i9frFpXwtw2VtXgCZKYULauok2MriyKwBvQLEysA4OPwnrN&#10;Il79rqg9a5Fdq2I+nZ4UrfW185ZDCPh30z/SdeYXAnj8JESASFRFMbeYT5/PbTqL9YqVO89cI/mQ&#10;BvuHLDSTBoOOVBsWGdl7+QuVltzbYEWccKsLK4TkkGvAambTn6q5apiDXAuKE9woU/h/tPzj4cIT&#10;WVf0hBLDNLZoI6/r+zsfd2BK8v7+7vEGFHhJvu4PzCsWH26Vfrh9vCGLpF7rQokkV+7CD7eAZpKi&#10;E16nLxZJuqz4cVQcukg4/lwsXp8u59gYjm8ny+UCbaQpntHOh/gOrCbJqKi3e1NfYluz2uzwIcTe&#10;/8kPwSmlPolsxaOClIcylyCwVAw7y+g8ZHCuPDkwHA/GOZi4HOJn7wQTUqkROP8zcPBPUMgDOIL/&#10;IuqIyJGtiSNYS2P976LX17MhZdH7PynQ150kiN22G3o89Ghr6yP2vcXBr2j4tmceKPFRndt+T5jh&#10;jcU14bGPaeybfbRCZrETZU8whMLZzD0b9igN/4/37PW87evvAAAA//8DAFBLAwQUAAYACAAAACEA&#10;6w9xod0AAAAHAQAADwAAAGRycy9kb3ducmV2LnhtbEyPQW/CMAyF75P4D5GRuI0UWLepa4oQEodJ&#10;cIAx7Roar+3WOFUSoP33M6dxsfT8rOfv5cvetuKCPjSOFMymCQik0pmGKgXHj83jK4gQNRndOkIF&#10;AwZYFqOHXGfGXWmPl0OsBIdQyLSCOsYukzKUNVodpq5DYu/beasjS19J4/WVw20r50nyLK1uiD/U&#10;usN1jeXv4WwV9Mf3jU+Hitw+fn4N65/tbtdtlZqM+9UbiIh9/D+GGz6jQ8FMJ3cmE0R70yLyfOJC&#10;7KaLdAHixIvZyxxkkct7/uIPAAD//wMAUEsBAi0AFAAGAAgAAAAhALaDOJL+AAAA4QEAABMAAAAA&#10;AAAAAAAAAAAAAAAAAFtDb250ZW50X1R5cGVzXS54bWxQSwECLQAUAAYACAAAACEAOP0h/9YAAACU&#10;AQAACwAAAAAAAAAAAAAAAAAvAQAAX3JlbHMvLnJlbHNQSwECLQAUAAYACAAAACEAwvaqegwCAAA1&#10;BAAADgAAAAAAAAAAAAAAAAAuAgAAZHJzL2Uyb0RvYy54bWxQSwECLQAUAAYACAAAACEA6w9xod0A&#10;AAAHAQAADwAAAAAAAAAAAAAAAABm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5E4CB7" w:rsidRPr="008357FB" w:rsidRDefault="008357FB" w:rsidP="008357FB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Bir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</w:rPr>
                              <w:t>nüsa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İlgili Dosyasına Kaldırılır.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5E4CB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3101E891" wp14:editId="3143D938">
                      <wp:simplePos x="0" y="0"/>
                      <wp:positionH relativeFrom="column">
                        <wp:posOffset>3505200</wp:posOffset>
                      </wp:positionH>
                      <wp:positionV relativeFrom="paragraph">
                        <wp:posOffset>28575</wp:posOffset>
                      </wp:positionV>
                      <wp:extent cx="1082675" cy="465364"/>
                      <wp:effectExtent l="57150" t="38100" r="6032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46536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01E89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3" type="#_x0000_t13" style="position:absolute;margin-left:276pt;margin-top:2.25pt;width:85.25pt;height:36.6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j9UcwIAAC8FAAAOAAAAZHJzL2Uyb0RvYy54bWysVN1u0zAUvkfiHSzfs7Sl7Ua0dKo2DSFN&#10;bKJDu3Ydu4mW+Jhjt0l5GV6GB+PY+dk0JoEQN46Pz/93vpPzi7au2EGhK8FkfHoy4UwZCXlpdhn/&#10;en/97owz54XJRQVGZfyoHL9YvX1z3thUzaCAKlfIKIhxaWMzXnhv0yRxslC1cCdglSGlBqyFJxF3&#10;SY6ioeh1lcwmk2XSAOYWQSrn6PWqU/JVjK+1kv5Wa6c8qzJOtfl4Yjy34UxW5yLdobBFKfsyxD9U&#10;UYvSUNIx1JXwgu2x/C1UXUoEB9qfSKgT0LqUKvZA3UwnL7rZFMKq2AuB4+wIk/t/YeXnwx2yMs/4&#10;fMqZETXN6PYxZRvx8wejJ8KnsS4ls429w15ydA3Nthrr8KU2WBsxPY6YqtYzSY/TydlsebrgTJJu&#10;vly8X85D0OTJ26LzHxXULFwyjuWu8GtEaCKg4nDjfOcwGJJ3qKmrIt78sVKhkMp8UZq6CXmjd+SR&#10;uqyQHQQxQEipjF/0BUTr4KbLqhodZ3927O2Dq4ocG53/IuvoETOD8aNzXRrA17Lnj3EQhJnu7AcE&#10;ur4DBL7dtnGMp8PItpAfabQIHeedldclAXwjnL8TSCSndaDF9bd06AqajEN/46wA/P7ae7An7pGW&#10;s4aWJuPu216g4qz6ZIiVH6bzediyKMwXpzMS8Llm+1xj9vUl0FSIeFRdvAZ7Xw1XjVA/0H6vQ1ZS&#10;CSMpd8alx0G49N0y0x9CqvU6mtFmWeFvzMbKgQeBOvftg0Dbs8wTPz/DsGAifUGzzjZMyMB670GX&#10;kYMB6Q7XfgK0lZHL/R8krP1zOVo9/edWvwAAAP//AwBQSwMEFAAGAAgAAAAhAKMZ/hHfAAAACAEA&#10;AA8AAABkcnMvZG93bnJldi54bWxMj0FPhDAQhe8m/odmTLy5RZRdRMrGGPXiGgNq9NiFkRLplNDu&#10;wvrrHU96e5P38uZ7+Xq2vdjj6DtHCs4XEQik2jUdtQpeX+7PUhA+aGp07wgVHNDDujg+ynXWuIlK&#10;3FehFVxCPtMKTAhDJqWvDVrtF25AYu/TjVYHPsdWNqOeuNz2Mo6ipbS6I/5g9IC3BuuvamcVvD2U&#10;H6a6s9/P0+O7KS8OT+lyc6XU6cl8cw0i4Bz+wvCLz+hQMNPW7ajxoleQJDFvCQouExDsr+KYxZbF&#10;KgVZ5PL/gOIHAAD//wMAUEsBAi0AFAAGAAgAAAAhALaDOJL+AAAA4QEAABMAAAAAAAAAAAAAAAAA&#10;AAAAAFtDb250ZW50X1R5cGVzXS54bWxQSwECLQAUAAYACAAAACEAOP0h/9YAAACUAQAACwAAAAAA&#10;AAAAAAAAAAAvAQAAX3JlbHMvLnJlbHNQSwECLQAUAAYACAAAACEAPBI/VHMCAAAvBQAADgAAAAAA&#10;AAAAAAAAAAAuAgAAZHJzL2Uyb0RvYy54bWxQSwECLQAUAAYACAAAACEAoxn+Ed8AAAAIAQAADwAA&#10;AAAAAAAAAAAAAADNBAAAZHJzL2Rvd25yZXYueG1sUEsFBgAAAAAEAAQA8wAAANkFAAAAAA==&#10;" adj="16958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10"/>
      <w:footerReference w:type="default" r:id="rId11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355" w:rsidRDefault="007A5355" w:rsidP="002B2BC7">
      <w:r>
        <w:separator/>
      </w:r>
    </w:p>
  </w:endnote>
  <w:endnote w:type="continuationSeparator" w:id="0">
    <w:p w:rsidR="007A5355" w:rsidRDefault="007A535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355" w:rsidRDefault="007A5355" w:rsidP="002B2BC7">
      <w:r>
        <w:separator/>
      </w:r>
    </w:p>
  </w:footnote>
  <w:footnote w:type="continuationSeparator" w:id="0">
    <w:p w:rsidR="007A5355" w:rsidRDefault="007A535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C210FE" w:rsidRDefault="006C26A2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D3587" w:rsidRDefault="008357FB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EK DERS</w:t>
          </w:r>
          <w:r w:rsidR="003F4D88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  <w:r w:rsidR="00F77DE4">
            <w:rPr>
              <w:rFonts w:ascii="Times New Roman" w:eastAsia="Carlito" w:hAnsi="Times New Roman" w:cs="Times New Roman"/>
              <w:b/>
              <w:sz w:val="24"/>
              <w:szCs w:val="24"/>
            </w:rPr>
            <w:t>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EE2107">
            <w:rPr>
              <w:rFonts w:ascii="Times New Roman" w:hAnsi="Times New Roman" w:cs="Times New Roman"/>
              <w:b/>
              <w:sz w:val="18"/>
              <w:szCs w:val="18"/>
            </w:rPr>
            <w:t>-067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43A5"/>
    <w:rsid w:val="0000557C"/>
    <w:rsid w:val="000117F2"/>
    <w:rsid w:val="0001403E"/>
    <w:rsid w:val="00016C85"/>
    <w:rsid w:val="00032A13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1DDF"/>
    <w:rsid w:val="001375CF"/>
    <w:rsid w:val="00164D67"/>
    <w:rsid w:val="001725C7"/>
    <w:rsid w:val="001820FE"/>
    <w:rsid w:val="001833AB"/>
    <w:rsid w:val="00184CD5"/>
    <w:rsid w:val="00197A6A"/>
    <w:rsid w:val="001C6918"/>
    <w:rsid w:val="001D7A35"/>
    <w:rsid w:val="00205FD0"/>
    <w:rsid w:val="00212A06"/>
    <w:rsid w:val="00257E15"/>
    <w:rsid w:val="002669E3"/>
    <w:rsid w:val="002752C1"/>
    <w:rsid w:val="0029796A"/>
    <w:rsid w:val="002A2B19"/>
    <w:rsid w:val="002A4B76"/>
    <w:rsid w:val="002A4F04"/>
    <w:rsid w:val="002B07B5"/>
    <w:rsid w:val="002B2BC7"/>
    <w:rsid w:val="002B7ECF"/>
    <w:rsid w:val="002C519C"/>
    <w:rsid w:val="002D3C55"/>
    <w:rsid w:val="002E7116"/>
    <w:rsid w:val="003164F7"/>
    <w:rsid w:val="003170FC"/>
    <w:rsid w:val="00342032"/>
    <w:rsid w:val="00342A98"/>
    <w:rsid w:val="003613D5"/>
    <w:rsid w:val="00367A32"/>
    <w:rsid w:val="00382971"/>
    <w:rsid w:val="00386DF4"/>
    <w:rsid w:val="003928B5"/>
    <w:rsid w:val="003B3ABA"/>
    <w:rsid w:val="003B3DA6"/>
    <w:rsid w:val="003F4D88"/>
    <w:rsid w:val="00404DF9"/>
    <w:rsid w:val="004065D1"/>
    <w:rsid w:val="00407A6D"/>
    <w:rsid w:val="0042577E"/>
    <w:rsid w:val="00430C28"/>
    <w:rsid w:val="00456AEE"/>
    <w:rsid w:val="0046252F"/>
    <w:rsid w:val="0046434F"/>
    <w:rsid w:val="004835AB"/>
    <w:rsid w:val="0049541E"/>
    <w:rsid w:val="004B0F41"/>
    <w:rsid w:val="004F40A9"/>
    <w:rsid w:val="005272D1"/>
    <w:rsid w:val="0053191C"/>
    <w:rsid w:val="00531AD5"/>
    <w:rsid w:val="0058377F"/>
    <w:rsid w:val="005D5A18"/>
    <w:rsid w:val="005E4CB7"/>
    <w:rsid w:val="005E6C61"/>
    <w:rsid w:val="005F0418"/>
    <w:rsid w:val="005F3D78"/>
    <w:rsid w:val="00604ABE"/>
    <w:rsid w:val="0061239D"/>
    <w:rsid w:val="00617749"/>
    <w:rsid w:val="00673877"/>
    <w:rsid w:val="006934C2"/>
    <w:rsid w:val="00695ED0"/>
    <w:rsid w:val="0069753C"/>
    <w:rsid w:val="00697B51"/>
    <w:rsid w:val="006C26A2"/>
    <w:rsid w:val="006D4EF6"/>
    <w:rsid w:val="006F18AF"/>
    <w:rsid w:val="006F1F4C"/>
    <w:rsid w:val="00724A00"/>
    <w:rsid w:val="00745301"/>
    <w:rsid w:val="00747EAF"/>
    <w:rsid w:val="0076317E"/>
    <w:rsid w:val="00775EF7"/>
    <w:rsid w:val="007A4784"/>
    <w:rsid w:val="007A491B"/>
    <w:rsid w:val="007A5355"/>
    <w:rsid w:val="007D1171"/>
    <w:rsid w:val="007D51FB"/>
    <w:rsid w:val="007F4456"/>
    <w:rsid w:val="00804E41"/>
    <w:rsid w:val="00806EC0"/>
    <w:rsid w:val="00811A2A"/>
    <w:rsid w:val="008204A6"/>
    <w:rsid w:val="008357FB"/>
    <w:rsid w:val="008372BE"/>
    <w:rsid w:val="008560EF"/>
    <w:rsid w:val="00865CAD"/>
    <w:rsid w:val="0086666A"/>
    <w:rsid w:val="00873AE1"/>
    <w:rsid w:val="00877E19"/>
    <w:rsid w:val="00880A22"/>
    <w:rsid w:val="00895A70"/>
    <w:rsid w:val="008960FF"/>
    <w:rsid w:val="008B3713"/>
    <w:rsid w:val="00911E2D"/>
    <w:rsid w:val="00912B12"/>
    <w:rsid w:val="00915773"/>
    <w:rsid w:val="00917DEC"/>
    <w:rsid w:val="0092731F"/>
    <w:rsid w:val="0093322F"/>
    <w:rsid w:val="0093355E"/>
    <w:rsid w:val="00956910"/>
    <w:rsid w:val="009743C2"/>
    <w:rsid w:val="00981484"/>
    <w:rsid w:val="009A0FEF"/>
    <w:rsid w:val="009C1113"/>
    <w:rsid w:val="009C54A0"/>
    <w:rsid w:val="009E0FD7"/>
    <w:rsid w:val="009F25D9"/>
    <w:rsid w:val="00A011D5"/>
    <w:rsid w:val="00A062AB"/>
    <w:rsid w:val="00A11F7E"/>
    <w:rsid w:val="00A31517"/>
    <w:rsid w:val="00A57AF7"/>
    <w:rsid w:val="00A72A37"/>
    <w:rsid w:val="00A866F1"/>
    <w:rsid w:val="00A9079D"/>
    <w:rsid w:val="00AA5B52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91137"/>
    <w:rsid w:val="00BA4D34"/>
    <w:rsid w:val="00BB5524"/>
    <w:rsid w:val="00BF396C"/>
    <w:rsid w:val="00C105DB"/>
    <w:rsid w:val="00C1699A"/>
    <w:rsid w:val="00C210FE"/>
    <w:rsid w:val="00C2150B"/>
    <w:rsid w:val="00C366E1"/>
    <w:rsid w:val="00C44FD3"/>
    <w:rsid w:val="00C5088B"/>
    <w:rsid w:val="00C72129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777E3"/>
    <w:rsid w:val="00D80F10"/>
    <w:rsid w:val="00D9359A"/>
    <w:rsid w:val="00DC29D5"/>
    <w:rsid w:val="00DE131B"/>
    <w:rsid w:val="00DF481D"/>
    <w:rsid w:val="00DF6798"/>
    <w:rsid w:val="00E11A67"/>
    <w:rsid w:val="00E17654"/>
    <w:rsid w:val="00E51BB1"/>
    <w:rsid w:val="00E5606A"/>
    <w:rsid w:val="00E71A75"/>
    <w:rsid w:val="00ED2462"/>
    <w:rsid w:val="00EE2107"/>
    <w:rsid w:val="00F256E4"/>
    <w:rsid w:val="00F3161C"/>
    <w:rsid w:val="00F4468E"/>
    <w:rsid w:val="00F46F2C"/>
    <w:rsid w:val="00F70AA7"/>
    <w:rsid w:val="00F72803"/>
    <w:rsid w:val="00F77DE4"/>
    <w:rsid w:val="00FA102C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C8EEB9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ders.harran.edu.t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ders.harran.edu.t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3EDD3-4DBD-4E8C-A678-F8D0636A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</cp:revision>
  <cp:lastPrinted>2021-04-08T05:58:00Z</cp:lastPrinted>
  <dcterms:created xsi:type="dcterms:W3CDTF">2021-06-13T06:53:00Z</dcterms:created>
  <dcterms:modified xsi:type="dcterms:W3CDTF">2021-08-09T19:39:00Z</dcterms:modified>
</cp:coreProperties>
</file>