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8357FB" w:rsidP="00C7248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Ek </w:t>
            </w:r>
            <w:r w:rsidR="00C72481">
              <w:rPr>
                <w:rFonts w:ascii="Times New Roman" w:hAnsi="Times New Roman" w:cs="Times New Roman"/>
                <w:b/>
                <w:bCs/>
              </w:rPr>
              <w:t>Ödeme</w:t>
            </w:r>
            <w:r w:rsidR="003F4D88">
              <w:rPr>
                <w:rFonts w:ascii="Times New Roman" w:hAnsi="Times New Roman" w:cs="Times New Roman"/>
                <w:b/>
                <w:bCs/>
              </w:rPr>
              <w:t xml:space="preserve"> İ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şlemleri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5E4CB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505DDC0" wp14:editId="6D18DEEC">
                      <wp:simplePos x="0" y="0"/>
                      <wp:positionH relativeFrom="column">
                        <wp:posOffset>3634740</wp:posOffset>
                      </wp:positionH>
                      <wp:positionV relativeFrom="paragraph">
                        <wp:posOffset>165735</wp:posOffset>
                      </wp:positionV>
                      <wp:extent cx="1043305" cy="470535"/>
                      <wp:effectExtent l="19050" t="19050" r="23495" b="4381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05DDC0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6" type="#_x0000_t66" style="position:absolute;margin-left:286.2pt;margin-top:13.05pt;width:82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54A0"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DC746D" wp14:editId="336B63F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71755</wp:posOffset>
                      </wp:positionV>
                      <wp:extent cx="3587750" cy="670560"/>
                      <wp:effectExtent l="57150" t="38100" r="69850" b="9144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6705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Pr="00C72481" w:rsidRDefault="00C72481" w:rsidP="00C72481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Her ayın ilk haftası birim kurulu ve Eğitim Fakültesi Ek Ödeme Yürütme Kurulu toplanır.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DC746D" id="Dikdörtgen: Köşeleri Yuvarlatılmış 3" o:spid="_x0000_s1027" style="position:absolute;margin-left:4.25pt;margin-top:5.65pt;width:282.5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Pr="00C72481" w:rsidRDefault="00C72481" w:rsidP="00C7248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Her ayın ilk haftası birim kurulu ve Eğitim Fakültesi Ek Ödeme Yürütme Kurulu toplanır.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5E4CB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53F415F" wp14:editId="76BBBD2A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109855</wp:posOffset>
                      </wp:positionV>
                      <wp:extent cx="205740" cy="297180"/>
                      <wp:effectExtent l="57150" t="38100" r="22860" b="102870"/>
                      <wp:wrapNone/>
                      <wp:docPr id="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936B3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40.75pt;margin-top:8.65pt;width:16.2pt;height:23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4CB7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EE091CF" wp14:editId="584660E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98425</wp:posOffset>
                      </wp:positionV>
                      <wp:extent cx="4610100" cy="662940"/>
                      <wp:effectExtent l="57150" t="38100" r="76200" b="99060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0" cy="6629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72481" w:rsidRDefault="00C72481" w:rsidP="00C724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Kurullarda belirlenen oranlar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baz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alınarak yöneticilik ve performans bordroları ve banka listeleri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excel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olarak düzenlenir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E091CF" id="_x0000_s1028" style="position:absolute;margin-left:-.55pt;margin-top:7.75pt;width:363pt;height:52.2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72481" w:rsidRDefault="00C72481" w:rsidP="00C72481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Kurullarda belirlenen oranlar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baz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alınarak yöneticilik ve performans bordroları ve banka listeleri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excel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olarak düzenlenir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57FB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8233B8C" wp14:editId="3AB04D4A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132715</wp:posOffset>
                      </wp:positionV>
                      <wp:extent cx="205740" cy="297180"/>
                      <wp:effectExtent l="57150" t="38100" r="22860" b="102870"/>
                      <wp:wrapNone/>
                      <wp:docPr id="2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CBDC5" id="Ok: Aşağı 19" o:spid="_x0000_s1026" type="#_x0000_t67" style="position:absolute;margin-left:140.65pt;margin-top:10.45pt;width:16.2pt;height:23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57FB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37CEDEF" wp14:editId="3AC0A65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125095</wp:posOffset>
                      </wp:positionV>
                      <wp:extent cx="4579620" cy="815340"/>
                      <wp:effectExtent l="57150" t="38100" r="68580" b="99060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8153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72BE" w:rsidRPr="00C72481" w:rsidRDefault="00C72481" w:rsidP="00C72481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Tüm belgeler Gerçekleştirme Görevlisi ve Harcama Yetkilisi tarafından onaylanır.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7CEDEF" id="_x0000_s1029" style="position:absolute;margin-left:.65pt;margin-top:9.85pt;width:360.6pt;height:64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372BE" w:rsidRPr="00C72481" w:rsidRDefault="00C72481" w:rsidP="00C7248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Tüm belgeler Gerçekleştirme Görevlisi ve Harcama Yetkilisi tarafından onaylanır.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57FB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B58768C" wp14:editId="7BC89B9E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16510</wp:posOffset>
                      </wp:positionV>
                      <wp:extent cx="190500" cy="297180"/>
                      <wp:effectExtent l="57150" t="38100" r="38100" b="102870"/>
                      <wp:wrapNone/>
                      <wp:docPr id="1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6F423" id="Ok: Aşağı 19" o:spid="_x0000_s1026" type="#_x0000_t67" style="position:absolute;margin-left:140.35pt;margin-top:1.3pt;width:15pt;height:23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57FB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AC2E9D5" wp14:editId="0291653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20955</wp:posOffset>
                      </wp:positionV>
                      <wp:extent cx="4577080" cy="655320"/>
                      <wp:effectExtent l="57150" t="38100" r="71120" b="8763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7080" cy="6553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5E4CB7" w:rsidRDefault="00C72481" w:rsidP="00C72481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Onaylanan Ödeme Emri belgesi ve ekleri Döner Sermaye İşletme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Müdürlüğüne  2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nüsa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teslim edilir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C2E9D5" id="_x0000_s1030" style="position:absolute;margin-left:-.55pt;margin-top:1.65pt;width:360.4pt;height:51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5E4CB7" w:rsidRDefault="00C72481" w:rsidP="00C7248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Onaylanan Ödeme Emri belgesi ve ekleri Döner Sermaye İşletme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Müdürlüğüne  2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nüsa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teslim edilir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57FB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3CFC843" wp14:editId="754264EA">
                      <wp:simplePos x="0" y="0"/>
                      <wp:positionH relativeFrom="column">
                        <wp:posOffset>1810385</wp:posOffset>
                      </wp:positionH>
                      <wp:positionV relativeFrom="paragraph">
                        <wp:posOffset>81915</wp:posOffset>
                      </wp:positionV>
                      <wp:extent cx="190500" cy="297180"/>
                      <wp:effectExtent l="57150" t="38100" r="38100" b="102870"/>
                      <wp:wrapNone/>
                      <wp:docPr id="8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A296A" id="Ok: Aşağı 19" o:spid="_x0000_s1026" type="#_x0000_t67" style="position:absolute;margin-left:142.55pt;margin-top:6.45pt;width:15pt;height:23.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57FB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5F46FB8" wp14:editId="2D6E9C9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101600</wp:posOffset>
                      </wp:positionV>
                      <wp:extent cx="4577080" cy="868680"/>
                      <wp:effectExtent l="57150" t="38100" r="71120" b="102870"/>
                      <wp:wrapNone/>
                      <wp:docPr id="9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7080" cy="8686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CB7" w:rsidRPr="005E4CB7" w:rsidRDefault="00C72481" w:rsidP="00C72481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Onaylanan Ödeme Emri belgesi ve ekleri Döner sermaye İşletme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müd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. Tarafından 1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nüsası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saymanlığa Teslim Edilir.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F46FB8" id="_x0000_s1031" style="position:absolute;margin-left:.05pt;margin-top:8pt;width:360.4pt;height:68.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E4CB7" w:rsidRPr="005E4CB7" w:rsidRDefault="00C72481" w:rsidP="00C7248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Onaylanan Ödeme Emri belgesi ve ekleri Döner sermaye İşletme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müd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. Tarafından 1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nüsası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saymanlığa Teslim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57FB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FF46FE6" wp14:editId="7F758B84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82550</wp:posOffset>
                      </wp:positionV>
                      <wp:extent cx="220980" cy="274320"/>
                      <wp:effectExtent l="57150" t="38100" r="26670" b="87630"/>
                      <wp:wrapNone/>
                      <wp:docPr id="1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743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96353" id="Ok: Aşağı 19" o:spid="_x0000_s1026" type="#_x0000_t67" style="position:absolute;margin-left:142.25pt;margin-top:6.5pt;width:17.4pt;height:21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" adj="1290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57FB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FA83C50" wp14:editId="441E92B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88900</wp:posOffset>
                      </wp:positionV>
                      <wp:extent cx="3398520" cy="655320"/>
                      <wp:effectExtent l="57150" t="38100" r="68580" b="8763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8520" cy="6553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CB7" w:rsidRPr="008357FB" w:rsidRDefault="00C72481" w:rsidP="00C72481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Son nüsha İlgili Dosyasına Kaldırılır.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A83C50" id="_x0000_s1032" style="position:absolute;margin-left:.05pt;margin-top:7pt;width:267.6pt;height:51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E4CB7" w:rsidRPr="008357FB" w:rsidRDefault="00C72481" w:rsidP="00C7248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Son nüsha İlgili Dosyasına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Kaldırılır.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5E4CB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101E891" wp14:editId="3143D938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28575</wp:posOffset>
                      </wp:positionV>
                      <wp:extent cx="1082675" cy="465364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536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01E89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3" type="#_x0000_t13" style="position:absolute;margin-left:276pt;margin-top:2.25pt;width:85.25pt;height:36.6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" adj="1695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E1E" w:rsidRDefault="009F5E1E" w:rsidP="002B2BC7">
      <w:r>
        <w:separator/>
      </w:r>
    </w:p>
  </w:endnote>
  <w:endnote w:type="continuationSeparator" w:id="0">
    <w:p w:rsidR="009F5E1E" w:rsidRDefault="009F5E1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E1E" w:rsidRDefault="009F5E1E" w:rsidP="002B2BC7">
      <w:r>
        <w:separator/>
      </w:r>
    </w:p>
  </w:footnote>
  <w:footnote w:type="continuationSeparator" w:id="0">
    <w:p w:rsidR="009F5E1E" w:rsidRDefault="009F5E1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C210FE" w:rsidRDefault="006C26A2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D3587" w:rsidRDefault="008357FB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EK </w:t>
          </w:r>
          <w:r w:rsidR="00C72481">
            <w:rPr>
              <w:rFonts w:ascii="Times New Roman" w:eastAsia="Carlito" w:hAnsi="Times New Roman" w:cs="Times New Roman"/>
              <w:b/>
              <w:sz w:val="24"/>
              <w:szCs w:val="24"/>
            </w:rPr>
            <w:t>ÖDEME</w:t>
          </w:r>
          <w:r w:rsidR="003F4D88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  <w:r w:rsidR="00F77DE4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361FC9">
            <w:rPr>
              <w:rFonts w:ascii="Times New Roman" w:hAnsi="Times New Roman" w:cs="Times New Roman"/>
              <w:b/>
              <w:sz w:val="18"/>
              <w:szCs w:val="18"/>
            </w:rPr>
            <w:t>-068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403E"/>
    <w:rsid w:val="00016C85"/>
    <w:rsid w:val="00032A13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5FD0"/>
    <w:rsid w:val="00212A06"/>
    <w:rsid w:val="00257E15"/>
    <w:rsid w:val="002669E3"/>
    <w:rsid w:val="002752C1"/>
    <w:rsid w:val="0029796A"/>
    <w:rsid w:val="002A2B19"/>
    <w:rsid w:val="002A4B76"/>
    <w:rsid w:val="002A4F04"/>
    <w:rsid w:val="002B07B5"/>
    <w:rsid w:val="002B2BC7"/>
    <w:rsid w:val="002B7ECF"/>
    <w:rsid w:val="002C519C"/>
    <w:rsid w:val="002D3C55"/>
    <w:rsid w:val="002E7116"/>
    <w:rsid w:val="003164F7"/>
    <w:rsid w:val="003170FC"/>
    <w:rsid w:val="00342032"/>
    <w:rsid w:val="00342A98"/>
    <w:rsid w:val="003613D5"/>
    <w:rsid w:val="00361FC9"/>
    <w:rsid w:val="00367A32"/>
    <w:rsid w:val="00382971"/>
    <w:rsid w:val="00386DF4"/>
    <w:rsid w:val="003928B5"/>
    <w:rsid w:val="003B3ABA"/>
    <w:rsid w:val="003B3DA6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F40A9"/>
    <w:rsid w:val="005272D1"/>
    <w:rsid w:val="0053191C"/>
    <w:rsid w:val="00531AD5"/>
    <w:rsid w:val="0058377F"/>
    <w:rsid w:val="005D5A18"/>
    <w:rsid w:val="005E4CB7"/>
    <w:rsid w:val="005E6C61"/>
    <w:rsid w:val="005F0418"/>
    <w:rsid w:val="005F3D78"/>
    <w:rsid w:val="00604ABE"/>
    <w:rsid w:val="0061239D"/>
    <w:rsid w:val="00617749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24A00"/>
    <w:rsid w:val="00745301"/>
    <w:rsid w:val="00747EAF"/>
    <w:rsid w:val="0076317E"/>
    <w:rsid w:val="00775EF7"/>
    <w:rsid w:val="007A4784"/>
    <w:rsid w:val="007A491B"/>
    <w:rsid w:val="007D1171"/>
    <w:rsid w:val="007D51FB"/>
    <w:rsid w:val="007F4456"/>
    <w:rsid w:val="00804E41"/>
    <w:rsid w:val="00806EC0"/>
    <w:rsid w:val="00811A2A"/>
    <w:rsid w:val="008204A6"/>
    <w:rsid w:val="008357FB"/>
    <w:rsid w:val="008372BE"/>
    <w:rsid w:val="008560EF"/>
    <w:rsid w:val="00865CAD"/>
    <w:rsid w:val="0086666A"/>
    <w:rsid w:val="00873AE1"/>
    <w:rsid w:val="00877E19"/>
    <w:rsid w:val="00880A22"/>
    <w:rsid w:val="00895A70"/>
    <w:rsid w:val="008960FF"/>
    <w:rsid w:val="008B3713"/>
    <w:rsid w:val="00911E2D"/>
    <w:rsid w:val="00912B12"/>
    <w:rsid w:val="00915773"/>
    <w:rsid w:val="00917DEC"/>
    <w:rsid w:val="0092731F"/>
    <w:rsid w:val="0093322F"/>
    <w:rsid w:val="0093355E"/>
    <w:rsid w:val="0094638D"/>
    <w:rsid w:val="00956910"/>
    <w:rsid w:val="009743C2"/>
    <w:rsid w:val="00981484"/>
    <w:rsid w:val="009A0FEF"/>
    <w:rsid w:val="009C1113"/>
    <w:rsid w:val="009C54A0"/>
    <w:rsid w:val="009E0FD7"/>
    <w:rsid w:val="009F25D9"/>
    <w:rsid w:val="009F5E1E"/>
    <w:rsid w:val="00A011D5"/>
    <w:rsid w:val="00A062AB"/>
    <w:rsid w:val="00A11F7E"/>
    <w:rsid w:val="00A31517"/>
    <w:rsid w:val="00A57AF7"/>
    <w:rsid w:val="00A72A37"/>
    <w:rsid w:val="00A866F1"/>
    <w:rsid w:val="00A9079D"/>
    <w:rsid w:val="00AA5B52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F396C"/>
    <w:rsid w:val="00C105DB"/>
    <w:rsid w:val="00C1699A"/>
    <w:rsid w:val="00C210FE"/>
    <w:rsid w:val="00C2150B"/>
    <w:rsid w:val="00C366E1"/>
    <w:rsid w:val="00C44FD3"/>
    <w:rsid w:val="00C5088B"/>
    <w:rsid w:val="00C72129"/>
    <w:rsid w:val="00C72481"/>
    <w:rsid w:val="00C95CD5"/>
    <w:rsid w:val="00CA38DD"/>
    <w:rsid w:val="00CA4298"/>
    <w:rsid w:val="00CD3587"/>
    <w:rsid w:val="00CD602B"/>
    <w:rsid w:val="00CF3683"/>
    <w:rsid w:val="00CF41FB"/>
    <w:rsid w:val="00D20728"/>
    <w:rsid w:val="00D24A37"/>
    <w:rsid w:val="00D36F95"/>
    <w:rsid w:val="00D425A6"/>
    <w:rsid w:val="00D44BFC"/>
    <w:rsid w:val="00D777E3"/>
    <w:rsid w:val="00D80F10"/>
    <w:rsid w:val="00D9359A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D2462"/>
    <w:rsid w:val="00F256E4"/>
    <w:rsid w:val="00F3161C"/>
    <w:rsid w:val="00F4468E"/>
    <w:rsid w:val="00F46F2C"/>
    <w:rsid w:val="00F70AA7"/>
    <w:rsid w:val="00F72803"/>
    <w:rsid w:val="00F77DE4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2DA85C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A26AD-D4F4-4862-9AE1-1DF0D7A2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2021-04-08T05:58:00Z</cp:lastPrinted>
  <dcterms:created xsi:type="dcterms:W3CDTF">2021-06-13T06:59:00Z</dcterms:created>
  <dcterms:modified xsi:type="dcterms:W3CDTF">2021-08-09T19:39:00Z</dcterms:modified>
</cp:coreProperties>
</file>