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367A32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262" w:type="dxa"/>
              <w:tblLook w:val="04A0" w:firstRow="1" w:lastRow="0" w:firstColumn="1" w:lastColumn="0" w:noHBand="0" w:noVBand="1"/>
            </w:tblPr>
            <w:tblGrid>
              <w:gridCol w:w="7543"/>
              <w:gridCol w:w="1734"/>
              <w:gridCol w:w="1985"/>
            </w:tblGrid>
            <w:tr w:rsidR="00F256E4" w:rsidTr="00F256E4">
              <w:trPr>
                <w:trHeight w:val="443"/>
              </w:trPr>
              <w:tc>
                <w:tcPr>
                  <w:tcW w:w="7543" w:type="dxa"/>
                </w:tcPr>
                <w:p w:rsidR="00F256E4" w:rsidRPr="00B15BCB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Gelen Evrak İş Akış Adımları</w:t>
                  </w:r>
                </w:p>
              </w:tc>
              <w:tc>
                <w:tcPr>
                  <w:tcW w:w="1734" w:type="dxa"/>
                </w:tcPr>
                <w:p w:rsidR="00F256E4" w:rsidRPr="00B15BCB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Sorumlu</w:t>
                  </w:r>
                </w:p>
              </w:tc>
              <w:tc>
                <w:tcPr>
                  <w:tcW w:w="1985" w:type="dxa"/>
                </w:tcPr>
                <w:p w:rsidR="00F256E4" w:rsidRPr="00B15BCB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 xml:space="preserve">İlgili </w:t>
                  </w:r>
                  <w:proofErr w:type="spellStart"/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Dökümanlar</w:t>
                  </w:r>
                  <w:proofErr w:type="spellEnd"/>
                </w:p>
              </w:tc>
            </w:tr>
            <w:tr w:rsidR="00F256E4" w:rsidTr="00F256E4">
              <w:trPr>
                <w:trHeight w:val="443"/>
              </w:trPr>
              <w:tc>
                <w:tcPr>
                  <w:tcW w:w="7543" w:type="dxa"/>
                </w:tcPr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91BF2B4" wp14:editId="703ADD5F">
                            <wp:simplePos x="0" y="0"/>
                            <wp:positionH relativeFrom="column">
                              <wp:posOffset>3482340</wp:posOffset>
                            </wp:positionH>
                            <wp:positionV relativeFrom="paragraph">
                              <wp:posOffset>121557</wp:posOffset>
                            </wp:positionV>
                            <wp:extent cx="1043305" cy="470535"/>
                            <wp:effectExtent l="19050" t="19050" r="23495" b="43815"/>
                            <wp:wrapNone/>
                            <wp:docPr id="9" name="Ok: So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3305" cy="470535"/>
                                    </a:xfrm>
                                    <a:prstGeom prst="lef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C06773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1BF2B4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Ok: Sol 9" o:spid="_x0000_s1026" type="#_x0000_t66" style="position:absolute;margin-left:274.2pt;margin-top:9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j9ZgIAACQFAAAOAAAAZHJzL2Uyb0RvYy54bWysVN9P2zAQfp+0/8Hy+0ha2jEiUlSBmCYh&#10;QJSJZ9exaYTj885uk+6v39lJCmJIm6a9OL7c7+++89l51xi2U+hrsCWfHOWcKSuhqu1Tyb8/XH36&#10;wpkPwlbCgFUl3yvPzxcfP5y1rlBT2ICpFDIKYn3RupJvQnBFlnm5UY3wR+CUJaUGbEQgEZ+yCkVL&#10;0RuTTfP8c9YCVg5BKu/p72Wv5IsUX2slw63WXgVmSk61hXRiOtfxzBZnonhC4Ta1HMoQ/1BFI2pL&#10;SQ+hLkUQbIv1b6GaWiJ40OFIQpOB1rVUqQfqZpK/6Wa1EU6lXggc7w4w+f8XVt7s7pDVVclPObOi&#10;oRHdPhdsBYadRnBa5wuyWbk7HCRP19hpp7GJX+qBdQnQ/QFQ1QUm6ecknx0f53POJOlmJ/n8eB6D&#10;Zi/eDn34qqBh8VJyo3RYIkKbwBS7ax96+9GOnGNJfRHpFvZGxTqMvVeaOolpk3fikLowyHaCpi+k&#10;VDaM+ZN1dNO1MQfH6Z8dB/voqhK/Ds5/kfXgkTKDDQfnpraA72WvnicDZLq3HxHo+44QhG7dDcNZ&#10;Q7WneSL0RPdOXtUE7LXw4U4gMZt2gLY13NKhDbQlh+HG2Qbw53v/oz0RjrSctbQpJfc/tgIVZ+ab&#10;JSqeTmazuFpJmM1PpiTga836tcZumwugcUzoXXAyXaN9MONVIzSPtNTLmJVUwkrKXXIZcBQuQr/B&#10;9CxItVwmM1onJ8K1XTk5EiBy5qF7FOgGdgXi5Q2MWyWKN/zqbeNoLCy3AXSdyBch7nEdoKdVTBwe&#10;no2466/lZPXyuC1+AQAA//8DAFBLAwQUAAYACAAAACEAgPXto98AAAAJAQAADwAAAGRycy9kb3du&#10;cmV2LnhtbEyPQU+DQBCF7yb+h8008WYXsAKlLI0xMVEPJq31PrArkLKzhN22+O8dT/Y4eV/e+6bc&#10;znYQZzP53pGCeBmBMNQ43VOr4PD5cp+D8AFJ4+DIKPgxHrbV7U2JhXYX2pnzPrSCS8gXqKALYSyk&#10;9E1nLPqlGw1x9u0mi4HPqZV6wguX20EmUZRKiz3xQoejee5Mc9yfrIJj+p7hR3tI8+j1bfcV100f&#10;17lSd4v5aQMimDn8w/Cnz+pQsVPtTqS9GBQ8rvIVoxysYxAMZHGSgagVrB8SkFUprz+ofgEAAP//&#10;AwBQSwECLQAUAAYACAAAACEAtoM4kv4AAADhAQAAEwAAAAAAAAAAAAAAAAAAAAAAW0NvbnRlbnRf&#10;VHlwZXNdLnhtbFBLAQItABQABgAIAAAAIQA4/SH/1gAAAJQBAAALAAAAAAAAAAAAAAAAAC8BAABf&#10;cmVscy8ucmVsc1BLAQItABQABgAIAAAAIQDY2jj9ZgIAACQFAAAOAAAAAAAAAAAAAAAAAC4CAABk&#10;cnMvZTJvRG9jLnhtbFBLAQItABQABgAIAAAAIQCA9e2j3wAAAAkBAAAPAAAAAAAAAAAAAAAAAMAE&#10;AABkcnMvZG93bnJldi54bWxQSwUGAAAAAAQABADzAAAAzAUAAAAA&#10;" adj="4871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C06773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D4B7AA1" wp14:editId="73AC225D">
                            <wp:simplePos x="0" y="0"/>
                            <wp:positionH relativeFrom="column">
                              <wp:posOffset>154396</wp:posOffset>
                            </wp:positionH>
                            <wp:positionV relativeFrom="paragraph">
                              <wp:posOffset>88356</wp:posOffset>
                            </wp:positionV>
                            <wp:extent cx="3162300" cy="517071"/>
                            <wp:effectExtent l="0" t="0" r="19050" b="16510"/>
                            <wp:wrapNone/>
                            <wp:docPr id="4" name="Dikdörtgen: Köşeleri Yuvarlatılmış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39BE827-2484-40AC-B5E1-EA7B4A64061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517071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Gelen Evrak 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4B7AA1" id="Dikdörtgen: Köşeleri Yuvarlatılmış 3" o:spid="_x0000_s1027" style="position:absolute;margin-left:12.15pt;margin-top:6.95pt;width:24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nWgQIAABAFAAAOAAAAZHJzL2Uyb0RvYy54bWysVEtu2zAQ3RfoHQjuFX2syI4QObAdqyha&#10;tEHSLrpkKMoWQpEqSf8Q5Cw5Qza5QJJ7dUjJctEWaFB0Qw7J+b03Mzw929YcrZnSlRQZDo8CjJig&#10;sqjEIsNfv+TeCCNtiCgIl4JleMc0Phu/fXO6aVIWyaXkBVMInAidbpoML41pUt/XdMlqoo9kwwQ8&#10;llLVxMBRLfxCkQ14r7kfBUHib6QqGiUp0xpuz9tHPHb+y5JR87ksNTOIZxhyM25Vbr22qz8+JelC&#10;kWZZ0S4N8g9Z1KQSELR3dU4MQStV/eaqrqiSWpbmiMral2VZUeYwAJow+AXN1ZI0zGEBcnTT06T/&#10;n1v6aX2hUFVkOMZIkBpKdF7dFE+PyiyYSNGHp8eXe8aZqtC31ZooTszzA6+fH17u0cAhZlvzURuL&#10;HaQW822eR9PjeR57OUheHExjbzqPT7w8Gozm0TCfRYPkzlqHSUoVIwa6532x5z9MXoev6wTLXOy7&#10;Cjggt9HgZDofRUMvikcxRJ/MPMgm9OaT4TSeJHGQhLM7W3nf5bzfHQp/0+jUkWJbyIlXzYUCZXvS&#10;IFqk21LVdof6oa1rpl3fTJYFCpeDMIkGAfQchbfjcBgMwy7m3rpR2rxjskZWyLCSK1FcQsc6Wska&#10;8mlz3OtBoocknGR2nNk8uLhkJYCHsKGzdvPDZlyhNYHOJ5QyYY67+E7bmpUV571h9HfDTt+aMjdb&#10;vfErovYWLrIUpjeuKyHVn6IXN3vKylZ/z0CL21JgttdbV3WnaW+uZbGDlt7ATGdYf18RxTBShs9k&#10;+wUQQZcSfgBq2phCTlZGlpUj++CgCwVj5/qj+yLsXP98dlqHj2z8AwAA//8DAFBLAwQUAAYACAAA&#10;ACEA2Ga+xd4AAAAIAQAADwAAAGRycy9kb3ducmV2LnhtbEyPwU7DMBBE75X4B2uRuLUOCUE0xKlQ&#10;pR6Q2kNLEVc3XpJAvI5st03+nuUEx50Zzb4pV6PtxQV96BwpuF8kIJBqZzpqFBzfNvMnECFqMrp3&#10;hAomDLCqbmalLoy70h4vh9gILqFQaAVtjEMhZahbtDos3IDE3qfzVkc+fSON11cut71Mk+RRWt0R&#10;f2j1gOsW6+/D2SoYj68bn08NuX18/5jWX9vdbtgqdXc7vjyDiDjGvzD84jM6VMx0cmcyQfQK0oeM&#10;k6xnSxDs52nKwknBMs9AVqX8P6D6AQAA//8DAFBLAQItABQABgAIAAAAIQC2gziS/gAAAOEBAAAT&#10;AAAAAAAAAAAAAAAAAAAAAABbQ29udGVudF9UeXBlc10ueG1sUEsBAi0AFAAGAAgAAAAhADj9If/W&#10;AAAAlAEAAAsAAAAAAAAAAAAAAAAALwEAAF9yZWxzLy5yZWxzUEsBAi0AFAAGAAgAAAAhAHv0qdaB&#10;AgAAEAUAAA4AAAAAAAAAAAAAAAAALgIAAGRycy9lMm9Eb2MueG1sUEsBAi0AFAAGAAgAAAAhANhm&#10;vsXeAAAACAEAAA8AAAAAAAAAAAAAAAAA2wQAAGRycy9kb3ducmV2LnhtbFBLBQYAAAAABAAEAPMA&#10;AADm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Gelen Evrak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</w: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DAF4C9D" wp14:editId="391ADC35">
                            <wp:simplePos x="0" y="0"/>
                            <wp:positionH relativeFrom="column">
                              <wp:posOffset>1080770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484120" cy="457200"/>
                            <wp:effectExtent l="0" t="0" r="11430" b="19050"/>
                            <wp:wrapNone/>
                            <wp:docPr id="6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84120" cy="4572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Ekler Tamam mı?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AF4C9D" id="_x0000_s1028" style="position:absolute;margin-left:85.1pt;margin-top:9.4pt;width:19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lsDAIAADUEAAAOAAAAZHJzL2Uyb0RvYy54bWysU0tu2zAQ3RfoHQjua9mqkwaC5aCI0S5a&#10;tEHSLrKkqaFFhB+VpC35NDlDNrlAkntlSCly0BZoUXTD77w3M29mFqedVmQHzktrSjqbTCkBw20l&#10;zaak3799eHNCiQ/MVExZAyXdg6eny9evFm1TQG5rqypwBEmML9qmpHUITZFlntegmZ/YBgx+Cus0&#10;C3h1m6xyrEV2rbJ8Oj3OWuuqxlkO3uPrqv+ky8QvBPDwVQgPgaiSYmwhrS6t67hmywUrNo41teRD&#10;GOwfotBMGnQ6Uq1YYGTr5C9UWnJnvRVhwq3OrBCSQ8oBs5lNf8rmsmYNpFxQHN+MMvn/R8u/7M4d&#10;kVVJjykxTGOJVvK6ur9zYQOmIJ/u7x5vQIGT5Gq7Y06x8HCr9MPt4w15G9VrG18gyWVz7oabx2OU&#10;ohNOxx2TJF1SfD8qDl0gHB/z+cl8lmNhOP7Nj95hSSNpdkA3zoePYDWJh5I6uzXVBZY1qc12n33o&#10;7Z/tEBxD6oNIp7BXEONQ5gIEpopuZwmdmgzOlCM7hu3BOAcTjgb/yTrChFRqBOZ/Bg72EQqpAUfw&#10;X3gdEcmzNWEEa2ms+5336no2hCx6+2cF+ryjBKFbd6nGebSML2tb7bHuLTZ+Sf2PLXNAiQvqzPZz&#10;wgyvLY4JD71PY99vgxUyiX0gGFxhb6aaDXMUm//lPVkdpn35BAAA//8DAFBLAwQUAAYACAAAACEA&#10;2ndO6d4AAAAJAQAADwAAAGRycy9kb3ducmV2LnhtbEyPPU/DMBCGdyT+g3VIbNRuRUsIcSpUqQNS&#10;O7QUsbrxkQTic2S7bfLvOSa63at79H4Uy8F14owhtp40TCcKBFLlbUu1hsP7+iEDEZMhazpPqGHE&#10;CMvy9qYwufUX2uF5n2rBJhRzo6FJqc+ljFWDzsSJ75H49+WDM4llqKUN5sLmrpMzpRbSmZY4oTE9&#10;rhqsfvYnp2E4vK3DfKzJ79LH57j63my3/Ubr+7vh9QVEwiH9w/BXn6tDyZ2O/kQ2io71k5oxykfG&#10;ExiYL6aPII4anlUGsizk9YLyFwAA//8DAFBLAQItABQABgAIAAAAIQC2gziS/gAAAOEBAAATAAAA&#10;AAAAAAAAAAAAAAAAAABbQ29udGVudF9UeXBlc10ueG1sUEsBAi0AFAAGAAgAAAAhADj9If/WAAAA&#10;lAEAAAsAAAAAAAAAAAAAAAAALwEAAF9yZWxzLy5yZWxzUEsBAi0AFAAGAAgAAAAhAJ5lOWwMAgAA&#10;NQQAAA4AAAAAAAAAAAAAAAAALgIAAGRycy9lMm9Eb2MueG1sUEsBAi0AFAAGAAgAAAAhANp3Tune&#10;AAAACQEAAA8AAAAAAAAAAAAAAAAAZg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Ekler Tamam mı?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E80ECAB" wp14:editId="43043908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739140" cy="472440"/>
                            <wp:effectExtent l="0" t="0" r="22860" b="22860"/>
                            <wp:wrapNone/>
                            <wp:docPr id="2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9140" cy="472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80ECAB" id="_x0000_s1029" style="position:absolute;margin-left:4.7pt;margin-top:1.4pt;width:58.2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ZMCwIAADQEAAAOAAAAZHJzL2Uyb0RvYy54bWysU81uEzEQviPxDpbvZJM00LLKpkKN4ACC&#10;qoUDR8c7zlr1H7aT3TxNn6GXvkDb92Ls3W4RIIEQF+94Pd83M9/MLE87rcgefJDWVHQ2mVIChtta&#10;mm1Fv3x+++KEkhCZqZmyBip6gEBPV8+fLVtXwtw2VtXgCZKYULauok2MriyKwBvQLEysA4OPwnrN&#10;Il79tqg9a5Fdq2I+nb4qWutr5y2HEPDvun+kq8wvBPD4SYgAkaiKYm4xnz6fm3QWqyUrt565RvIh&#10;DfYPWWgmDQYdqdYsMrLz8hcqLbm3wYo44VYXVgjJIdeA1cymP1Vz2TAHuRYUJ7hRpvD/aPnH/bkn&#10;sq7onBLDNLZoLa/qu1sft2BK8v7u9uEaFHhJvu72zCsW72+Uvr95uCZHSb3WhRJJLt25H24BzSRF&#10;J7xOXyySdFnxw6g4dJFw/Hl89Hq2wL5wfFoczxdoI0vxBHY+xHdgNUlGRb3dmfoCu5rFZvsPIfb+&#10;j34IThn1OWQrHhSkNJS5AIGVYtRZRucZgzPlyZ7hdDDOwcSXQ/zsnWBCKjUC538GDv4JCnn+RvBf&#10;RB0RObI1cQRraaz/XfT6ajakLHr/RwX6upMEsdt0ucVjwza2PmDbW5z7ioZvO+aBEh/Vme3XhBne&#10;WNwSHvuYxr7ZRStkFjtR9gRDKBzN3LNhjdLs/3jPXk/LvvoOAAD//wMAUEsDBBQABgAIAAAAIQAq&#10;QON63AAAAAYBAAAPAAAAZHJzL2Rvd25yZXYueG1sTI5BT8JAFITvJv6HzTPxJlsbEal9JYaEgwkc&#10;QAzXpftsq923TXeB9t/7OOltJjOZ+fLF4Fp1pj40nhEeJwko4tLbhiuE/cfq4QVUiIataT0TwkgB&#10;FsXtTW4y6y+8pfMuVkpGOGQGoY6xy7QOZU3OhInviCX78r0zUWxfadubi4y7VqdJ8qydaVgeatPR&#10;sqbyZ3dyCMP+fdVPx4r9Nn4exuX3erPp1oj3d8PbK6hIQ/wrwxVf0KEQpqM/sQ2qRZg/SREhFf5r&#10;mk5FHBFmsxR0kev/+MUvAAAA//8DAFBLAQItABQABgAIAAAAIQC2gziS/gAAAOEBAAATAAAAAAAA&#10;AAAAAAAAAAAAAABbQ29udGVudF9UeXBlc10ueG1sUEsBAi0AFAAGAAgAAAAhADj9If/WAAAAlAEA&#10;AAsAAAAAAAAAAAAAAAAALwEAAF9yZWxzLy5yZWxzUEsBAi0AFAAGAAgAAAAhAFFRJkwLAgAANAQA&#10;AA4AAAAAAAAAAAAAAAAALgIAAGRycy9lMm9Eb2MueG1sUEsBAi0AFAAGAAgAAAAhACpA43rcAAAA&#10;BgEAAA8AAAAAAAAAAAAAAAAAZQQAAGRycy9kb3ducmV2LnhtbFBLBQYAAAAABAAEAPMAAABuBQAA&#10;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40CCABD" wp14:editId="49CA7E8A">
                            <wp:simplePos x="0" y="0"/>
                            <wp:positionH relativeFrom="column">
                              <wp:posOffset>3810000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739140" cy="472440"/>
                            <wp:effectExtent l="0" t="0" r="22860" b="22860"/>
                            <wp:wrapNone/>
                            <wp:docPr id="1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9140" cy="472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0CCABD" id="_x0000_s1030" style="position:absolute;margin-left:300pt;margin-top:.25pt;width:58.2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iaDAIAADUEAAAOAAAAZHJzL2Uyb0RvYy54bWysU81uEzEQviPxDpbvZLNJoGWVTYUawQEE&#10;VQsHjo53nLXqn8V2spun6TP00hdo+16MvdsNAiQQ4uLf+b6Z+WZmedZpRfbgvLSmpPlkSgkYbitp&#10;tiX98vnti1NKfGCmYsoaKOkBPD1bPX+2bJsCZra2qgJHkMT4om1KWofQFFnmeQ2a+YltwOCnsE6z&#10;gFe3zSrHWmTXKptNp6+y1rqqcZaD9/i67j/pKvELATx8EsJDIKqkGFtIq0vrJq7ZasmKrWNNLfkQ&#10;BvuHKDSTBp2OVGsWGNk5+QuVltxZb0WYcKszK4TkkHLAbPLpT9lc1ayBlAuK45tRJv//aPnH/YUj&#10;ssLazSkxTGON1vK6ur9zYQumIO/v7x5vQIGT5Otuz5xi4eFW6Yfbxxsyj/K1jS+Q5aq5cMPN4zFq&#10;0Qmn445Zki5Jfhglhy4Qjo8n89f5AgvD8WtxMlvgGVmyI7hxPrwDq0k8lNTZnakusaxJbbb/4ENv&#10;/2SH4BhRH0M6hYOCGIYylyAwVfSaJ3RqMjhXjuwZtgfjHEx4OfhP1hEmpFIjcPZn4GAfoZAacAT/&#10;hdcRkTxbE0awlsa633mvrvMhZNHbPynQ5x0lCN2mSzVeRMv4srHVAeveYuOX1H/bMQeUuKDObT8n&#10;zPDa4pjw0Ps09s0uWCGT2EeCwRX2ZqrZMEex+X+8J6vjtK++AwAA//8DAFBLAwQUAAYACAAAACEA&#10;BejsYN4AAAAHAQAADwAAAGRycy9kb3ducmV2LnhtbEyPwU7DMBBE70j8g7VI3Khd1IYS4lSoUg9I&#10;7aGlqFc3XpJAvI5st03+nuUEtx3NaOZtsRxcJy4YYutJw3SiQCBV3rZUazi8rx8WIGIyZE3nCTWM&#10;GGFZ3t4UJrf+Sju87FMtuIRibjQ0KfW5lLFq0Jk48T0Se58+OJNYhlraYK5c7jr5qFQmnWmJFxrT&#10;46rB6nt/dhqGw9s6zMea/C59HMfV12a77Tda398Nry8gEg7pLwy/+IwOJTOd/JlsFJ2GTCn+JWmY&#10;g2D7aZrNQJz4mD2DLAv5n7/8AQAA//8DAFBLAQItABQABgAIAAAAIQC2gziS/gAAAOEBAAATAAAA&#10;AAAAAAAAAAAAAAAAAABbQ29udGVudF9UeXBlc10ueG1sUEsBAi0AFAAGAAgAAAAhADj9If/WAAAA&#10;lAEAAAsAAAAAAAAAAAAAAAAALwEAAF9yZWxzLy5yZWxzUEsBAi0AFAAGAAgAAAAhABwouJoMAgAA&#10;NQQAAA4AAAAAAAAAAAAAAAAALgIAAGRycy9lMm9Eb2MueG1sUEsBAi0AFAAGAAgAAAAhAAXo7GDe&#10;AAAABwEAAA8AAAAAAAAAAAAAAAAAZg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F229D2B" wp14:editId="6DF476C6">
                            <wp:simplePos x="0" y="0"/>
                            <wp:positionH relativeFrom="column">
                              <wp:posOffset>2665730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927860" cy="457200"/>
                            <wp:effectExtent l="0" t="0" r="15240" b="19050"/>
                            <wp:wrapNone/>
                            <wp:docPr id="11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7860" cy="4572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İlgili kurum, birim veya kişiden ekler tamamlanır.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229D2B" id="_x0000_s1031" style="position:absolute;margin-left:209.9pt;margin-top:11.55pt;width:151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WHCgIAADYEAAAOAAAAZHJzL2Uyb0RvYy54bWysU81uEzEQviPxDpbvZJNAf1hlU6FGcABB&#10;1cKBo+MdZ636D9vJbp6mz9BLX6DtezH2bjcIkECIi3/n+2bmm5nFWacV2YEP0pqKziZTSsBwW0uz&#10;qeiXz29fnFISIjM1U9ZARfcQ6Nny+bNF60qY28aqGjxBEhPK1lW0idGVRRF4A5qFiXVg8FNYr1nE&#10;q98UtWctsmtVzKfT46K1vnbecggBX1f9J11mfiGAx09CBIhEVRRji3n1eV2ntVguWLnxzDWSD2Gw&#10;f4hCM2nQ6Ui1YpGRrZe/UGnJvQ1WxAm3urBCSA45B8xmNv0pm6uGOci5oDjBjTKF/0fLP+4uPJE1&#10;1m5GiWEaa7SS1/X9nY8bMCV5f3/3eAMKvCRftzvmFYsPt0o/3D7ekJdJvtaFElmu3IUfbgGPSYtO&#10;eJ12zJJ0WfL9KDl0kXB8nL2en5weY2U4/r06OsGaJtLigHY+xHdgNUmHinq7NfUl1jXLzXYfQuzt&#10;n+wQnELqg8inuFeQ4lDmEgTmmtxmdO4yOFee7Bj2B+McTDwa/GfrBBNSqRE4/zNwsE9QyB04gv/C&#10;64jInq2JI1hLY/3vvNfXsyFk0ds/KdDnnSSI3brLRc7JpZe1rfdY+BY7v6Lh25Z5oMRHdW77QWGG&#10;NxbnhMfep7FvttEKmcU+EAyusDlzzYZBSt3/4z1bHcZ9+R0AAP//AwBQSwMEFAAGAAgAAAAhAMQg&#10;hLPgAAAACQEAAA8AAABkcnMvZG93bnJldi54bWxMj0FPwkAUhO8m/ofNM/Em2xZQqX0lhoSDCRxA&#10;jNel+2yr3bfN7gLtv3c94XEyk5lviuVgOnEm51vLCOkkAUFcWd1yjXB4Xz88g/BBsVadZUIYycOy&#10;vL0pVK7thXd03odaxBL2uUJoQuhzKX3VkFF+Ynvi6H1ZZ1SI0tVSO3WJ5aaTWZI8SqNajguN6mnV&#10;UPWzPxmE4fC2dvOxZrsLH5/j6nuz3fYbxPu74fUFRKAhXMPwhx/RoYxMR3ti7UWHMEsXET0gZNMU&#10;RAw8ZdMZiCPCYp6CLAv5/0H5CwAA//8DAFBLAQItABQABgAIAAAAIQC2gziS/gAAAOEBAAATAAAA&#10;AAAAAAAAAAAAAAAAAABbQ29udGVudF9UeXBlc10ueG1sUEsBAi0AFAAGAAgAAAAhADj9If/WAAAA&#10;lAEAAAsAAAAAAAAAAAAAAAAALwEAAF9yZWxzLy5yZWxzUEsBAi0AFAAGAAgAAAAhAJ4jNYcKAgAA&#10;NgQAAA4AAAAAAAAAAAAAAAAALgIAAGRycy9lMm9Eb2MueG1sUEsBAi0AFAAGAAgAAAAhAMQghLPg&#10;AAAACQEAAA8AAAAAAAAAAAAAAAAAZA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kurum, birim veya kişiden ekler tamamlanır.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67D8962" wp14:editId="290C4D65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1905000" cy="457200"/>
                            <wp:effectExtent l="0" t="0" r="19050" b="19050"/>
                            <wp:wrapNone/>
                            <wp:docPr id="7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0" cy="4572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Fakülte Sekreterine sunulur.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67D8962" id="_x0000_s1032" style="position:absolute;margin-left:-3.1pt;margin-top:12.85pt;width:15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eKCwIAADUEAAAOAAAAZHJzL2Uyb0RvYy54bWysU81uEzEQviPxDpbvZDeBtGWVTYUawQEE&#10;VQuHHh3vOGvVP4vtZDdP02fopS/Q9r0Ye7ebCpBAiIt/5/tm5puZxWmnFdmB89Kakk4nOSVguK2k&#10;2ZT029f3r04o8YGZiilroKR78PR0+fLFom0KmNnaqgocQRLji7YpaR1CU2SZ5zVo5ie2AYOfwjrN&#10;Al7dJqsca5Fdq2yW50dZa13VOMvBe3xd9Z90mfiFAB6+COEhEFVSjC2k1aV1HddsuWDFxrGmlnwI&#10;g/1DFJpJg05HqhULjGyd/IVKS+6styJMuNWZFUJySDlgNtP8p2wua9ZAygXF8c0ok/9/tPzz7twR&#10;WZX0mBLDNJZoJa+r+zsXNmAK8vH+7vEGFDhJrrY75hQLD7dKP9w+3pDXUb228QWSXDbnbrh5PEYp&#10;OuF03DFJ0iXF96Pi0AXC8XH6Np/nORaG49+b+TGWNJJmB3TjfPgAVpN4KKmzW1NdYFmT2mz3yYfe&#10;/skOwTGkPoh0CnsFMQ5lLkBgqtFtQqcmgzPlyI5hezDOwYT54D9ZR5iQSo3A2Z+Bg32EQmrAEfwX&#10;XkdE8mxNGMFaGut+5726ng4hi97+SYE+7yhB6NZdqvFRtIwva1vtse4tNn5J/fctc0CJC+rM9nPC&#10;DK8tjgkPvU9j322DFTKJfSAYXGFvppoNcxSb//k9WR2mffkDAAD//wMAUEsDBBQABgAIAAAAIQBM&#10;/oyj3wAAAAgBAAAPAAAAZHJzL2Rvd25yZXYueG1sTI9BT8JAFITvJv6HzTPxBltroFL6SgwJBxM4&#10;gBiuS/fZVrtvm90F2n/vetLjZCYz3xSrwXTiSs63lhGepgkI4srqlmuE4/tm8gLCB8VadZYJYSQP&#10;q/L+rlC5tjfe0/UQahFL2OcKoQmhz6X0VUNG+antiaP3aZ1RIUpXS+3ULZabTqZJMpdGtRwXGtXT&#10;uqHq+3AxCMPxbeNmY812Hz5O4/pru9v1W8THh+F1CSLQEP7C8Isf0aGMTGd7Ye1FhzCZpzGJkM4y&#10;ENFPF8/xyhlhkWUgy0L+P1D+AAAA//8DAFBLAQItABQABgAIAAAAIQC2gziS/gAAAOEBAAATAAAA&#10;AAAAAAAAAAAAAAAAAABbQ29udGVudF9UeXBlc10ueG1sUEsBAi0AFAAGAAgAAAAhADj9If/WAAAA&#10;lAEAAAsAAAAAAAAAAAAAAAAALwEAAF9yZWxzLy5yZWxzUEsBAi0AFAAGAAgAAAAhAHJ2J4oLAgAA&#10;NQQAAA4AAAAAAAAAAAAAAAAALgIAAGRycy9lMm9Eb2MueG1sUEsBAi0AFAAGAAgAAAAhAEz+jKPf&#10;AAAACAEAAA8AAAAAAAAAAAAAAAAAZQ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Sekreterine sunulur.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801D888" wp14:editId="59DCC620">
                            <wp:simplePos x="0" y="0"/>
                            <wp:positionH relativeFrom="column">
                              <wp:posOffset>212090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3482340" cy="1097280"/>
                            <wp:effectExtent l="0" t="0" r="22860" b="26670"/>
                            <wp:wrapNone/>
                            <wp:docPr id="12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2340" cy="109728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Fakülte Sekreteri tarafından ilgili birimlere gereği yapılmak üzere havale edilir.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01D888" id="_x0000_s1033" style="position:absolute;margin-left:16.7pt;margin-top:5.05pt;width:274.2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xxEgIAADcEAAAOAAAAZHJzL2Uyb0RvYy54bWysU81u1DAQviPxDpbvbHazhS7RZivUFRxA&#10;ULVw4Oh1xhur/gm2d5N9mj5DL32Btu/F2MmmCJBAiIvjief7ZuabmeVZpxXZg/PSmpLOJlNKwHBb&#10;SbMt6ZfPb18sKPGBmYopa6CkB/D0bPX82bJtCshtbVUFjiCJ8UXblLQOoSmyzPMaNPMT24DBR2Gd&#10;ZgFNt80qx1pk1yrLp9NXWWtd1TjLwXv8u+4f6SrxCwE8fBLCQyCqpJhbSKdL5yae2WrJiq1jTS35&#10;kAb7hyw0kwaDjlRrFhjZOfkLlZbcWW9FmHCrMyuE5JBqwGpm05+quapZA6kWFMc3o0z+/9Hyj/sL&#10;R2SFvcspMUxjj9byurq/c2ELpiDv7+8eb0CBk+Trbs+cYuHhVumH28cbMo/ytY0vkOWquXCD5fEa&#10;teiE0/GLVZIuSX4YJYcuEI4/5yeLfH6CneH4Npu+Ps0XqSnZE7xxPrwDq0m8lNTZnakusbFJb7b/&#10;4APGRf+jHxoxpz6LdAsHBTERZS5BYLEYd5bQaczgXDmyZzggjHMw4WWsCvmSd4QJqdQIzP8MHPwj&#10;FNIIjuC/iDoiUmRrwgjW0lj3u+jV9WxIWfT+RwX6uqMEodt0qcunx5ZtbHXAzrc4+iX133bMASUu&#10;qHPbbwozvLa4KDz0MY19swtWyCR2pOwJhlA4nUmzYZPi+P9oJ6+nfV99BwAA//8DAFBLAwQUAAYA&#10;CAAAACEA2vPQUN8AAAAJAQAADwAAAGRycy9kb3ducmV2LnhtbEyPwW7CMBBE75X6D9ZW6q04gVKF&#10;EAdVSBwqwQFK1auJt0naeB3ZBpK/7/ZUjjszmn1TrAbbiQv60DpSkE4SEEiVMy3VCo7vm6cMRIia&#10;jO4coYIRA6zK+7tC58ZdaY+XQ6wFl1DItYImxj6XMlQNWh0mrkdi78t5qyOfvpbG6yuX205Ok+RF&#10;Wt0Sf2h0j+sGq5/D2SoYjm8bPx9rcvv48Tmuv7e7Xb9V6vFheF2CiDjE/zD84TM6lMx0cmcyQXQK&#10;ZrNnTrKepCDYn2cpTzmxkE0XIMtC3i4ofwEAAP//AwBQSwECLQAUAAYACAAAACEAtoM4kv4AAADh&#10;AQAAEwAAAAAAAAAAAAAAAAAAAAAAW0NvbnRlbnRfVHlwZXNdLnhtbFBLAQItABQABgAIAAAAIQA4&#10;/SH/1gAAAJQBAAALAAAAAAAAAAAAAAAAAC8BAABfcmVscy8ucmVsc1BLAQItABQABgAIAAAAIQCo&#10;ioxxEgIAADcEAAAOAAAAAAAAAAAAAAAAAC4CAABkcnMvZTJvRG9jLnhtbFBLAQItABQABgAIAAAA&#10;IQDa89BQ3wAAAAkBAAAPAAAAAAAAAAAAAAAAAGwEAABkcnMvZG93bnJldi54bWxQSwUGAAAAAAQA&#10;BADzAAAAeA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Sekreteri tarafından ilgili birimlere gereği yapılmak üzere havale edilir.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A9A8F9" wp14:editId="58C408C9">
                            <wp:simplePos x="0" y="0"/>
                            <wp:positionH relativeFrom="column">
                              <wp:posOffset>3671570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998855" cy="465364"/>
                            <wp:effectExtent l="0" t="19050" r="29845" b="30480"/>
                            <wp:wrapNone/>
                            <wp:docPr id="14" name="Ok: Sa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8855" cy="465364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Default="00F256E4" w:rsidP="00F256E4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A9A8F9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14" o:spid="_x0000_s1034" type="#_x0000_t13" style="position:absolute;margin-left:289.1pt;margin-top:5.15pt;width:78.6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kxdAIAAC4FAAAOAAAAZHJzL2Uyb0RvYy54bWysVM1u2zAMvg/YOwi6r06ypEuNOkXQosOA&#10;Yi2WDj0rshQbtUWNUmJnL7OX2YONkn9adAU2DLtIpPhPftT5RVtX7KDQlWAyPj2ZcKaMhLw0u4x/&#10;vb9+t+TMeWFyUYFRGT8qxy9Wb9+cNzZVMyigyhUycmJc2tiMF97bNEmcLFQt3AlYZUioAWvhicVd&#10;kqNoyHtdJbPJ5DRpAHOLIJVz9HrVCfkq+tdaSX+rtVOeVRmn3Hw8MZ7bcCarc5HuUNiilH0a4h+y&#10;qEVpKOjo6kp4wfZY/uaqLiWCA+1PJNQJaF1KFWugaqaTF9VsCmFVrIWa4+zYJvf/3MrPhztkZU6z&#10;m3NmRE0zun1M2Ub8/MHoifrTWJeS2sbeYc85IkOxrcY63FQGa2NPj2NPVeuZpMezs+VyseBMkmh+&#10;unh/Gn0mT8YWnf+ooGaByDiWu8KvEaGJ/RSHG+cpLBkMisSElLokIuWPlQp5VOaL0lQMhZ1G6wgj&#10;dVkhOwgCgJBSGb8IRZG/qB3MdFlVo+Hsz4a9fjBVEWKj8V9EHS1iZDB+NK5LA/ha9Pxx2qesO/2h&#10;A13doQW+3bZxisthYlvIjzRZhA7yzsrrkhp8I5y/E0gYp22gvfW3dOgKmoxDT3FWAH5/7T3oE/RI&#10;yllDO5Nx920vUHFWfTIEyrPpfB6WLDLzxYcZMfhcsn0uMfv6EmgqU/ohrIxk0PfVQGqE+oHWex2i&#10;kkgYSbEzLj0OzKXvdpk+CKnW66hGi2WFvzEbKwccBOjctw8CbY8yT/D8DMN+ifQFzDrdMCED670H&#10;XUYMhk53fe0nQEsZodR/IGHrn/NR6+mbW/0CAAD//wMAUEsDBBQABgAIAAAAIQAoPyuS3QAAAAkB&#10;AAAPAAAAZHJzL2Rvd25yZXYueG1sTI/BTsMwEETvSPyDtUjcqE1D2ijEqQCJM7Rw4baJTRIar0Ps&#10;pOnfs5zguJqnmbfFbnG9mO0YOk8ablcKhKXam44aDe9vzzcZiBCRDPaerIazDbArLy8KzI0/0d7O&#10;h9gILqGQo4Y2xiGXMtStdRhWfrDE2acfHUY+x0aaEU9c7nq5VmojHXbECy0O9qm19fEwOQ1fyXGS&#10;H/vHV/eyVInC2Xyf76LW11fLwz2IaJf4B8OvPqtDyU6Vn8gE0WtIt9maUQ5UAoKBbZKmICoNWbIB&#10;WRby/wflDwAAAP//AwBQSwECLQAUAAYACAAAACEAtoM4kv4AAADhAQAAEwAAAAAAAAAAAAAAAAAA&#10;AAAAW0NvbnRlbnRfVHlwZXNdLnhtbFBLAQItABQABgAIAAAAIQA4/SH/1gAAAJQBAAALAAAAAAAA&#10;AAAAAAAAAC8BAABfcmVscy8ucmVsc1BLAQItABQABgAIAAAAIQB6qOkxdAIAAC4FAAAOAAAAAAAA&#10;AAAAAAAAAC4CAABkcnMvZTJvRG9jLnhtbFBLAQItABQABgAIAAAAIQAoPyuS3QAAAAkBAAAPAAAA&#10;AAAAAAAAAAAAAM4EAABkcnMvZG93bnJldi54bWxQSwUGAAAAAAQABADzAAAA2AUAAAAA&#10;" adj="16568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Default="00F256E4" w:rsidP="00F256E4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34" w:type="dxa"/>
                </w:tcPr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Pr="00B15BCB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F256E4" w:rsidRPr="00B15BCB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0" w:name="_GoBack"/>
                  <w:bookmarkEnd w:id="0"/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5F" w:rsidRDefault="005A5C5F" w:rsidP="002B2BC7">
      <w:r>
        <w:separator/>
      </w:r>
    </w:p>
  </w:endnote>
  <w:endnote w:type="continuationSeparator" w:id="0">
    <w:p w:rsidR="005A5C5F" w:rsidRDefault="005A5C5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5F" w:rsidRDefault="005A5C5F" w:rsidP="002B2BC7">
      <w:r>
        <w:separator/>
      </w:r>
    </w:p>
  </w:footnote>
  <w:footnote w:type="continuationSeparator" w:id="0">
    <w:p w:rsidR="005A5C5F" w:rsidRDefault="005A5C5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6C26A2" w:rsidRDefault="00F256E4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GELEN EVRAK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DA0BDB">
            <w:rPr>
              <w:rFonts w:ascii="Times New Roman" w:hAnsi="Times New Roman" w:cs="Times New Roman"/>
              <w:b/>
              <w:sz w:val="18"/>
              <w:szCs w:val="18"/>
            </w:rPr>
            <w:t>-077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22671"/>
    <w:rsid w:val="001725C7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7A6D"/>
    <w:rsid w:val="0042577E"/>
    <w:rsid w:val="0046434F"/>
    <w:rsid w:val="004B0F41"/>
    <w:rsid w:val="00531AD5"/>
    <w:rsid w:val="0058377F"/>
    <w:rsid w:val="005A5C5F"/>
    <w:rsid w:val="005D5A18"/>
    <w:rsid w:val="00604ABE"/>
    <w:rsid w:val="00617749"/>
    <w:rsid w:val="006934C2"/>
    <w:rsid w:val="00695ED0"/>
    <w:rsid w:val="0069753C"/>
    <w:rsid w:val="006C26A2"/>
    <w:rsid w:val="006F18AF"/>
    <w:rsid w:val="00745301"/>
    <w:rsid w:val="00747EAF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B02952"/>
    <w:rsid w:val="00B04FDF"/>
    <w:rsid w:val="00B31A6E"/>
    <w:rsid w:val="00B45D14"/>
    <w:rsid w:val="00BA4D34"/>
    <w:rsid w:val="00C95CD5"/>
    <w:rsid w:val="00CA38DD"/>
    <w:rsid w:val="00D36F95"/>
    <w:rsid w:val="00D425A6"/>
    <w:rsid w:val="00D44BFC"/>
    <w:rsid w:val="00D9359A"/>
    <w:rsid w:val="00DA0BDB"/>
    <w:rsid w:val="00DC29D5"/>
    <w:rsid w:val="00DF6798"/>
    <w:rsid w:val="00E17654"/>
    <w:rsid w:val="00E5606A"/>
    <w:rsid w:val="00E71A75"/>
    <w:rsid w:val="00F256E4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885CC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2021-06-10T08:01:00Z</dcterms:created>
  <dcterms:modified xsi:type="dcterms:W3CDTF">2021-08-09T19:28:00Z</dcterms:modified>
</cp:coreProperties>
</file>