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1378"/>
        <w:gridCol w:w="6461"/>
        <w:gridCol w:w="1902"/>
        <w:gridCol w:w="1170"/>
      </w:tblGrid>
      <w:tr w:rsidR="002E6424" w14:paraId="76F6B88A" w14:textId="77777777" w:rsidTr="006E59FE">
        <w:tc>
          <w:tcPr>
            <w:tcW w:w="1378" w:type="dxa"/>
          </w:tcPr>
          <w:p w14:paraId="47254F83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461" w:type="dxa"/>
          </w:tcPr>
          <w:p w14:paraId="7D6841FB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902" w:type="dxa"/>
          </w:tcPr>
          <w:p w14:paraId="23B841E1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170" w:type="dxa"/>
          </w:tcPr>
          <w:p w14:paraId="6EC42CC7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7DEA0712" w14:textId="77777777" w:rsidTr="00F063C1">
        <w:trPr>
          <w:trHeight w:val="2825"/>
        </w:trPr>
        <w:tc>
          <w:tcPr>
            <w:tcW w:w="1378" w:type="dxa"/>
          </w:tcPr>
          <w:p w14:paraId="721275D9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3FFF71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7376466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313686E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A9A39D2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9A922C8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A7FEF1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FEC2471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13EC211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FA7D6CD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5018 Sayılı</w:t>
            </w:r>
          </w:p>
          <w:p w14:paraId="04E83B09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Kamu Malî</w:t>
            </w:r>
          </w:p>
          <w:p w14:paraId="5C2D8376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591932BD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Ve</w:t>
            </w:r>
          </w:p>
          <w:p w14:paraId="36BC5394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71DF2336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Kanunu</w:t>
            </w:r>
          </w:p>
          <w:p w14:paraId="1856D5A4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64EB457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657 Sayılı Devlet</w:t>
            </w:r>
          </w:p>
          <w:p w14:paraId="24695D8D" w14:textId="77777777" w:rsidR="002F0E78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Memurları</w:t>
            </w:r>
          </w:p>
          <w:p w14:paraId="7936ABEE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Kanunu</w:t>
            </w:r>
          </w:p>
          <w:p w14:paraId="416ED521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3F31CA4" w14:textId="77777777" w:rsidR="00565145" w:rsidRPr="00571F76" w:rsidRDefault="00565145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2547 Sayılı Yüksek Öğretim Kurulu Kanunu </w:t>
            </w:r>
          </w:p>
          <w:p w14:paraId="309EAEA0" w14:textId="77777777" w:rsidR="004425C6" w:rsidRPr="00571F76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29DEAF1" w14:textId="77777777" w:rsidR="004425C6" w:rsidRPr="00571F76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5434 Sayılı </w:t>
            </w:r>
          </w:p>
          <w:p w14:paraId="0F4B0FF2" w14:textId="77777777" w:rsidR="004425C6" w:rsidRPr="00571F76" w:rsidRDefault="004425C6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>E</w:t>
            </w:r>
            <w:r w:rsidR="003045F0">
              <w:rPr>
                <w:rFonts w:ascii="Times New Roman" w:hAnsi="Times New Roman" w:cs="Times New Roman"/>
                <w:b/>
              </w:rPr>
              <w:t>m</w:t>
            </w:r>
            <w:r w:rsidRPr="00571F76">
              <w:rPr>
                <w:rFonts w:ascii="Times New Roman" w:hAnsi="Times New Roman" w:cs="Times New Roman"/>
                <w:b/>
              </w:rPr>
              <w:t xml:space="preserve">ekli Sandığı Kanunu </w:t>
            </w:r>
          </w:p>
          <w:p w14:paraId="4DAF7C13" w14:textId="77777777" w:rsidR="00857880" w:rsidRPr="00571F76" w:rsidRDefault="00857880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037B17A" w14:textId="77777777" w:rsidR="00857880" w:rsidRPr="00571F76" w:rsidRDefault="00857880" w:rsidP="004425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1F76">
              <w:rPr>
                <w:rFonts w:ascii="Times New Roman" w:hAnsi="Times New Roman" w:cs="Times New Roman"/>
                <w:b/>
              </w:rPr>
              <w:t xml:space="preserve">5510 Sayılı Sosyal Sigortalar ve Genel Sağlık </w:t>
            </w:r>
            <w:proofErr w:type="spellStart"/>
            <w:r w:rsidRPr="00571F76">
              <w:rPr>
                <w:rFonts w:ascii="Times New Roman" w:hAnsi="Times New Roman" w:cs="Times New Roman"/>
                <w:b/>
              </w:rPr>
              <w:t>Sigostası</w:t>
            </w:r>
            <w:proofErr w:type="spellEnd"/>
            <w:r w:rsidRPr="00571F76">
              <w:rPr>
                <w:rFonts w:ascii="Times New Roman" w:hAnsi="Times New Roman" w:cs="Times New Roman"/>
                <w:b/>
              </w:rPr>
              <w:t xml:space="preserve"> Kanunu </w:t>
            </w:r>
          </w:p>
          <w:p w14:paraId="53A08796" w14:textId="77777777" w:rsidR="002F0E78" w:rsidRPr="00571F76" w:rsidRDefault="002F0E78" w:rsidP="004425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07E5F68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1EF16D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209182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57AD077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39C2D76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88E59A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3DD27B3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FF7D5C" w14:textId="77777777" w:rsidR="00F063C1" w:rsidRDefault="00F063C1" w:rsidP="006A774A">
            <w:pPr>
              <w:rPr>
                <w:b/>
                <w:noProof/>
                <w:lang w:eastAsia="tr-TR"/>
              </w:rPr>
            </w:pPr>
          </w:p>
          <w:p w14:paraId="43EF8DFF" w14:textId="77777777" w:rsidR="00F063C1" w:rsidRDefault="00F063C1" w:rsidP="006A774A">
            <w:pPr>
              <w:rPr>
                <w:b/>
                <w:noProof/>
                <w:lang w:eastAsia="tr-TR"/>
              </w:rPr>
            </w:pPr>
          </w:p>
          <w:p w14:paraId="0648E74E" w14:textId="3378FF86" w:rsidR="006E59FE" w:rsidRDefault="006E59FE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044DE6E" wp14:editId="0D15F822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69850</wp:posOffset>
                      </wp:positionV>
                      <wp:extent cx="9525" cy="285750"/>
                      <wp:effectExtent l="76200" t="0" r="6667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A4F6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23.45pt;margin-top:5.5pt;width:.75pt;height:22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">
                      <v:stroke endarrow="open"/>
                    </v:shape>
                  </w:pict>
                </mc:Fallback>
              </mc:AlternateContent>
            </w:r>
          </w:p>
          <w:p w14:paraId="35DE56C1" w14:textId="77777777" w:rsidR="006E59FE" w:rsidRDefault="006E59FE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B30587" w14:textId="77777777" w:rsidR="006E59FE" w:rsidRDefault="006E59FE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EDCDF7C" wp14:editId="1A76553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129540</wp:posOffset>
                      </wp:positionV>
                      <wp:extent cx="3781425" cy="714375"/>
                      <wp:effectExtent l="0" t="0" r="28575" b="28575"/>
                      <wp:wrapNone/>
                      <wp:docPr id="12" name="Akış Çizelgesi: Öteki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7143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EC947E" w14:textId="77777777" w:rsidR="009E2D91" w:rsidRDefault="00AB54FB" w:rsidP="009E2D91">
                                  <w:pPr>
                                    <w:jc w:val="both"/>
                                  </w:pPr>
                                  <w:r>
                                    <w:t xml:space="preserve">Ödeme Emri belgeleri ve eklerinin bir nüshası </w:t>
                                  </w:r>
                                  <w:proofErr w:type="spellStart"/>
                                  <w:r>
                                    <w:t>Starteji</w:t>
                                  </w:r>
                                  <w:proofErr w:type="spellEnd"/>
                                  <w:r>
                                    <w:t xml:space="preserve"> Geliştirme Daire Başkanlığına </w:t>
                                  </w:r>
                                  <w:r w:rsidR="007526E7">
                                    <w:t>teslim edilir, bir</w:t>
                                  </w:r>
                                  <w:r>
                                    <w:t xml:space="preserve"> nüshası da arşivlenmek üzere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CDF7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2" o:spid="_x0000_s1026" type="#_x0000_t176" style="position:absolute;margin-left:73.4pt;margin-top:10.2pt;width:297.75pt;height:56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" filled="f" strokecolor="#385d8a" strokeweight="2pt">
                      <v:textbox>
                        <w:txbxContent>
                          <w:p w14:paraId="68EC947E" w14:textId="77777777" w:rsidR="009E2D91" w:rsidRDefault="00AB54FB" w:rsidP="009E2D91">
                            <w:pPr>
                              <w:jc w:val="both"/>
                            </w:pPr>
                            <w:r>
                              <w:t xml:space="preserve">Ödeme Emri belgeleri ve eklerinin bir nüshası </w:t>
                            </w:r>
                            <w:proofErr w:type="spellStart"/>
                            <w:r>
                              <w:t>Starteji</w:t>
                            </w:r>
                            <w:proofErr w:type="spellEnd"/>
                            <w:r>
                              <w:t xml:space="preserve"> Geliştirme Daire Başkanlığına </w:t>
                            </w:r>
                            <w:r w:rsidR="007526E7">
                              <w:t>teslim edilir, bir</w:t>
                            </w:r>
                            <w:r>
                              <w:t xml:space="preserve"> nüshası da arşivlenmek üzere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E7D699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207B28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2183A1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C35FA6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7394AEE" w14:textId="77777777" w:rsidR="002F0E78" w:rsidRPr="00571F76" w:rsidRDefault="00AB54FB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8AEF4AB" wp14:editId="7AED22FA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111760</wp:posOffset>
                      </wp:positionV>
                      <wp:extent cx="9525" cy="28575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F80F5" id="Düz Ok Bağlayıcısı 14" o:spid="_x0000_s1026" type="#_x0000_t32" style="position:absolute;margin-left:224.95pt;margin-top:8.8pt;width:.75pt;height:22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">
                      <v:stroke endarrow="open"/>
                    </v:shape>
                  </w:pict>
                </mc:Fallback>
              </mc:AlternateContent>
            </w:r>
          </w:p>
          <w:p w14:paraId="2BFC6E52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20FBCF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68FAA2" w14:textId="77777777" w:rsidR="009E2D91" w:rsidRPr="00571F76" w:rsidRDefault="007526E7" w:rsidP="006A774A">
            <w:pPr>
              <w:rPr>
                <w:rFonts w:ascii="Times New Roman" w:hAnsi="Times New Roman" w:cs="Times New Roman"/>
                <w:b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663CF5F" wp14:editId="6E1767C5">
                      <wp:simplePos x="0" y="0"/>
                      <wp:positionH relativeFrom="column">
                        <wp:posOffset>2227580</wp:posOffset>
                      </wp:positionH>
                      <wp:positionV relativeFrom="paragraph">
                        <wp:posOffset>25400</wp:posOffset>
                      </wp:positionV>
                      <wp:extent cx="1285875" cy="400050"/>
                      <wp:effectExtent l="0" t="0" r="28575" b="19050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000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2EA3647" w14:textId="77777777" w:rsidR="00FB1A36" w:rsidRDefault="007526E7" w:rsidP="00FB1A36">
                                  <w:pPr>
                                    <w:jc w:val="center"/>
                                  </w:pPr>
                                  <w: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3CF5F" id="Akış Çizelgesi: Öteki İşlem 5" o:spid="_x0000_s1027" type="#_x0000_t176" style="position:absolute;margin-left:175.4pt;margin-top:2pt;width:101.25pt;height:31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" filled="f" strokecolor="#385d8a" strokeweight="2pt">
                      <v:textbox>
                        <w:txbxContent>
                          <w:p w14:paraId="22EA3647" w14:textId="77777777" w:rsidR="00FB1A36" w:rsidRDefault="007526E7" w:rsidP="00FB1A36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3E8CD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03E6D30C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3B2D47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44E64A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439B7F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B11F4B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460A5703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B8F4F8" w14:textId="77777777" w:rsidR="009E2D91" w:rsidRPr="00571F76" w:rsidRDefault="009E2D91" w:rsidP="006A774A">
            <w:pPr>
              <w:rPr>
                <w:rFonts w:ascii="Times New Roman" w:hAnsi="Times New Roman" w:cs="Times New Roman"/>
                <w:b/>
              </w:rPr>
            </w:pPr>
          </w:p>
          <w:p w14:paraId="739A90A1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BAB55B8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04369B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7AFAC15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96957F3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5FF991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1F605EB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4DE4D5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509EC3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E78173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C5DCDC1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AB28B3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452EB9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1E44ED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B470A25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5D034E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54CDAF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6638047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23CE522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2F0BD0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8E508D2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904D75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BF8744B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5924593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83FAA2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32F7B6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755D950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7E7D85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A23EA5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94A05EE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7D22199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5FD5E1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9CF6C7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6B3E233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DF970F4" w14:textId="77777777" w:rsidR="00FB1A36" w:rsidRPr="00571F7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56F23D9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3BF0231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1C3DAC8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1AD015A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519933E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132782F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396190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60BDE2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616896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1F60208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B8C7F1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CDB5CFC" w14:textId="77777777" w:rsidR="002F0E78" w:rsidRPr="00571F76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1" w:type="dxa"/>
          </w:tcPr>
          <w:p w14:paraId="068B3A18" w14:textId="77777777" w:rsidR="00667750" w:rsidRDefault="00667750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4058A7" w14:textId="77777777" w:rsidR="00571F76" w:rsidRPr="00667750" w:rsidRDefault="00362841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2F4DEF0" wp14:editId="57196617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0</wp:posOffset>
                      </wp:positionV>
                      <wp:extent cx="1447800" cy="4095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095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FB8A30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4DEF0" id="Akış Çizelgesi: Öteki İşlem 13" o:spid="_x0000_s1028" type="#_x0000_t176" style="position:absolute;margin-left:113.25pt;margin-top:0;width:114pt;height:3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" filled="f" strokecolor="#385d8a" strokeweight="2pt">
                      <v:textbox>
                        <w:txbxContent>
                          <w:p w14:paraId="09FB8A30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95BF69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4DCD039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662CF392" w14:textId="77777777" w:rsidR="00667750" w:rsidRDefault="00362841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46E7672" wp14:editId="1CC2B115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-8255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5FD92" id="Düz Ok Bağlayıcısı 6" o:spid="_x0000_s1026" type="#_x0000_t32" style="position:absolute;margin-left:168.9pt;margin-top:-.65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</w:p>
          <w:p w14:paraId="65891236" w14:textId="77777777" w:rsidR="00571F76" w:rsidRPr="00667750" w:rsidRDefault="00571F76" w:rsidP="00667750">
            <w:pPr>
              <w:rPr>
                <w:rFonts w:ascii="Times New Roman" w:hAnsi="Times New Roman" w:cs="Times New Roman"/>
              </w:rPr>
            </w:pPr>
          </w:p>
          <w:p w14:paraId="568C8A37" w14:textId="77777777" w:rsidR="00667750" w:rsidRPr="00667750" w:rsidRDefault="00121062" w:rsidP="00667750">
            <w:pPr>
              <w:rPr>
                <w:rFonts w:ascii="Times New Roman" w:hAnsi="Times New Roman" w:cs="Times New Roman"/>
              </w:rPr>
            </w:pP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41038E9" wp14:editId="2D642B0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6350</wp:posOffset>
                      </wp:positionV>
                      <wp:extent cx="3829050" cy="685800"/>
                      <wp:effectExtent l="0" t="0" r="19050" b="19050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685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5B5F6C" w14:textId="77777777" w:rsidR="009B16A0" w:rsidRDefault="00121062" w:rsidP="004B00E1">
                                  <w:pPr>
                                    <w:jc w:val="both"/>
                                  </w:pPr>
                                  <w:r>
                                    <w:t>Açıkta</w:t>
                                  </w:r>
                                  <w:r w:rsidR="001E3431">
                                    <w:t>n</w:t>
                                  </w:r>
                                  <w:r>
                                    <w:t xml:space="preserve"> atama, ücretsiz izin dönüşü, askerlik dönüşü ay başına denk gelmeyen durumlarda işe başla</w:t>
                                  </w:r>
                                  <w:r w:rsidR="007526E7">
                                    <w:t>nılan</w:t>
                                  </w:r>
                                  <w:r>
                                    <w:t xml:space="preserve"> tarihten itibaren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038E9" id="Akış Çizelgesi: Öteki İşlem 15" o:spid="_x0000_s1029" type="#_x0000_t176" style="position:absolute;margin-left:6.75pt;margin-top:.5pt;width:301.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" filled="f" strokecolor="#385d8a" strokeweight="2pt">
                      <v:textbox>
                        <w:txbxContent>
                          <w:p w14:paraId="655B5F6C" w14:textId="77777777" w:rsidR="009B16A0" w:rsidRDefault="00121062" w:rsidP="004B00E1">
                            <w:pPr>
                              <w:jc w:val="both"/>
                            </w:pPr>
                            <w:r>
                              <w:t>Açıkta</w:t>
                            </w:r>
                            <w:r w:rsidR="001E3431">
                              <w:t>n</w:t>
                            </w:r>
                            <w:r>
                              <w:t xml:space="preserve"> atama, ücretsiz izin dönüşü, askerlik dönüşü ay başına denk gelmeyen durumlarda işe başla</w:t>
                            </w:r>
                            <w:r w:rsidR="007526E7">
                              <w:t>nılan</w:t>
                            </w:r>
                            <w:r>
                              <w:t xml:space="preserve"> tarihten itibaren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9F4FB2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2C15933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E87C4D5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996E7EA" w14:textId="77777777" w:rsidR="00667750" w:rsidRPr="00667750" w:rsidRDefault="001E3431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6D339B4" wp14:editId="205994E5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125730</wp:posOffset>
                      </wp:positionV>
                      <wp:extent cx="9525" cy="285750"/>
                      <wp:effectExtent l="76200" t="0" r="66675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5E5CB" id="Düz Ok Bağlayıcısı 2" o:spid="_x0000_s1026" type="#_x0000_t32" style="position:absolute;margin-left:163.65pt;margin-top:9.9pt;width:.75pt;height:22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">
                      <v:stroke endarrow="open"/>
                    </v:shape>
                  </w:pict>
                </mc:Fallback>
              </mc:AlternateContent>
            </w:r>
          </w:p>
          <w:p w14:paraId="7D4BA8E3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5A9B0519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81F7B02" w14:textId="77777777" w:rsidR="00667750" w:rsidRPr="00667750" w:rsidRDefault="00121062" w:rsidP="00667750">
            <w:pPr>
              <w:rPr>
                <w:rFonts w:ascii="Times New Roman" w:hAnsi="Times New Roman" w:cs="Times New Roman"/>
              </w:rPr>
            </w:pP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7B1DB40" wp14:editId="6D34F9B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5715</wp:posOffset>
                      </wp:positionV>
                      <wp:extent cx="3771900" cy="742950"/>
                      <wp:effectExtent l="0" t="0" r="19050" b="1905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7429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2B770E" w14:textId="77777777" w:rsidR="00A112C9" w:rsidRDefault="00121062" w:rsidP="00A112C9">
                                  <w:pPr>
                                    <w:jc w:val="both"/>
                                  </w:pPr>
                                  <w:r>
                                    <w:t>İşe başlama tarihinden sonra</w:t>
                                  </w:r>
                                  <w:r w:rsidR="00F12A33">
                                    <w:t>,</w:t>
                                  </w:r>
                                  <w:r w:rsidR="007526E7">
                                    <w:t xml:space="preserve"> 10 gün içerisinde, </w:t>
                                  </w:r>
                                  <w:r>
                                    <w:t>SGK sistemi üzerinden İşe Giriş Bildirgesi hazırlanıp Sigortalı Tescil İşlemi 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DB40" id="Akış Çizelgesi: Öteki İşlem 1" o:spid="_x0000_s1030" type="#_x0000_t176" style="position:absolute;margin-left:6.75pt;margin-top:.45pt;width:297pt;height:58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" filled="f" strokecolor="#385d8a" strokeweight="2pt">
                      <v:textbox>
                        <w:txbxContent>
                          <w:p w14:paraId="302B770E" w14:textId="77777777" w:rsidR="00A112C9" w:rsidRDefault="00121062" w:rsidP="00A112C9">
                            <w:pPr>
                              <w:jc w:val="both"/>
                            </w:pPr>
                            <w:r>
                              <w:t>İşe başlama tarihinden sonra</w:t>
                            </w:r>
                            <w:r w:rsidR="00F12A33">
                              <w:t>,</w:t>
                            </w:r>
                            <w:r w:rsidR="007526E7">
                              <w:t xml:space="preserve"> 10 gün içerisinde, </w:t>
                            </w:r>
                            <w:r>
                              <w:t>SGK sistemi üzerinden İşe Giriş Bildirgesi hazırlanıp Sigortalı Tescil İşlemi 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BEB6EC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17C423E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57061B70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20578C81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59B5EB28" w14:textId="77777777" w:rsidR="00667750" w:rsidRPr="00667750" w:rsidRDefault="00AB54FB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45CEF06" wp14:editId="1C4A714E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22860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E9E78" id="Düz Ok Bağlayıcısı 8" o:spid="_x0000_s1026" type="#_x0000_t32" style="position:absolute;margin-left:159.9pt;margin-top:1.8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330B4383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5229B43B" w14:textId="77777777" w:rsidR="00667750" w:rsidRPr="00667750" w:rsidRDefault="00AB54FB" w:rsidP="00667750">
            <w:pPr>
              <w:rPr>
                <w:rFonts w:ascii="Times New Roman" w:hAnsi="Times New Roman" w:cs="Times New Roman"/>
              </w:rPr>
            </w:pPr>
            <w:r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EE972AF" wp14:editId="0CE18A0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109855</wp:posOffset>
                      </wp:positionV>
                      <wp:extent cx="3771900" cy="485775"/>
                      <wp:effectExtent l="0" t="0" r="19050" b="28575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1B280B" w14:textId="77777777" w:rsidR="00A112C9" w:rsidRDefault="00121062" w:rsidP="005406A2">
                                  <w:pPr>
                                    <w:jc w:val="both"/>
                                  </w:pPr>
                                  <w:r>
                                    <w:t>Maaş için gerekli belgeler (Atama Onayı, işe başlama yazısı vb.) temin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972AF" id="Akış Çizelgesi: Öteki İşlem 25" o:spid="_x0000_s1031" type="#_x0000_t176" style="position:absolute;margin-left:9pt;margin-top:8.65pt;width:297pt;height:38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" filled="f" strokecolor="#385d8a" strokeweight="2pt">
                      <v:textbox>
                        <w:txbxContent>
                          <w:p w14:paraId="5A1B280B" w14:textId="77777777" w:rsidR="00A112C9" w:rsidRDefault="00121062" w:rsidP="005406A2">
                            <w:pPr>
                              <w:jc w:val="both"/>
                            </w:pPr>
                            <w:r>
                              <w:t>Maaş için gerekli belgeler (Atama Onayı, işe başlama yazısı vb.) temin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F42BC1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63F494E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4EC060A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6DB052CB" w14:textId="77777777" w:rsidR="00667750" w:rsidRPr="00667750" w:rsidRDefault="00AB54FB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3780787" wp14:editId="6EC5A49A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56515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E3471" id="Düz Ok Bağlayıcısı 7" o:spid="_x0000_s1026" type="#_x0000_t32" style="position:absolute;margin-left:160.65pt;margin-top:4.45pt;width:.75pt;height:22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2065398C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665D76D1" w14:textId="77777777" w:rsidR="00667750" w:rsidRPr="00667750" w:rsidRDefault="00AB54FB" w:rsidP="00667750">
            <w:pPr>
              <w:rPr>
                <w:rFonts w:ascii="Times New Roman" w:hAnsi="Times New Roman" w:cs="Times New Roman"/>
              </w:rPr>
            </w:pPr>
            <w:r w:rsidRPr="00571F7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F488AA1" wp14:editId="0CFAFE8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108585</wp:posOffset>
                      </wp:positionV>
                      <wp:extent cx="3686175" cy="685800"/>
                      <wp:effectExtent l="0" t="0" r="28575" b="19050"/>
                      <wp:wrapNone/>
                      <wp:docPr id="22" name="Akış Çizelgesi: Öteki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685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7593C6" w14:textId="77777777" w:rsidR="00362841" w:rsidRDefault="00121062" w:rsidP="00C73A6F">
                                  <w:pPr>
                                    <w:jc w:val="both"/>
                                  </w:pPr>
                                  <w:r>
                                    <w:t xml:space="preserve">Maaş bilgileri mutemet tarafından KBS sistemine </w:t>
                                  </w:r>
                                  <w:proofErr w:type="spellStart"/>
                                  <w:r>
                                    <w:t>girilir.İşe</w:t>
                                  </w:r>
                                  <w:proofErr w:type="spellEnd"/>
                                  <w:r>
                                    <w:t xml:space="preserve"> başlama tarihine göre kısıtlı maaş ve banka lisesi hazı</w:t>
                                  </w:r>
                                  <w:r w:rsidR="001E3431">
                                    <w:t>rlanır Sistem üzerinden o</w:t>
                                  </w:r>
                                  <w:r>
                                    <w:t xml:space="preserve">naya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88AA1" id="Akış Çizelgesi: Öteki İşlem 22" o:spid="_x0000_s1032" type="#_x0000_t176" style="position:absolute;margin-left:9pt;margin-top:8.55pt;width:290.25pt;height:5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" filled="f" strokecolor="#385d8a" strokeweight="2pt">
                      <v:textbox>
                        <w:txbxContent>
                          <w:p w14:paraId="3C7593C6" w14:textId="77777777" w:rsidR="00362841" w:rsidRDefault="00121062" w:rsidP="00C73A6F">
                            <w:pPr>
                              <w:jc w:val="both"/>
                            </w:pPr>
                            <w:r>
                              <w:t xml:space="preserve">Maaş bilgileri mutemet tarafından KBS sistemine </w:t>
                            </w:r>
                            <w:proofErr w:type="spellStart"/>
                            <w:r>
                              <w:t>girilir.İşe</w:t>
                            </w:r>
                            <w:proofErr w:type="spellEnd"/>
                            <w:r>
                              <w:t xml:space="preserve"> başlama tarihine göre kısıtlı maaş ve banka lisesi hazı</w:t>
                            </w:r>
                            <w:r w:rsidR="001E3431">
                              <w:t>rlanır Sistem üzerinden o</w:t>
                            </w:r>
                            <w:r>
                              <w:t xml:space="preserve">naya gönderilir.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A40A4A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722B94F8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CFED101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26A4BDD9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1914074D" w14:textId="77777777" w:rsidR="00667750" w:rsidRPr="00667750" w:rsidRDefault="00AB54FB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40287AA" wp14:editId="401B2E58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48895</wp:posOffset>
                      </wp:positionV>
                      <wp:extent cx="9525" cy="285750"/>
                      <wp:effectExtent l="762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D8D36" id="Düz Ok Bağlayıcısı 4" o:spid="_x0000_s1026" type="#_x0000_t32" style="position:absolute;margin-left:161.4pt;margin-top:3.85pt;width:.75pt;height:22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3068C3CE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3E2C7D78" w14:textId="77777777" w:rsidR="00667750" w:rsidRPr="00667750" w:rsidRDefault="001E3431" w:rsidP="00667750">
            <w:pPr>
              <w:rPr>
                <w:rFonts w:ascii="Times New Roman" w:hAnsi="Times New Roman" w:cs="Times New Roman"/>
              </w:rPr>
            </w:pP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DCDB88A" wp14:editId="082D666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107950</wp:posOffset>
                      </wp:positionV>
                      <wp:extent cx="3686175" cy="704850"/>
                      <wp:effectExtent l="0" t="0" r="28575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6175" cy="7048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631C8D" w14:textId="77777777" w:rsidR="00667750" w:rsidRDefault="00121062" w:rsidP="00C73A6F">
                                  <w:pPr>
                                    <w:jc w:val="both"/>
                                  </w:pPr>
                                  <w:r>
                                    <w:t xml:space="preserve">Gerçekleştirme Görevlisi ve Harcama Yetkilisi tarafından </w:t>
                                  </w:r>
                                  <w:r w:rsidR="00C73A6F">
                                    <w:t>sistem üzerinden</w:t>
                                  </w:r>
                                  <w:r w:rsidR="001E3431">
                                    <w:t xml:space="preserve"> imzalanır ve Harcama Yetkilisi tarafından Muhasebe birimine gönderilir.</w:t>
                                  </w:r>
                                  <w:r w:rsidR="00C73A6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DB88A" id="Akış Çizelgesi: Öteki İşlem 3" o:spid="_x0000_s1033" type="#_x0000_t176" style="position:absolute;margin-left:11.25pt;margin-top:8.5pt;width:290.25pt;height:55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" filled="f" strokecolor="#385d8a" strokeweight="2pt">
                      <v:textbox>
                        <w:txbxContent>
                          <w:p w14:paraId="3B631C8D" w14:textId="77777777" w:rsidR="00667750" w:rsidRDefault="00121062" w:rsidP="00C73A6F">
                            <w:pPr>
                              <w:jc w:val="both"/>
                            </w:pPr>
                            <w:r>
                              <w:t xml:space="preserve">Gerçekleştirme Görevlisi ve Harcama Yetkilisi tarafından </w:t>
                            </w:r>
                            <w:r w:rsidR="00C73A6F">
                              <w:t>sistem üzerinden</w:t>
                            </w:r>
                            <w:r w:rsidR="001E3431">
                              <w:t xml:space="preserve"> imzalanır ve Harcama Yetkilisi tarafından Muhasebe birimine gönderilir.</w:t>
                            </w:r>
                            <w:r w:rsidR="00C73A6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D630F2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73209146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437210B5" w14:textId="77777777" w:rsid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9F7C759" w14:textId="77777777" w:rsidR="00667750" w:rsidRPr="00667750" w:rsidRDefault="00667750" w:rsidP="00667750">
            <w:pPr>
              <w:rPr>
                <w:rFonts w:ascii="Times New Roman" w:hAnsi="Times New Roman" w:cs="Times New Roman"/>
              </w:rPr>
            </w:pPr>
          </w:p>
          <w:p w14:paraId="01A761C6" w14:textId="77777777" w:rsidR="00667750" w:rsidRDefault="00AB54FB" w:rsidP="0066775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0BEDA15" wp14:editId="44C12ED8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105410</wp:posOffset>
                      </wp:positionV>
                      <wp:extent cx="9525" cy="285750"/>
                      <wp:effectExtent l="762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E5349" id="Düz Ok Bağlayıcısı 11" o:spid="_x0000_s1026" type="#_x0000_t32" style="position:absolute;margin-left:161.4pt;margin-top:8.3pt;width:.75pt;height:22.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JN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</w:p>
          <w:p w14:paraId="0D5EA480" w14:textId="77777777" w:rsidR="00667750" w:rsidRDefault="00667750" w:rsidP="00667750">
            <w:pPr>
              <w:jc w:val="center"/>
              <w:rPr>
                <w:rFonts w:ascii="Times New Roman" w:hAnsi="Times New Roman" w:cs="Times New Roman"/>
              </w:rPr>
            </w:pPr>
          </w:p>
          <w:p w14:paraId="02D9857E" w14:textId="77777777" w:rsidR="00667750" w:rsidRDefault="00667750" w:rsidP="00667750">
            <w:pPr>
              <w:jc w:val="center"/>
              <w:rPr>
                <w:rFonts w:ascii="Times New Roman" w:hAnsi="Times New Roman" w:cs="Times New Roman"/>
              </w:rPr>
            </w:pPr>
          </w:p>
          <w:p w14:paraId="6DE2DA39" w14:textId="77777777" w:rsidR="00667750" w:rsidRDefault="00AB54FB" w:rsidP="00667750">
            <w:pPr>
              <w:rPr>
                <w:rFonts w:ascii="Times New Roman" w:hAnsi="Times New Roman" w:cs="Times New Roman"/>
              </w:rPr>
            </w:pP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22EFECB" wp14:editId="1FF181E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-15240</wp:posOffset>
                      </wp:positionV>
                      <wp:extent cx="3771900" cy="828675"/>
                      <wp:effectExtent l="0" t="0" r="19050" b="28575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8286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8E34DA" w14:textId="77AA8E6F" w:rsidR="00707CB5" w:rsidRDefault="001E3431" w:rsidP="005406A2">
                                  <w:pPr>
                                    <w:jc w:val="both"/>
                                  </w:pPr>
                                  <w:r>
                                    <w:t>Mutem</w:t>
                                  </w:r>
                                  <w:r w:rsidR="00AB54FB">
                                    <w:t xml:space="preserve">et Ödeme Emri belgesi ve eklerinden </w:t>
                                  </w:r>
                                  <w:r w:rsidR="007526E7">
                                    <w:t>ikişer nüsha halinde çıktı</w:t>
                                  </w:r>
                                  <w:r>
                                    <w:t xml:space="preserve"> </w:t>
                                  </w:r>
                                  <w:r w:rsidR="00AB54FB">
                                    <w:t xml:space="preserve">alır. Ödeme Emri Belgeleri </w:t>
                                  </w:r>
                                  <w:r>
                                    <w:t xml:space="preserve">Gerçekleştirme </w:t>
                                  </w:r>
                                  <w:r w:rsidR="00AB54FB">
                                    <w:t>Görevlisi ve Harcama Yetkilisi tarafından ıslak imza ile de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EFECB" id="Akış Çizelgesi: Öteki İşlem 20" o:spid="_x0000_s1034" type="#_x0000_t176" style="position:absolute;margin-left:11.25pt;margin-top:-1.2pt;width:297pt;height:65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" filled="f" strokecolor="#385d8a" strokeweight="2pt">
                      <v:textbox>
                        <w:txbxContent>
                          <w:p w14:paraId="308E34DA" w14:textId="77AA8E6F" w:rsidR="00707CB5" w:rsidRDefault="001E3431" w:rsidP="005406A2">
                            <w:pPr>
                              <w:jc w:val="both"/>
                            </w:pPr>
                            <w:r>
                              <w:t>Mutem</w:t>
                            </w:r>
                            <w:r w:rsidR="00AB54FB">
                              <w:t xml:space="preserve">et Ödeme Emri belgesi ve eklerinden </w:t>
                            </w:r>
                            <w:r w:rsidR="007526E7">
                              <w:t>ikişer nüsha halinde çıktı</w:t>
                            </w:r>
                            <w:r>
                              <w:t xml:space="preserve"> </w:t>
                            </w:r>
                            <w:r w:rsidR="00AB54FB">
                              <w:t xml:space="preserve">alır. Ödeme Emri Belgeleri </w:t>
                            </w:r>
                            <w:r>
                              <w:t xml:space="preserve">Gerçekleştirme </w:t>
                            </w:r>
                            <w:r w:rsidR="00AB54FB">
                              <w:t>Görevlisi ve Harcama Yetkilisi tarafından ıslak imza ile de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DA9BAF" w14:textId="77777777" w:rsidR="002F0E78" w:rsidRPr="00667750" w:rsidRDefault="002F0E78" w:rsidP="00667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14:paraId="079348C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85C3A6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399D7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E5BD25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3A0950B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3282872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870FC6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</w:p>
          <w:p w14:paraId="5C74F26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D841A3C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1FEF27D8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D85E3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BA3282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D48B85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9D4966F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</w:p>
          <w:p w14:paraId="0B9BD60D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</w:p>
          <w:p w14:paraId="746F6D43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Mutemet </w:t>
            </w:r>
          </w:p>
          <w:p w14:paraId="71BF9A8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E98ECC3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2BBFD114" w14:textId="77777777" w:rsidR="000D5B7F" w:rsidRDefault="000D5B7F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C4B6BE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A385FE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75583B8F" w14:textId="77777777" w:rsidR="009E0BB2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İşler Şubesi</w:t>
            </w:r>
          </w:p>
          <w:p w14:paraId="54F1D86E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5D08DAFC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37C5EC62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3F0A4897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8F8C4B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0605DF02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490753" w14:textId="77777777" w:rsidR="002F0E78" w:rsidRDefault="00D36DD0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4EAACC7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97234B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5C26C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481D72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9E7C27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</w:p>
          <w:p w14:paraId="2B0DA090" w14:textId="77777777" w:rsidR="006A139F" w:rsidRDefault="00571F76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44D57739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Gerçekleştirme Görevlisi</w:t>
            </w:r>
          </w:p>
          <w:p w14:paraId="4C4BA76A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Harcama Yetkilisi</w:t>
            </w:r>
          </w:p>
          <w:p w14:paraId="0D6261F5" w14:textId="77777777" w:rsidR="000D5B7F" w:rsidRDefault="000D5B7F" w:rsidP="006A774A">
            <w:pPr>
              <w:rPr>
                <w:rFonts w:ascii="Times New Roman" w:hAnsi="Times New Roman" w:cs="Times New Roman"/>
                <w:b/>
              </w:rPr>
            </w:pPr>
          </w:p>
          <w:p w14:paraId="12549C52" w14:textId="77777777" w:rsidR="00857880" w:rsidRDefault="00857880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FD9EA0" w14:textId="77777777" w:rsidR="00AB54FB" w:rsidRDefault="00AB54FB" w:rsidP="00AB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66BB39BD" w14:textId="77777777" w:rsidR="00AB54FB" w:rsidRDefault="00AB54FB" w:rsidP="00AB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Gerçekleştirme Görevlisi</w:t>
            </w:r>
          </w:p>
          <w:p w14:paraId="37A2EACB" w14:textId="77777777" w:rsidR="00AB54FB" w:rsidRDefault="00AB54FB" w:rsidP="00AB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Harcama Yetkilisi</w:t>
            </w:r>
          </w:p>
          <w:p w14:paraId="00162D24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DCE64D0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1FE7C3F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AF147BE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5A091B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</w:p>
          <w:p w14:paraId="7A1C3CC7" w14:textId="77777777" w:rsidR="00425713" w:rsidRDefault="00AB54F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Mutemet</w:t>
            </w:r>
          </w:p>
          <w:p w14:paraId="285494AE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Hizmetli</w:t>
            </w:r>
          </w:p>
          <w:p w14:paraId="4FD8B0C0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0191E9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478185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40980B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15B7D6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D3A5E69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344E1E5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9B02D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9C95E5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3597E1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10963E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7360739B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563FEC28" w14:textId="77777777" w:rsidR="005406A2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6D539544" w14:textId="77777777" w:rsidR="000D5B7F" w:rsidRDefault="000D5B7F" w:rsidP="000D5B7F">
            <w:pPr>
              <w:rPr>
                <w:rFonts w:ascii="Times New Roman" w:hAnsi="Times New Roman" w:cs="Times New Roman"/>
                <w:b/>
              </w:rPr>
            </w:pPr>
          </w:p>
          <w:p w14:paraId="3A9250A2" w14:textId="77777777" w:rsidR="00301FF1" w:rsidRDefault="00301FF1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1A2C254E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A9FDBA2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51B99577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57A7D83C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5D1F661D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89D4B17" w14:textId="77777777" w:rsidR="000D5B7F" w:rsidRDefault="000D5B7F" w:rsidP="00AB54FB">
            <w:pPr>
              <w:rPr>
                <w:rFonts w:ascii="Times New Roman" w:hAnsi="Times New Roman" w:cs="Times New Roman"/>
              </w:rPr>
            </w:pPr>
          </w:p>
          <w:p w14:paraId="6556820D" w14:textId="77777777" w:rsidR="00425713" w:rsidRDefault="00425713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42C81E9D" w14:textId="77777777" w:rsidR="00425713" w:rsidRDefault="00425713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24B4A79" w14:textId="77777777" w:rsidR="00D36DD0" w:rsidRPr="00301FF1" w:rsidRDefault="000D5B7F" w:rsidP="00AB54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  <w:p w14:paraId="6D74CAD6" w14:textId="77777777" w:rsidR="00D36DD0" w:rsidRDefault="00D36DD0" w:rsidP="006A774A">
            <w:pPr>
              <w:rPr>
                <w:rFonts w:ascii="Times New Roman" w:hAnsi="Times New Roman" w:cs="Times New Roman"/>
              </w:rPr>
            </w:pPr>
          </w:p>
          <w:p w14:paraId="34966D80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9F3A7C9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3788D27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2CC07C8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8534BBE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8D6175" w14:textId="77777777" w:rsidR="009E0BB2" w:rsidRDefault="00AB54F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SGK</w:t>
            </w:r>
          </w:p>
          <w:p w14:paraId="10E0B081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16E00707" w14:textId="77777777" w:rsidR="009E0BB2" w:rsidRDefault="009E0BB2" w:rsidP="006A774A">
            <w:pPr>
              <w:rPr>
                <w:rFonts w:ascii="Times New Roman" w:hAnsi="Times New Roman" w:cs="Times New Roman"/>
                <w:b/>
              </w:rPr>
            </w:pPr>
          </w:p>
          <w:p w14:paraId="2B7A59EE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FD8D6C1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B3750C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9DF30C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81FB36" w14:textId="77777777" w:rsidR="00571F76" w:rsidRDefault="00AB54F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  <w:p w14:paraId="768F1703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A72CA78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0CE4B83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33CC57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32E0B8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DE3FF1C" w14:textId="77777777" w:rsidR="00571F76" w:rsidRDefault="00AB54F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KBS</w:t>
            </w:r>
          </w:p>
          <w:p w14:paraId="0EBEB037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47AD5B1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764CB7B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0DF01E7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658DB0C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D85D49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7F922A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17042A" w14:textId="77777777" w:rsidR="00571F76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KBS</w:t>
            </w:r>
          </w:p>
          <w:p w14:paraId="2F078DDC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FD9F927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382AE6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DD2C2A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98329E9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7EB98EC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KBS</w:t>
            </w:r>
          </w:p>
          <w:p w14:paraId="2456884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B7C179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2860E14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D70E47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4B7AC2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B12A75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6DB6BD5E" w14:textId="77777777" w:rsidR="00425713" w:rsidRDefault="00425713" w:rsidP="006A774A">
            <w:pPr>
              <w:rPr>
                <w:rFonts w:ascii="Times New Roman" w:hAnsi="Times New Roman" w:cs="Times New Roman"/>
                <w:b/>
              </w:rPr>
            </w:pPr>
          </w:p>
          <w:p w14:paraId="168BAA86" w14:textId="77777777" w:rsidR="00AB54FB" w:rsidRDefault="00AB54FB" w:rsidP="006A774A">
            <w:pPr>
              <w:rPr>
                <w:rFonts w:ascii="Times New Roman" w:hAnsi="Times New Roman" w:cs="Times New Roman"/>
                <w:b/>
              </w:rPr>
            </w:pPr>
          </w:p>
          <w:p w14:paraId="07199566" w14:textId="77777777" w:rsidR="00571F76" w:rsidRDefault="00425713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  <w:p w14:paraId="7B851ECD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FB99E1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4B2CE0" w14:textId="77777777" w:rsidR="00571F76" w:rsidRDefault="00571F7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054293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D7D9E5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CEED85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E7B0485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0695029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433519AC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26C116" w14:textId="77777777" w:rsidR="006A139F" w:rsidRDefault="006A139F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CA4E85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703322E0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74CDCE0D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666D178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17EAF1B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74104F5C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0C1713D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21F712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103313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7A8428F4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3B241CAA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736C81B1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B85EA2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50134617" w14:textId="77777777" w:rsidR="005406A2" w:rsidRPr="00301FF1" w:rsidRDefault="005406A2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74C703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31036BB9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B48636F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531B8140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13A4BB1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14769E2B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259E9B6F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50BDB38F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89E64AC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F88C74B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D52538D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2A5C10C1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28FB8F5C" w14:textId="77777777" w:rsidR="006A139F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55B78EB1" w14:textId="77777777" w:rsidR="006A139F" w:rsidRPr="006A139F" w:rsidRDefault="006A139F" w:rsidP="006A774A">
            <w:pPr>
              <w:rPr>
                <w:rFonts w:ascii="Times New Roman" w:hAnsi="Times New Roman" w:cs="Times New Roman"/>
              </w:rPr>
            </w:pPr>
          </w:p>
        </w:tc>
      </w:tr>
    </w:tbl>
    <w:p w14:paraId="161E3786" w14:textId="77777777" w:rsidR="007A4784" w:rsidRPr="007A4784" w:rsidRDefault="006A774A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lastRenderedPageBreak/>
        <w:br w:type="textWrapping" w:clear="all"/>
      </w:r>
    </w:p>
    <w:sectPr w:rsidR="007A4784" w:rsidRPr="007A4784" w:rsidSect="00F063C1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4F55" w14:textId="77777777" w:rsidR="00D53FA7" w:rsidRDefault="00D53FA7" w:rsidP="002B2BC7">
      <w:r>
        <w:separator/>
      </w:r>
    </w:p>
  </w:endnote>
  <w:endnote w:type="continuationSeparator" w:id="0">
    <w:p w14:paraId="2AF81A33" w14:textId="77777777" w:rsidR="00D53FA7" w:rsidRDefault="00D53FA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F063C1" w14:paraId="6CECD504" w14:textId="77777777" w:rsidTr="00F063C1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90F2B7" w14:textId="77777777" w:rsidR="00F063C1" w:rsidRDefault="00F063C1" w:rsidP="00F063C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BC3F14" w14:textId="77777777" w:rsidR="00F063C1" w:rsidRDefault="00F063C1" w:rsidP="00F063C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CCD1FB" w14:textId="77777777" w:rsidR="00F063C1" w:rsidRDefault="00F063C1" w:rsidP="00F063C1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A083CC" w14:textId="00807E33" w:rsidR="00F063C1" w:rsidRDefault="00F063C1" w:rsidP="00F063C1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2E72C08" wp14:editId="290A0577">
                <wp:extent cx="1003300" cy="539750"/>
                <wp:effectExtent l="0" t="0" r="6350" b="0"/>
                <wp:docPr id="49" name="Resi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63C1" w14:paraId="1D8A3E87" w14:textId="77777777" w:rsidTr="00F063C1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B4E53A" w14:textId="77777777" w:rsidR="00F063C1" w:rsidRDefault="00F063C1" w:rsidP="00F063C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CAB5C4" w14:textId="77777777" w:rsidR="00F063C1" w:rsidRDefault="00F063C1" w:rsidP="00F063C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ABF5ED" w14:textId="77777777" w:rsidR="00F063C1" w:rsidRDefault="00F063C1" w:rsidP="00F063C1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0630C9" w14:textId="77777777" w:rsidR="00F063C1" w:rsidRDefault="00F063C1" w:rsidP="00F063C1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6110E993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BDE4" w14:textId="77777777" w:rsidR="00D53FA7" w:rsidRDefault="00D53FA7" w:rsidP="002B2BC7">
      <w:r>
        <w:separator/>
      </w:r>
    </w:p>
  </w:footnote>
  <w:footnote w:type="continuationSeparator" w:id="0">
    <w:p w14:paraId="2C73234F" w14:textId="77777777" w:rsidR="00D53FA7" w:rsidRDefault="00D53FA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5450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6BBC65C" w14:textId="77777777" w:rsidTr="00F063C1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6037C2B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A091DAB" wp14:editId="1AC3E9C9">
                <wp:extent cx="1209674" cy="1104900"/>
                <wp:effectExtent l="19050" t="19050" r="10160" b="19050"/>
                <wp:docPr id="48" name="Resim 4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EBF683E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00EFEA6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A4BDDFA" w14:textId="77777777" w:rsidR="00010A21" w:rsidRDefault="007F0C51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KISITLI MAAŞ İŞLEMLERİ </w:t>
          </w:r>
        </w:p>
        <w:p w14:paraId="3B8F9816" w14:textId="77777777" w:rsidR="00CE13DC" w:rsidRDefault="007A3058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>İŞ AKIŞ SÜRECİ</w:t>
          </w:r>
        </w:p>
        <w:p w14:paraId="0ECA5CC9" w14:textId="77777777" w:rsidR="009B16A0" w:rsidRPr="009B16A0" w:rsidRDefault="009B16A0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45647DE" w14:textId="77777777" w:rsidR="002B2BC7" w:rsidRDefault="002B2BC7" w:rsidP="00B02952">
          <w:pPr>
            <w:jc w:val="center"/>
          </w:pPr>
        </w:p>
        <w:p w14:paraId="7D0FAFA4" w14:textId="77777777" w:rsidR="002B2BC7" w:rsidRDefault="002B2BC7" w:rsidP="00B02952">
          <w:pPr>
            <w:jc w:val="center"/>
          </w:pPr>
        </w:p>
        <w:p w14:paraId="5DD215EC" w14:textId="77777777" w:rsidR="002B2BC7" w:rsidRDefault="002B2BC7" w:rsidP="00B02952">
          <w:pPr>
            <w:jc w:val="center"/>
          </w:pPr>
        </w:p>
        <w:p w14:paraId="5F9FD59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D15640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6E693AB" w14:textId="78354EBF" w:rsidR="002B2BC7" w:rsidRPr="00016C85" w:rsidRDefault="00F063C1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KYS-İAŞ-020</w:t>
          </w:r>
        </w:p>
      </w:tc>
    </w:tr>
    <w:tr w:rsidR="002B2BC7" w14:paraId="08291497" w14:textId="77777777" w:rsidTr="00F063C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CB59CF4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E52F4E9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F8A784B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35B396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D3728E8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7F458A0" w14:textId="77777777" w:rsidTr="00F063C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B07A333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F0C93CC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08EE2C3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49E0AAA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E0BDB99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CD6063F" w14:textId="77777777" w:rsidTr="00F063C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3F8DD20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D47D6CA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807C5C4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D3AEDDC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8C3DBDA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7806DF70" w14:textId="77777777" w:rsidTr="00F063C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9BA86BD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3CFD135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699C236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BC50EF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A79A6F6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1FF99AB5" w14:textId="77777777" w:rsidTr="00F063C1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AB6D51B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31A4BBF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72D8972E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A2CB3C6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5B0DB42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0A21"/>
    <w:rsid w:val="000117F2"/>
    <w:rsid w:val="00015E31"/>
    <w:rsid w:val="00016C85"/>
    <w:rsid w:val="00050664"/>
    <w:rsid w:val="000756BA"/>
    <w:rsid w:val="000D5B7F"/>
    <w:rsid w:val="000E7F62"/>
    <w:rsid w:val="00121062"/>
    <w:rsid w:val="001725C7"/>
    <w:rsid w:val="00183FC2"/>
    <w:rsid w:val="00187B95"/>
    <w:rsid w:val="00197A6A"/>
    <w:rsid w:val="001D7A35"/>
    <w:rsid w:val="001E3431"/>
    <w:rsid w:val="00214C37"/>
    <w:rsid w:val="002251A0"/>
    <w:rsid w:val="002752C1"/>
    <w:rsid w:val="00285B33"/>
    <w:rsid w:val="002B2BC7"/>
    <w:rsid w:val="002C519C"/>
    <w:rsid w:val="002E6424"/>
    <w:rsid w:val="002E7116"/>
    <w:rsid w:val="002F0E78"/>
    <w:rsid w:val="00301FF1"/>
    <w:rsid w:val="003045F0"/>
    <w:rsid w:val="003170FC"/>
    <w:rsid w:val="00362841"/>
    <w:rsid w:val="00367AD8"/>
    <w:rsid w:val="00374A23"/>
    <w:rsid w:val="00386DF4"/>
    <w:rsid w:val="003928B5"/>
    <w:rsid w:val="003A1A15"/>
    <w:rsid w:val="003E1882"/>
    <w:rsid w:val="003F7E30"/>
    <w:rsid w:val="00407A6D"/>
    <w:rsid w:val="00425713"/>
    <w:rsid w:val="0042577E"/>
    <w:rsid w:val="00436B86"/>
    <w:rsid w:val="004425C6"/>
    <w:rsid w:val="004675F4"/>
    <w:rsid w:val="004713D5"/>
    <w:rsid w:val="00491EF5"/>
    <w:rsid w:val="004B00E1"/>
    <w:rsid w:val="004E0141"/>
    <w:rsid w:val="004E05BD"/>
    <w:rsid w:val="0051062D"/>
    <w:rsid w:val="0052469E"/>
    <w:rsid w:val="005406A2"/>
    <w:rsid w:val="00565145"/>
    <w:rsid w:val="00571F76"/>
    <w:rsid w:val="00582A54"/>
    <w:rsid w:val="0058377F"/>
    <w:rsid w:val="00594923"/>
    <w:rsid w:val="005C6F85"/>
    <w:rsid w:val="005D5A18"/>
    <w:rsid w:val="005E2897"/>
    <w:rsid w:val="005F580D"/>
    <w:rsid w:val="00617749"/>
    <w:rsid w:val="0064746C"/>
    <w:rsid w:val="00656ACB"/>
    <w:rsid w:val="00657408"/>
    <w:rsid w:val="00667750"/>
    <w:rsid w:val="006934C2"/>
    <w:rsid w:val="006A139F"/>
    <w:rsid w:val="006A774A"/>
    <w:rsid w:val="006B1EE3"/>
    <w:rsid w:val="006E59FE"/>
    <w:rsid w:val="00707CB5"/>
    <w:rsid w:val="00745301"/>
    <w:rsid w:val="00747EAF"/>
    <w:rsid w:val="007526E7"/>
    <w:rsid w:val="00773D55"/>
    <w:rsid w:val="00775EF7"/>
    <w:rsid w:val="007A133D"/>
    <w:rsid w:val="007A3058"/>
    <w:rsid w:val="007A4784"/>
    <w:rsid w:val="007A491B"/>
    <w:rsid w:val="007C2E87"/>
    <w:rsid w:val="007F0C51"/>
    <w:rsid w:val="00806EC0"/>
    <w:rsid w:val="00857880"/>
    <w:rsid w:val="00872D45"/>
    <w:rsid w:val="00873AE1"/>
    <w:rsid w:val="008D7BD3"/>
    <w:rsid w:val="008F3D20"/>
    <w:rsid w:val="00921DC1"/>
    <w:rsid w:val="0092731F"/>
    <w:rsid w:val="0093355E"/>
    <w:rsid w:val="00944360"/>
    <w:rsid w:val="00977C15"/>
    <w:rsid w:val="0098616F"/>
    <w:rsid w:val="009A3013"/>
    <w:rsid w:val="009B16A0"/>
    <w:rsid w:val="009E0BB2"/>
    <w:rsid w:val="009E0FD7"/>
    <w:rsid w:val="009E2D91"/>
    <w:rsid w:val="00A112C9"/>
    <w:rsid w:val="00A47B1E"/>
    <w:rsid w:val="00A866F1"/>
    <w:rsid w:val="00A873F1"/>
    <w:rsid w:val="00AB54FB"/>
    <w:rsid w:val="00AC3375"/>
    <w:rsid w:val="00AD0FCC"/>
    <w:rsid w:val="00AD4C78"/>
    <w:rsid w:val="00AE5EBC"/>
    <w:rsid w:val="00AF139A"/>
    <w:rsid w:val="00AF78E3"/>
    <w:rsid w:val="00B02952"/>
    <w:rsid w:val="00B31A6E"/>
    <w:rsid w:val="00B45D14"/>
    <w:rsid w:val="00B65235"/>
    <w:rsid w:val="00B83CE5"/>
    <w:rsid w:val="00B8420F"/>
    <w:rsid w:val="00C42530"/>
    <w:rsid w:val="00C6152F"/>
    <w:rsid w:val="00C73A6F"/>
    <w:rsid w:val="00C81228"/>
    <w:rsid w:val="00CA38DD"/>
    <w:rsid w:val="00CB0515"/>
    <w:rsid w:val="00CC7552"/>
    <w:rsid w:val="00CE13DC"/>
    <w:rsid w:val="00CE5FEE"/>
    <w:rsid w:val="00D23BD5"/>
    <w:rsid w:val="00D36DD0"/>
    <w:rsid w:val="00D425A6"/>
    <w:rsid w:val="00D53FA7"/>
    <w:rsid w:val="00DA6408"/>
    <w:rsid w:val="00DB1FE9"/>
    <w:rsid w:val="00DC29D5"/>
    <w:rsid w:val="00DF6798"/>
    <w:rsid w:val="00E01028"/>
    <w:rsid w:val="00E17654"/>
    <w:rsid w:val="00E17D4A"/>
    <w:rsid w:val="00E5606A"/>
    <w:rsid w:val="00E57629"/>
    <w:rsid w:val="00E84FE9"/>
    <w:rsid w:val="00F063C1"/>
    <w:rsid w:val="00F12A33"/>
    <w:rsid w:val="00F2771B"/>
    <w:rsid w:val="00F3037E"/>
    <w:rsid w:val="00F349BD"/>
    <w:rsid w:val="00F72803"/>
    <w:rsid w:val="00FB073C"/>
    <w:rsid w:val="00FB1A36"/>
    <w:rsid w:val="00FB7BB4"/>
    <w:rsid w:val="00FC02AB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5C21A"/>
  <w15:docId w15:val="{8EBF523B-F732-43E0-9A51-B4C0C341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54</cp:revision>
  <cp:lastPrinted>2021-07-06T10:40:00Z</cp:lastPrinted>
  <dcterms:created xsi:type="dcterms:W3CDTF">2021-07-06T12:49:00Z</dcterms:created>
  <dcterms:modified xsi:type="dcterms:W3CDTF">2021-08-31T13:00:00Z</dcterms:modified>
</cp:coreProperties>
</file>