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Y="1"/>
        <w:tblOverlap w:val="never"/>
        <w:tblW w:w="10911" w:type="dxa"/>
        <w:tblLayout w:type="fixed"/>
        <w:tblLook w:val="04A0" w:firstRow="1" w:lastRow="0" w:firstColumn="1" w:lastColumn="0" w:noHBand="0" w:noVBand="1"/>
      </w:tblPr>
      <w:tblGrid>
        <w:gridCol w:w="1378"/>
        <w:gridCol w:w="6461"/>
        <w:gridCol w:w="1902"/>
        <w:gridCol w:w="1170"/>
      </w:tblGrid>
      <w:tr w:rsidR="002E6424" w14:paraId="3B937A45" w14:textId="77777777" w:rsidTr="006E59FE">
        <w:tc>
          <w:tcPr>
            <w:tcW w:w="1378" w:type="dxa"/>
          </w:tcPr>
          <w:p w14:paraId="2EBA20AB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461" w:type="dxa"/>
          </w:tcPr>
          <w:p w14:paraId="3583FB3E" w14:textId="77777777" w:rsidR="002E6424" w:rsidRPr="002E6424" w:rsidRDefault="002E6424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AKIŞI</w:t>
            </w:r>
          </w:p>
        </w:tc>
        <w:tc>
          <w:tcPr>
            <w:tcW w:w="1902" w:type="dxa"/>
          </w:tcPr>
          <w:p w14:paraId="234A3911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170" w:type="dxa"/>
          </w:tcPr>
          <w:p w14:paraId="717BF5D9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F0E78" w14:paraId="6E028C68" w14:textId="77777777" w:rsidTr="005551D9">
        <w:trPr>
          <w:trHeight w:val="2400"/>
        </w:trPr>
        <w:tc>
          <w:tcPr>
            <w:tcW w:w="1378" w:type="dxa"/>
          </w:tcPr>
          <w:p w14:paraId="23C68D66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32B3DDA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CF085B8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246E685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5064DC3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DE21CB0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6736687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43113AC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9CC8406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5F1D284" w14:textId="77777777" w:rsidR="002F0E78" w:rsidRPr="00571F76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>5018 Sayılı</w:t>
            </w:r>
          </w:p>
          <w:p w14:paraId="7925E0D9" w14:textId="77777777" w:rsidR="002F0E78" w:rsidRPr="00571F76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>Kamu Malî</w:t>
            </w:r>
          </w:p>
          <w:p w14:paraId="3D2FEF4D" w14:textId="77777777" w:rsidR="002F0E78" w:rsidRPr="00571F76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 xml:space="preserve">Yönetim </w:t>
            </w:r>
          </w:p>
          <w:p w14:paraId="72FC2A39" w14:textId="77777777" w:rsidR="002F0E78" w:rsidRPr="00571F76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>Ve</w:t>
            </w:r>
          </w:p>
          <w:p w14:paraId="4EECB0F6" w14:textId="77777777" w:rsidR="002F0E78" w:rsidRPr="00571F76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 xml:space="preserve">Kontrol </w:t>
            </w:r>
          </w:p>
          <w:p w14:paraId="694DA8B4" w14:textId="77777777" w:rsidR="002F0E78" w:rsidRPr="00571F76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>Kanunu</w:t>
            </w:r>
          </w:p>
          <w:p w14:paraId="634DEB56" w14:textId="77777777" w:rsidR="002F0E78" w:rsidRPr="00571F76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F4A3C4D" w14:textId="77777777" w:rsidR="00565145" w:rsidRPr="00571F76" w:rsidRDefault="00565145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>657 Sayılı Devlet</w:t>
            </w:r>
          </w:p>
          <w:p w14:paraId="1DF82BB1" w14:textId="77777777" w:rsidR="002F0E78" w:rsidRPr="00571F76" w:rsidRDefault="00565145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>Memurları</w:t>
            </w:r>
          </w:p>
          <w:p w14:paraId="54B0F759" w14:textId="77777777" w:rsidR="00565145" w:rsidRPr="00571F76" w:rsidRDefault="00565145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>Kanunu</w:t>
            </w:r>
          </w:p>
          <w:p w14:paraId="240DE734" w14:textId="77777777" w:rsidR="00565145" w:rsidRPr="00571F76" w:rsidRDefault="00565145" w:rsidP="004425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46B6F83" w14:textId="77777777" w:rsidR="00565145" w:rsidRPr="00571F76" w:rsidRDefault="00565145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 xml:space="preserve">2547 Sayılı Yüksek Öğretim Kurulu Kanunu </w:t>
            </w:r>
          </w:p>
          <w:p w14:paraId="68A1C237" w14:textId="77777777" w:rsidR="004425C6" w:rsidRPr="00571F76" w:rsidRDefault="004425C6" w:rsidP="004425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0A498B7" w14:textId="77777777" w:rsidR="004425C6" w:rsidRPr="00571F76" w:rsidRDefault="004425C6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 xml:space="preserve">5434 Sayılı </w:t>
            </w:r>
          </w:p>
          <w:p w14:paraId="65836B10" w14:textId="77777777" w:rsidR="004425C6" w:rsidRPr="00571F76" w:rsidRDefault="004425C6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>E</w:t>
            </w:r>
            <w:r w:rsidR="003045F0">
              <w:rPr>
                <w:rFonts w:ascii="Times New Roman" w:hAnsi="Times New Roman" w:cs="Times New Roman"/>
                <w:b/>
              </w:rPr>
              <w:t>m</w:t>
            </w:r>
            <w:r w:rsidRPr="00571F76">
              <w:rPr>
                <w:rFonts w:ascii="Times New Roman" w:hAnsi="Times New Roman" w:cs="Times New Roman"/>
                <w:b/>
              </w:rPr>
              <w:t xml:space="preserve">ekli Sandığı Kanunu </w:t>
            </w:r>
          </w:p>
          <w:p w14:paraId="7DAF22B2" w14:textId="77777777" w:rsidR="00857880" w:rsidRPr="00571F76" w:rsidRDefault="00857880" w:rsidP="004425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2D2F75B" w14:textId="77777777" w:rsidR="00857880" w:rsidRPr="00571F76" w:rsidRDefault="00857880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 xml:space="preserve">5510 Sayılı Sosyal Sigortalar ve Genel Sağlık </w:t>
            </w:r>
            <w:proofErr w:type="spellStart"/>
            <w:r w:rsidRPr="00571F76">
              <w:rPr>
                <w:rFonts w:ascii="Times New Roman" w:hAnsi="Times New Roman" w:cs="Times New Roman"/>
                <w:b/>
              </w:rPr>
              <w:t>Sigostası</w:t>
            </w:r>
            <w:proofErr w:type="spellEnd"/>
            <w:r w:rsidRPr="00571F76">
              <w:rPr>
                <w:rFonts w:ascii="Times New Roman" w:hAnsi="Times New Roman" w:cs="Times New Roman"/>
                <w:b/>
              </w:rPr>
              <w:t xml:space="preserve"> Kanunu </w:t>
            </w:r>
          </w:p>
          <w:p w14:paraId="32683F18" w14:textId="77777777" w:rsidR="002F0E78" w:rsidRPr="00571F76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44937CF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7EEF3F6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512168F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1F83EE5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B91B3F5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FB16C89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49D95E5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F8D2604" w14:textId="77777777" w:rsidR="005551D9" w:rsidRDefault="005551D9" w:rsidP="006A774A">
            <w:pPr>
              <w:rPr>
                <w:b/>
                <w:noProof/>
                <w:lang w:eastAsia="tr-TR"/>
              </w:rPr>
            </w:pPr>
          </w:p>
          <w:p w14:paraId="060CC7F8" w14:textId="77777777" w:rsidR="005551D9" w:rsidRDefault="005551D9" w:rsidP="006A774A">
            <w:pPr>
              <w:rPr>
                <w:b/>
                <w:noProof/>
                <w:lang w:eastAsia="tr-TR"/>
              </w:rPr>
            </w:pPr>
          </w:p>
          <w:p w14:paraId="0BB93270" w14:textId="77777777" w:rsidR="005551D9" w:rsidRDefault="005551D9" w:rsidP="006A774A">
            <w:pPr>
              <w:rPr>
                <w:b/>
                <w:noProof/>
                <w:lang w:eastAsia="tr-TR"/>
              </w:rPr>
            </w:pPr>
          </w:p>
          <w:p w14:paraId="7C8C28A9" w14:textId="33602D5E" w:rsidR="006E59FE" w:rsidRDefault="006E59FE" w:rsidP="006A774A">
            <w:pPr>
              <w:rPr>
                <w:rFonts w:ascii="Times New Roman" w:hAnsi="Times New Roman" w:cs="Times New Roman"/>
                <w:b/>
              </w:rPr>
            </w:pPr>
            <w:r w:rsidRPr="00571F7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681FE184" wp14:editId="2A1B7306">
                      <wp:simplePos x="0" y="0"/>
                      <wp:positionH relativeFrom="column">
                        <wp:posOffset>2637790</wp:posOffset>
                      </wp:positionH>
                      <wp:positionV relativeFrom="paragraph">
                        <wp:posOffset>69850</wp:posOffset>
                      </wp:positionV>
                      <wp:extent cx="9525" cy="285750"/>
                      <wp:effectExtent l="76200" t="0" r="66675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4E58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207.7pt;margin-top:5.5pt;width:.75pt;height:22.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">
                      <v:stroke endarrow="open"/>
                    </v:shape>
                  </w:pict>
                </mc:Fallback>
              </mc:AlternateContent>
            </w:r>
          </w:p>
          <w:p w14:paraId="2800DD9F" w14:textId="77777777" w:rsidR="006E59FE" w:rsidRDefault="006E59FE" w:rsidP="006A774A">
            <w:pPr>
              <w:rPr>
                <w:rFonts w:ascii="Times New Roman" w:hAnsi="Times New Roman" w:cs="Times New Roman"/>
                <w:b/>
              </w:rPr>
            </w:pPr>
          </w:p>
          <w:p w14:paraId="4442EAE9" w14:textId="77777777" w:rsidR="006E59FE" w:rsidRDefault="006E59FE" w:rsidP="006A774A">
            <w:pPr>
              <w:rPr>
                <w:rFonts w:ascii="Times New Roman" w:hAnsi="Times New Roman" w:cs="Times New Roman"/>
                <w:b/>
              </w:rPr>
            </w:pPr>
            <w:r w:rsidRPr="00571F7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7A18807F" wp14:editId="190687BE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128270</wp:posOffset>
                      </wp:positionV>
                      <wp:extent cx="3648075" cy="485775"/>
                      <wp:effectExtent l="0" t="0" r="28575" b="28575"/>
                      <wp:wrapNone/>
                      <wp:docPr id="12" name="Akış Çizelgesi: Öteki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8075" cy="4857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16DE0D6" w14:textId="77777777" w:rsidR="009E2D91" w:rsidRDefault="003045F0" w:rsidP="009E2D91">
                                  <w:pPr>
                                    <w:jc w:val="both"/>
                                  </w:pPr>
                                  <w:r>
                                    <w:t>Evrakların birer sureti Tahakkuk biriminde ve İdari İşler Şubesinde dosyasına kaldırılır.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8807F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2" o:spid="_x0000_s1026" type="#_x0000_t176" style="position:absolute;margin-left:73.4pt;margin-top:10.1pt;width:287.25pt;height:38.2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" filled="f" strokecolor="#385d8a" strokeweight="2pt">
                      <v:textbox>
                        <w:txbxContent>
                          <w:p w14:paraId="116DE0D6" w14:textId="77777777" w:rsidR="009E2D91" w:rsidRDefault="003045F0" w:rsidP="009E2D91">
                            <w:pPr>
                              <w:jc w:val="both"/>
                            </w:pPr>
                            <w:r>
                              <w:t>Evrakların birer sureti Tahakkuk biriminde ve İdari İşler Şubesinde dosyasına kaldırılır.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3AD7CA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A7556D9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2917CF9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2745ADC" w14:textId="77777777" w:rsidR="002F0E78" w:rsidRPr="00571F76" w:rsidRDefault="003045F0" w:rsidP="006A774A">
            <w:pPr>
              <w:rPr>
                <w:rFonts w:ascii="Times New Roman" w:hAnsi="Times New Roman" w:cs="Times New Roman"/>
                <w:b/>
              </w:rPr>
            </w:pPr>
            <w:r w:rsidRPr="00571F7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2A924463" wp14:editId="485664ED">
                      <wp:simplePos x="0" y="0"/>
                      <wp:positionH relativeFrom="column">
                        <wp:posOffset>2704465</wp:posOffset>
                      </wp:positionH>
                      <wp:positionV relativeFrom="paragraph">
                        <wp:posOffset>53340</wp:posOffset>
                      </wp:positionV>
                      <wp:extent cx="9525" cy="285750"/>
                      <wp:effectExtent l="76200" t="0" r="66675" b="571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98BEAD" id="Düz Ok Bağlayıcısı 14" o:spid="_x0000_s1026" type="#_x0000_t32" style="position:absolute;margin-left:212.95pt;margin-top:4.2pt;width:.75pt;height:22.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">
                      <v:stroke endarrow="open"/>
                    </v:shape>
                  </w:pict>
                </mc:Fallback>
              </mc:AlternateContent>
            </w:r>
          </w:p>
          <w:p w14:paraId="54CE943F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41A0510" w14:textId="77777777" w:rsidR="002F0E78" w:rsidRPr="00571F76" w:rsidRDefault="003045F0" w:rsidP="006A774A">
            <w:pPr>
              <w:rPr>
                <w:rFonts w:ascii="Times New Roman" w:hAnsi="Times New Roman" w:cs="Times New Roman"/>
                <w:b/>
              </w:rPr>
            </w:pPr>
            <w:r w:rsidRPr="00571F7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356AC592" wp14:editId="5C2A33F9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146685</wp:posOffset>
                      </wp:positionV>
                      <wp:extent cx="1285875" cy="400050"/>
                      <wp:effectExtent l="0" t="0" r="28575" b="19050"/>
                      <wp:wrapNone/>
                      <wp:docPr id="5" name="Akış Çizelgesi: Öteki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4000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CCE6BEF" w14:textId="77777777" w:rsidR="00FB1A36" w:rsidRDefault="003045F0" w:rsidP="00FB1A36">
                                  <w:pPr>
                                    <w:jc w:val="center"/>
                                  </w:pPr>
                                  <w:r>
                                    <w:t>BİTİŞ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AC592" id="Akış Çizelgesi: Öteki İşlem 5" o:spid="_x0000_s1027" type="#_x0000_t176" style="position:absolute;margin-left:164.15pt;margin-top:11.55pt;width:101.25pt;height:31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" filled="f" strokecolor="#385d8a" strokeweight="2pt">
                      <v:textbox>
                        <w:txbxContent>
                          <w:p w14:paraId="0CCE6BEF" w14:textId="77777777" w:rsidR="00FB1A36" w:rsidRDefault="003045F0" w:rsidP="00FB1A36">
                            <w:pPr>
                              <w:jc w:val="center"/>
                            </w:pPr>
                            <w:r>
                              <w:t>BİTİŞ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40F7ED" w14:textId="77777777" w:rsidR="009E2D91" w:rsidRPr="00571F76" w:rsidRDefault="009E2D91" w:rsidP="006A774A">
            <w:pPr>
              <w:rPr>
                <w:rFonts w:ascii="Times New Roman" w:hAnsi="Times New Roman" w:cs="Times New Roman"/>
                <w:b/>
              </w:rPr>
            </w:pPr>
          </w:p>
          <w:p w14:paraId="68741304" w14:textId="77777777" w:rsidR="009E2D91" w:rsidRPr="00571F76" w:rsidRDefault="009E2D91" w:rsidP="006A774A">
            <w:pPr>
              <w:rPr>
                <w:rFonts w:ascii="Times New Roman" w:hAnsi="Times New Roman" w:cs="Times New Roman"/>
                <w:b/>
              </w:rPr>
            </w:pPr>
          </w:p>
          <w:p w14:paraId="480A6B13" w14:textId="77777777" w:rsidR="009E2D91" w:rsidRPr="00571F76" w:rsidRDefault="009E2D91" w:rsidP="006A774A">
            <w:pPr>
              <w:rPr>
                <w:rFonts w:ascii="Times New Roman" w:hAnsi="Times New Roman" w:cs="Times New Roman"/>
                <w:b/>
              </w:rPr>
            </w:pPr>
          </w:p>
          <w:p w14:paraId="52BAA3F3" w14:textId="77777777" w:rsidR="009E2D91" w:rsidRPr="00571F76" w:rsidRDefault="009E2D91" w:rsidP="006A774A">
            <w:pPr>
              <w:rPr>
                <w:rFonts w:ascii="Times New Roman" w:hAnsi="Times New Roman" w:cs="Times New Roman"/>
                <w:b/>
              </w:rPr>
            </w:pPr>
          </w:p>
          <w:p w14:paraId="5D307845" w14:textId="77777777" w:rsidR="009E2D91" w:rsidRPr="00571F76" w:rsidRDefault="009E2D91" w:rsidP="006A774A">
            <w:pPr>
              <w:rPr>
                <w:rFonts w:ascii="Times New Roman" w:hAnsi="Times New Roman" w:cs="Times New Roman"/>
                <w:b/>
              </w:rPr>
            </w:pPr>
          </w:p>
          <w:p w14:paraId="2782C47D" w14:textId="77777777" w:rsidR="009E2D91" w:rsidRPr="00571F76" w:rsidRDefault="009E2D91" w:rsidP="006A774A">
            <w:pPr>
              <w:rPr>
                <w:rFonts w:ascii="Times New Roman" w:hAnsi="Times New Roman" w:cs="Times New Roman"/>
                <w:b/>
              </w:rPr>
            </w:pPr>
          </w:p>
          <w:p w14:paraId="5EB8A595" w14:textId="77777777" w:rsidR="009E2D91" w:rsidRPr="00571F76" w:rsidRDefault="009E2D91" w:rsidP="006A774A">
            <w:pPr>
              <w:rPr>
                <w:rFonts w:ascii="Times New Roman" w:hAnsi="Times New Roman" w:cs="Times New Roman"/>
                <w:b/>
              </w:rPr>
            </w:pPr>
          </w:p>
          <w:p w14:paraId="6CB52B7B" w14:textId="77777777" w:rsidR="009E2D91" w:rsidRPr="00571F76" w:rsidRDefault="009E2D91" w:rsidP="006A774A">
            <w:pPr>
              <w:rPr>
                <w:rFonts w:ascii="Times New Roman" w:hAnsi="Times New Roman" w:cs="Times New Roman"/>
                <w:b/>
              </w:rPr>
            </w:pPr>
          </w:p>
          <w:p w14:paraId="7D51EC2A" w14:textId="77777777" w:rsidR="009E2D91" w:rsidRPr="00571F76" w:rsidRDefault="009E2D91" w:rsidP="006A774A">
            <w:pPr>
              <w:rPr>
                <w:rFonts w:ascii="Times New Roman" w:hAnsi="Times New Roman" w:cs="Times New Roman"/>
                <w:b/>
              </w:rPr>
            </w:pPr>
          </w:p>
          <w:p w14:paraId="4ADE0968" w14:textId="77777777" w:rsidR="009E2D91" w:rsidRPr="00571F76" w:rsidRDefault="009E2D91" w:rsidP="006A774A">
            <w:pPr>
              <w:rPr>
                <w:rFonts w:ascii="Times New Roman" w:hAnsi="Times New Roman" w:cs="Times New Roman"/>
                <w:b/>
              </w:rPr>
            </w:pPr>
          </w:p>
          <w:p w14:paraId="431BC840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BDE278D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4A02012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DFB0FD4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39B282F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26169C5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E23641D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EC47331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18403A9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08D0A64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DD4674E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88C23DB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348609A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AAEB7D4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BCF2F95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66152BA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EAF7D1D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D5FAFAE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AE380A6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4CB435C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4E3FF35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9C26579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1BBCF44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D0B245F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F7EFA9E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56182BF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8E1C343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80CAE12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97E9C04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9341720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E680003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6D567AE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3F749F6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0DD54B6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60784A2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97835BC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3B242F1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8BEE2A2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E09147B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D636BED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A305A9C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C10E1A6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EAD6203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C95FC96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107C4C1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2141E24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8D538FF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1" w:type="dxa"/>
          </w:tcPr>
          <w:p w14:paraId="56F87A62" w14:textId="77777777" w:rsidR="00667750" w:rsidRDefault="00667750" w:rsidP="006A774A">
            <w:pPr>
              <w:rPr>
                <w:rFonts w:ascii="Times New Roman" w:hAnsi="Times New Roman" w:cs="Times New Roman"/>
                <w:b/>
              </w:rPr>
            </w:pPr>
          </w:p>
          <w:p w14:paraId="157BE316" w14:textId="77777777" w:rsidR="00571F76" w:rsidRPr="00667750" w:rsidRDefault="00362841" w:rsidP="0066775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A18D1AA" wp14:editId="05304A6B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0</wp:posOffset>
                      </wp:positionV>
                      <wp:extent cx="1447800" cy="409575"/>
                      <wp:effectExtent l="0" t="0" r="19050" b="28575"/>
                      <wp:wrapNone/>
                      <wp:docPr id="13" name="Akış Çizelgesi: Öteki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4095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7C8CDFC" w14:textId="77777777" w:rsidR="009B16A0" w:rsidRDefault="00D36DD0" w:rsidP="009B16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Başlama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8D1AA" id="Akış Çizelgesi: Öteki İşlem 13" o:spid="_x0000_s1028" type="#_x0000_t176" style="position:absolute;margin-left:113.25pt;margin-top:0;width:114pt;height:3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" filled="f" strokecolor="#385d8a" strokeweight="2pt">
                      <v:textbox>
                        <w:txbxContent>
                          <w:p w14:paraId="77C8CDFC" w14:textId="77777777" w:rsidR="009B16A0" w:rsidRDefault="00D36DD0" w:rsidP="009B16A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Başlama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C38288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03737673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7F93C17C" w14:textId="77777777" w:rsidR="00667750" w:rsidRDefault="00362841" w:rsidP="0066775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8A38E50" wp14:editId="259769AE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-8255</wp:posOffset>
                      </wp:positionV>
                      <wp:extent cx="9525" cy="285750"/>
                      <wp:effectExtent l="76200" t="0" r="66675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11923C" id="Düz Ok Bağlayıcısı 6" o:spid="_x0000_s1026" type="#_x0000_t32" style="position:absolute;margin-left:168.9pt;margin-top:-.65pt;width:.75pt;height:22.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">
                      <v:stroke endarrow="open"/>
                    </v:shape>
                  </w:pict>
                </mc:Fallback>
              </mc:AlternateContent>
            </w:r>
          </w:p>
          <w:p w14:paraId="6272BC96" w14:textId="77777777" w:rsidR="00571F76" w:rsidRPr="00667750" w:rsidRDefault="00B8420F" w:rsidP="00667750">
            <w:pPr>
              <w:rPr>
                <w:rFonts w:ascii="Times New Roman" w:hAnsi="Times New Roman" w:cs="Times New Roman"/>
              </w:rPr>
            </w:pPr>
            <w:r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CBE1127" wp14:editId="62A4CFF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119380</wp:posOffset>
                      </wp:positionV>
                      <wp:extent cx="3829050" cy="1057275"/>
                      <wp:effectExtent l="0" t="0" r="19050" b="28575"/>
                      <wp:wrapNone/>
                      <wp:docPr id="15" name="Akış Çizelgesi: Öteki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0" cy="10572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5409B7B" w14:textId="011FB259" w:rsidR="009B16A0" w:rsidRDefault="00362841" w:rsidP="004B00E1">
                                  <w:pPr>
                                    <w:jc w:val="both"/>
                                  </w:pPr>
                                  <w:r>
                                    <w:t>Kurumdan ayrılacak olan personel</w:t>
                                  </w:r>
                                  <w:r w:rsidR="003045F0">
                                    <w:t>in</w:t>
                                  </w:r>
                                  <w:r>
                                    <w:t xml:space="preserve"> Personel Daire Başkanlığından ayrılma yazısı geldikten sonra</w:t>
                                  </w:r>
                                  <w:r w:rsidR="00653C19">
                                    <w:t>,</w:t>
                                  </w:r>
                                  <w:r>
                                    <w:t xml:space="preserve"> Daire Başkanı</w:t>
                                  </w:r>
                                  <w:r w:rsidR="00B8420F">
                                    <w:t xml:space="preserve"> personelin </w:t>
                                  </w:r>
                                  <w:r w:rsidR="00425713">
                                    <w:t>görevden ayrılış</w:t>
                                  </w:r>
                                  <w:r w:rsidR="00B8420F">
                                    <w:t xml:space="preserve"> tarihine karar verir. Karar verilen tarihten</w:t>
                                  </w:r>
                                  <w:r>
                                    <w:t xml:space="preserve"> sonra</w:t>
                                  </w:r>
                                  <w:r w:rsidR="00425713">
                                    <w:t>, Personel</w:t>
                                  </w:r>
                                  <w:r>
                                    <w:t xml:space="preserve"> Nakil Bildirimi hazırlanarak imzaya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E1127" id="Akış Çizelgesi: Öteki İşlem 15" o:spid="_x0000_s1029" type="#_x0000_t176" style="position:absolute;margin-left:6.75pt;margin-top:9.4pt;width:301.5pt;height:8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" filled="f" strokecolor="#385d8a" strokeweight="2pt">
                      <v:textbox>
                        <w:txbxContent>
                          <w:p w14:paraId="45409B7B" w14:textId="011FB259" w:rsidR="009B16A0" w:rsidRDefault="00362841" w:rsidP="004B00E1">
                            <w:pPr>
                              <w:jc w:val="both"/>
                            </w:pPr>
                            <w:r>
                              <w:t>Kurumdan ayrılacak olan personel</w:t>
                            </w:r>
                            <w:r w:rsidR="003045F0">
                              <w:t>in</w:t>
                            </w:r>
                            <w:r>
                              <w:t xml:space="preserve"> Personel Daire Başkanlığından ayrılma yazısı geldikten sonra</w:t>
                            </w:r>
                            <w:r w:rsidR="00653C19">
                              <w:t>,</w:t>
                            </w:r>
                            <w:r>
                              <w:t xml:space="preserve"> Daire Başkanı</w:t>
                            </w:r>
                            <w:r w:rsidR="00B8420F">
                              <w:t xml:space="preserve"> personelin </w:t>
                            </w:r>
                            <w:r w:rsidR="00425713">
                              <w:t>görevden ayrılış</w:t>
                            </w:r>
                            <w:r w:rsidR="00B8420F">
                              <w:t xml:space="preserve"> tarihine karar verir. Karar verilen tarihten</w:t>
                            </w:r>
                            <w:r>
                              <w:t xml:space="preserve"> sonra</w:t>
                            </w:r>
                            <w:r w:rsidR="00425713">
                              <w:t>, Personel</w:t>
                            </w:r>
                            <w:r>
                              <w:t xml:space="preserve"> Nakil Bildirimi hazırlanarak imzaya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B9C126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7F33B5E7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7DD65CB8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23AFFE26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31B5C2A9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24F9927B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15753E4B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4DE39345" w14:textId="77777777" w:rsidR="00667750" w:rsidRPr="00667750" w:rsidRDefault="00362841" w:rsidP="0066775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67CA5B64" wp14:editId="5920FB6B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34290</wp:posOffset>
                      </wp:positionV>
                      <wp:extent cx="9525" cy="285750"/>
                      <wp:effectExtent l="76200" t="0" r="66675" b="571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A35B7" id="Düz Ok Bağlayıcısı 2" o:spid="_x0000_s1026" type="#_x0000_t32" style="position:absolute;margin-left:167.4pt;margin-top:2.7pt;width:.75pt;height:22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">
                      <v:stroke endarrow="open"/>
                    </v:shape>
                  </w:pict>
                </mc:Fallback>
              </mc:AlternateContent>
            </w:r>
          </w:p>
          <w:p w14:paraId="2E95979B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3BE5F179" w14:textId="77777777" w:rsidR="00667750" w:rsidRPr="00667750" w:rsidRDefault="00362841" w:rsidP="00667750">
            <w:pPr>
              <w:rPr>
                <w:rFonts w:ascii="Times New Roman" w:hAnsi="Times New Roman" w:cs="Times New Roman"/>
              </w:rPr>
            </w:pPr>
            <w:r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15A2DE2" wp14:editId="5B9F1429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55880</wp:posOffset>
                      </wp:positionV>
                      <wp:extent cx="3267075" cy="590550"/>
                      <wp:effectExtent l="0" t="0" r="28575" b="19050"/>
                      <wp:wrapNone/>
                      <wp:docPr id="1" name="Akış Çizelgesi: Öteki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5905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E8821AF" w14:textId="77777777" w:rsidR="00A112C9" w:rsidRDefault="00362841" w:rsidP="00A112C9">
                                  <w:pPr>
                                    <w:jc w:val="both"/>
                                  </w:pPr>
                                  <w:r>
                                    <w:t>Kurumdan ayrılacak olan personel</w:t>
                                  </w:r>
                                  <w:r w:rsidR="00B8420F">
                                    <w:t>e İlişik K</w:t>
                                  </w:r>
                                  <w:r>
                                    <w:t>esme</w:t>
                                  </w:r>
                                  <w:r w:rsidR="00B8420F">
                                    <w:t xml:space="preserve"> Formu verilerek ilgili birimlere imzalatması istenir.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A2DE2" id="Akış Çizelgesi: Öteki İşlem 1" o:spid="_x0000_s1030" type="#_x0000_t176" style="position:absolute;margin-left:42.75pt;margin-top:4.4pt;width:257.25pt;height:46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" filled="f" strokecolor="#385d8a" strokeweight="2pt">
                      <v:textbox>
                        <w:txbxContent>
                          <w:p w14:paraId="4E8821AF" w14:textId="77777777" w:rsidR="00A112C9" w:rsidRDefault="00362841" w:rsidP="00A112C9">
                            <w:pPr>
                              <w:jc w:val="both"/>
                            </w:pPr>
                            <w:r>
                              <w:t>Kurumdan ayrılacak olan personel</w:t>
                            </w:r>
                            <w:r w:rsidR="00B8420F">
                              <w:t>e İlişik K</w:t>
                            </w:r>
                            <w:r>
                              <w:t>esme</w:t>
                            </w:r>
                            <w:r w:rsidR="00B8420F">
                              <w:t xml:space="preserve"> Formu verilerek ilgili birimlere imzalatması istenir.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6D7277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24CD3253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6F104DA0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5F7EEB29" w14:textId="77777777" w:rsidR="00667750" w:rsidRPr="00667750" w:rsidRDefault="008F3D20" w:rsidP="0066775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0D559AA" wp14:editId="13DD9066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62230</wp:posOffset>
                      </wp:positionV>
                      <wp:extent cx="9525" cy="285750"/>
                      <wp:effectExtent l="76200" t="0" r="66675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349AFC" id="Düz Ok Bağlayıcısı 8" o:spid="_x0000_s1026" type="#_x0000_t32" style="position:absolute;margin-left:169.65pt;margin-top:4.9pt;width:.75pt;height:22.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">
                      <v:stroke endarrow="open"/>
                    </v:shape>
                  </w:pict>
                </mc:Fallback>
              </mc:AlternateContent>
            </w:r>
          </w:p>
          <w:p w14:paraId="23105D70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45DD477C" w14:textId="77777777" w:rsidR="00667750" w:rsidRPr="00667750" w:rsidRDefault="008F3D20" w:rsidP="00667750">
            <w:pPr>
              <w:rPr>
                <w:rFonts w:ascii="Times New Roman" w:hAnsi="Times New Roman" w:cs="Times New Roman"/>
              </w:rPr>
            </w:pPr>
            <w:r w:rsidRPr="00707C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5F95107" wp14:editId="38A652D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111125</wp:posOffset>
                      </wp:positionV>
                      <wp:extent cx="3505200" cy="885825"/>
                      <wp:effectExtent l="0" t="0" r="19050" b="28575"/>
                      <wp:wrapNone/>
                      <wp:docPr id="25" name="Akış Çizelgesi: Öteki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8858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C798E87" w14:textId="3809A6FF" w:rsidR="00A112C9" w:rsidRDefault="008F3D20" w:rsidP="005406A2">
                                  <w:pPr>
                                    <w:jc w:val="both"/>
                                  </w:pPr>
                                  <w:r>
                                    <w:t xml:space="preserve">İlişik Kesme </w:t>
                                  </w:r>
                                  <w:r w:rsidR="00367AD8">
                                    <w:t xml:space="preserve">Formu imzaları tamamlanan </w:t>
                                  </w:r>
                                  <w:r>
                                    <w:t>Personel</w:t>
                                  </w:r>
                                  <w:r w:rsidR="00367AD8">
                                    <w:t>e Personel</w:t>
                                  </w:r>
                                  <w:r>
                                    <w:t xml:space="preserve"> Nakil Bildiriminin bir nüshası </w:t>
                                  </w:r>
                                  <w:r w:rsidR="00367AD8">
                                    <w:t>verilir</w:t>
                                  </w:r>
                                  <w:r>
                                    <w:t>, bir nüshası</w:t>
                                  </w:r>
                                  <w:r w:rsidR="00367AD8">
                                    <w:t xml:space="preserve"> da</w:t>
                                  </w:r>
                                  <w:r>
                                    <w:t xml:space="preserve"> Personel Daire Başkanlığına gönderilmek üzere </w:t>
                                  </w:r>
                                  <w:r w:rsidR="00A223E1">
                                    <w:t>İdari İşler Şubesinde kalır.</w:t>
                                  </w:r>
                                  <w:r w:rsidR="00425713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95107" id="Akış Çizelgesi: Öteki İşlem 25" o:spid="_x0000_s1031" type="#_x0000_t176" style="position:absolute;margin-left:32.25pt;margin-top:8.75pt;width:276pt;height:69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" filled="f" strokecolor="#385d8a" strokeweight="2pt">
                      <v:textbox>
                        <w:txbxContent>
                          <w:p w14:paraId="0C798E87" w14:textId="3809A6FF" w:rsidR="00A112C9" w:rsidRDefault="008F3D20" w:rsidP="005406A2">
                            <w:pPr>
                              <w:jc w:val="both"/>
                            </w:pPr>
                            <w:r>
                              <w:t xml:space="preserve">İlişik Kesme </w:t>
                            </w:r>
                            <w:r w:rsidR="00367AD8">
                              <w:t xml:space="preserve">Formu imzaları tamamlanan </w:t>
                            </w:r>
                            <w:r>
                              <w:t>Personel</w:t>
                            </w:r>
                            <w:r w:rsidR="00367AD8">
                              <w:t>e Personel</w:t>
                            </w:r>
                            <w:r>
                              <w:t xml:space="preserve"> Nakil Bildiriminin bir nüshası </w:t>
                            </w:r>
                            <w:r w:rsidR="00367AD8">
                              <w:t>verilir</w:t>
                            </w:r>
                            <w:r>
                              <w:t>, bir nüshası</w:t>
                            </w:r>
                            <w:r w:rsidR="00367AD8">
                              <w:t xml:space="preserve"> da</w:t>
                            </w:r>
                            <w:r>
                              <w:t xml:space="preserve"> Personel Daire Başkanlığına gönderilmek üzere </w:t>
                            </w:r>
                            <w:r w:rsidR="00A223E1">
                              <w:t>İdari İşler Şubesinde kalır.</w:t>
                            </w:r>
                            <w:r w:rsidR="00425713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0C49EB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537CAF76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71641BB4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2887C06D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7AEDEF22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14FBEDE1" w14:textId="77777777" w:rsidR="00667750" w:rsidRPr="00667750" w:rsidRDefault="008F3D20" w:rsidP="0066775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5FC41934" wp14:editId="0107D4B5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109855</wp:posOffset>
                      </wp:positionV>
                      <wp:extent cx="9525" cy="285750"/>
                      <wp:effectExtent l="76200" t="0" r="66675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44EFF" id="Düz Ok Bağlayıcısı 7" o:spid="_x0000_s1026" type="#_x0000_t32" style="position:absolute;margin-left:176.4pt;margin-top:8.65pt;width:.75pt;height:22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">
                      <v:stroke endarrow="open"/>
                    </v:shape>
                  </w:pict>
                </mc:Fallback>
              </mc:AlternateContent>
            </w:r>
          </w:p>
          <w:p w14:paraId="1FE19467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2C06E7B8" w14:textId="77777777" w:rsidR="00667750" w:rsidRPr="00667750" w:rsidRDefault="008F3D20" w:rsidP="00667750">
            <w:pPr>
              <w:rPr>
                <w:rFonts w:ascii="Times New Roman" w:hAnsi="Times New Roman" w:cs="Times New Roman"/>
              </w:rPr>
            </w:pPr>
            <w:r w:rsidRPr="00571F7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2477DE0D" wp14:editId="0F77D70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121920</wp:posOffset>
                      </wp:positionV>
                      <wp:extent cx="3505200" cy="428625"/>
                      <wp:effectExtent l="0" t="0" r="19050" b="28575"/>
                      <wp:wrapNone/>
                      <wp:docPr id="22" name="Akış Çizelgesi: Öteki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4286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80A4D73" w14:textId="77777777" w:rsidR="00362841" w:rsidRDefault="008F3D20" w:rsidP="00362841">
                                  <w:pPr>
                                    <w:jc w:val="center"/>
                                  </w:pPr>
                                  <w:r>
                                    <w:t>SGK Sistemi üzerinden ayrılış bildirgesi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7DE0D" id="Akış Çizelgesi: Öteki İşlem 22" o:spid="_x0000_s1032" type="#_x0000_t176" style="position:absolute;margin-left:32.25pt;margin-top:9.6pt;width:276pt;height:33.7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" filled="f" strokecolor="#385d8a" strokeweight="2pt">
                      <v:textbox>
                        <w:txbxContent>
                          <w:p w14:paraId="580A4D73" w14:textId="77777777" w:rsidR="00362841" w:rsidRDefault="008F3D20" w:rsidP="00362841">
                            <w:pPr>
                              <w:jc w:val="center"/>
                            </w:pPr>
                            <w:r>
                              <w:t>SGK Sistemi üzerinden ayrılış bildirgesi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F44F71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7A987478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45B9184E" w14:textId="77777777" w:rsidR="00667750" w:rsidRPr="00667750" w:rsidRDefault="008F3D20" w:rsidP="0066775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60DFC8C0" wp14:editId="0425465B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116840</wp:posOffset>
                      </wp:positionV>
                      <wp:extent cx="9525" cy="285750"/>
                      <wp:effectExtent l="76200" t="0" r="66675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B31062" id="Düz Ok Bağlayıcısı 4" o:spid="_x0000_s1026" type="#_x0000_t32" style="position:absolute;margin-left:177.15pt;margin-top:9.2pt;width:.75pt;height:22.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">
                      <v:stroke endarrow="open"/>
                    </v:shape>
                  </w:pict>
                </mc:Fallback>
              </mc:AlternateContent>
            </w:r>
          </w:p>
          <w:p w14:paraId="68E633C9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625DA2D9" w14:textId="77777777" w:rsidR="00667750" w:rsidRPr="00667750" w:rsidRDefault="00657408" w:rsidP="00667750">
            <w:pPr>
              <w:rPr>
                <w:rFonts w:ascii="Times New Roman" w:hAnsi="Times New Roman" w:cs="Times New Roman"/>
              </w:rPr>
            </w:pPr>
            <w:r w:rsidRPr="002F0E7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2508CFB3" wp14:editId="5E14DA2C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137795</wp:posOffset>
                      </wp:positionV>
                      <wp:extent cx="3200400" cy="485775"/>
                      <wp:effectExtent l="0" t="0" r="19050" b="28575"/>
                      <wp:wrapNone/>
                      <wp:docPr id="3" name="Akış Çizelgesi: Öteki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857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FD16A0" w14:textId="77777777" w:rsidR="00667750" w:rsidRDefault="008F3D20" w:rsidP="00667750">
                                  <w:pPr>
                                    <w:jc w:val="both"/>
                                  </w:pPr>
                                  <w:r>
                                    <w:t>KBS Sistemi üzerinden nakil olarak ayrılışı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8CFB3" id="Akış Çizelgesi: Öteki İşlem 3" o:spid="_x0000_s1033" type="#_x0000_t176" style="position:absolute;margin-left:48pt;margin-top:10.85pt;width:252pt;height:38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" filled="f" strokecolor="#385d8a" strokeweight="2pt">
                      <v:textbox>
                        <w:txbxContent>
                          <w:p w14:paraId="19FD16A0" w14:textId="77777777" w:rsidR="00667750" w:rsidRDefault="008F3D20" w:rsidP="00667750">
                            <w:pPr>
                              <w:jc w:val="both"/>
                            </w:pPr>
                            <w:r>
                              <w:t>KBS Sistemi üzerinden nakil olarak ayrılışı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3D5033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743A878C" w14:textId="77777777" w:rsid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046EE998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2E0416B4" w14:textId="77777777" w:rsidR="00667750" w:rsidRDefault="00657408" w:rsidP="0066775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6102A326" wp14:editId="3D39C87D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29210</wp:posOffset>
                      </wp:positionV>
                      <wp:extent cx="9525" cy="285750"/>
                      <wp:effectExtent l="76200" t="0" r="66675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1CF71D" id="Düz Ok Bağlayıcısı 11" o:spid="_x0000_s1026" type="#_x0000_t32" style="position:absolute;margin-left:176.4pt;margin-top:2.3pt;width:.75pt;height:22.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">
                      <v:stroke endarrow="open"/>
                    </v:shape>
                  </w:pict>
                </mc:Fallback>
              </mc:AlternateContent>
            </w:r>
          </w:p>
          <w:p w14:paraId="6DE7D0DA" w14:textId="77777777" w:rsidR="00667750" w:rsidRDefault="00667750" w:rsidP="00667750">
            <w:pPr>
              <w:jc w:val="center"/>
              <w:rPr>
                <w:rFonts w:ascii="Times New Roman" w:hAnsi="Times New Roman" w:cs="Times New Roman"/>
              </w:rPr>
            </w:pPr>
          </w:p>
          <w:p w14:paraId="714436C0" w14:textId="77777777" w:rsidR="00667750" w:rsidRDefault="003045F0" w:rsidP="00667750">
            <w:pPr>
              <w:jc w:val="center"/>
              <w:rPr>
                <w:rFonts w:ascii="Times New Roman" w:hAnsi="Times New Roman" w:cs="Times New Roman"/>
              </w:rPr>
            </w:pPr>
            <w:r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CCD3B86" wp14:editId="187174E6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50164</wp:posOffset>
                      </wp:positionV>
                      <wp:extent cx="3305175" cy="714375"/>
                      <wp:effectExtent l="0" t="0" r="28575" b="28575"/>
                      <wp:wrapNone/>
                      <wp:docPr id="20" name="Akış Çizelgesi: Öteki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7143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5B13241" w14:textId="3832B02F" w:rsidR="00707CB5" w:rsidRDefault="003045F0" w:rsidP="005406A2">
                                  <w:pPr>
                                    <w:jc w:val="both"/>
                                  </w:pPr>
                                  <w:r>
                                    <w:t xml:space="preserve">SGK Ayrılış Bildirgesi, Personel Nakil Bildirim Formu </w:t>
                                  </w:r>
                                  <w:r w:rsidR="00367AD8">
                                    <w:t xml:space="preserve">ve İlişik Kesme Formu </w:t>
                                  </w:r>
                                  <w:r>
                                    <w:t>EBYS üzerinden Personel Daire B</w:t>
                                  </w:r>
                                  <w:r w:rsidR="006B5220">
                                    <w:t>a</w:t>
                                  </w:r>
                                  <w:r>
                                    <w:t>şkanlığına üst yazı ile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D3B86" id="Akış Çizelgesi: Öteki İşlem 20" o:spid="_x0000_s1034" type="#_x0000_t176" style="position:absolute;left:0;text-align:left;margin-left:36.75pt;margin-top:3.95pt;width:260.25pt;height:56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" filled="f" strokecolor="#385d8a" strokeweight="2pt">
                      <v:textbox>
                        <w:txbxContent>
                          <w:p w14:paraId="15B13241" w14:textId="3832B02F" w:rsidR="00707CB5" w:rsidRDefault="003045F0" w:rsidP="005406A2">
                            <w:pPr>
                              <w:jc w:val="both"/>
                            </w:pPr>
                            <w:r>
                              <w:t xml:space="preserve">SGK Ayrılış Bildirgesi, Personel Nakil Bildirim Formu </w:t>
                            </w:r>
                            <w:r w:rsidR="00367AD8">
                              <w:t xml:space="preserve">ve İlişik Kesme Formu </w:t>
                            </w:r>
                            <w:r>
                              <w:t>EBYS üzerinden Personel Daire B</w:t>
                            </w:r>
                            <w:r w:rsidR="006B5220">
                              <w:t>a</w:t>
                            </w:r>
                            <w:r>
                              <w:t>şkanlığına üst yazı ile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F551D1" w14:textId="77777777" w:rsid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3E50B8AF" w14:textId="77777777" w:rsidR="002F0E78" w:rsidRPr="00667750" w:rsidRDefault="002F0E78" w:rsidP="00667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39C9F1C8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34D6831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BA2CDCF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FBE45E8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18CA89A" w14:textId="77777777" w:rsidR="00425713" w:rsidRDefault="00425713" w:rsidP="006A774A">
            <w:pPr>
              <w:rPr>
                <w:rFonts w:ascii="Times New Roman" w:hAnsi="Times New Roman" w:cs="Times New Roman"/>
                <w:b/>
              </w:rPr>
            </w:pPr>
          </w:p>
          <w:p w14:paraId="1C2CF53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3C6F2B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25A9D92" w14:textId="77777777" w:rsidR="00C81228" w:rsidRDefault="003F7E30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Personel</w:t>
            </w:r>
            <w:r w:rsidR="00425713">
              <w:rPr>
                <w:rFonts w:ascii="Times New Roman" w:hAnsi="Times New Roman" w:cs="Times New Roman"/>
                <w:b/>
              </w:rPr>
              <w:t xml:space="preserve"> Daire Başkanlığı</w:t>
            </w:r>
          </w:p>
          <w:p w14:paraId="695B8EE7" w14:textId="77777777" w:rsidR="00425713" w:rsidRDefault="00425713" w:rsidP="006A774A">
            <w:pPr>
              <w:rPr>
                <w:rFonts w:ascii="Times New Roman" w:hAnsi="Times New Roman" w:cs="Times New Roman"/>
                <w:b/>
              </w:rPr>
            </w:pPr>
          </w:p>
          <w:p w14:paraId="78861BD8" w14:textId="77777777" w:rsidR="00425713" w:rsidRDefault="00425713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Daire Başkanı</w:t>
            </w:r>
          </w:p>
          <w:p w14:paraId="4BE71BD6" w14:textId="77777777" w:rsidR="00425713" w:rsidRDefault="00425713" w:rsidP="006A774A">
            <w:pPr>
              <w:rPr>
                <w:rFonts w:ascii="Times New Roman" w:hAnsi="Times New Roman" w:cs="Times New Roman"/>
                <w:b/>
              </w:rPr>
            </w:pPr>
          </w:p>
          <w:p w14:paraId="7C23D002" w14:textId="77777777" w:rsidR="002F0E78" w:rsidRDefault="00D36DD0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İdari İşler Şubesi</w:t>
            </w:r>
          </w:p>
          <w:p w14:paraId="04EFD2D1" w14:textId="77777777" w:rsidR="00D36DD0" w:rsidRDefault="00D36DD0" w:rsidP="006A774A">
            <w:pPr>
              <w:rPr>
                <w:rFonts w:ascii="Times New Roman" w:hAnsi="Times New Roman" w:cs="Times New Roman"/>
                <w:b/>
              </w:rPr>
            </w:pPr>
          </w:p>
          <w:p w14:paraId="7F77599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0B4E281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6623106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FFF9BEF" w14:textId="77777777" w:rsidR="009E0BB2" w:rsidRDefault="00425713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İlgili Personel </w:t>
            </w:r>
          </w:p>
          <w:p w14:paraId="5C0DD0C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90E470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3C83D0C" w14:textId="77777777" w:rsidR="00D36DD0" w:rsidRDefault="00D36DD0" w:rsidP="006A774A">
            <w:pPr>
              <w:rPr>
                <w:rFonts w:ascii="Times New Roman" w:hAnsi="Times New Roman" w:cs="Times New Roman"/>
                <w:b/>
              </w:rPr>
            </w:pPr>
          </w:p>
          <w:p w14:paraId="43DADD36" w14:textId="77777777" w:rsidR="000D5B7F" w:rsidRDefault="000D5B7F" w:rsidP="006A774A">
            <w:pPr>
              <w:rPr>
                <w:rFonts w:ascii="Times New Roman" w:hAnsi="Times New Roman" w:cs="Times New Roman"/>
                <w:b/>
              </w:rPr>
            </w:pPr>
          </w:p>
          <w:p w14:paraId="3E653104" w14:textId="77777777" w:rsidR="00425713" w:rsidRDefault="00425713" w:rsidP="006A774A">
            <w:pPr>
              <w:rPr>
                <w:rFonts w:ascii="Times New Roman" w:hAnsi="Times New Roman" w:cs="Times New Roman"/>
                <w:b/>
              </w:rPr>
            </w:pPr>
          </w:p>
          <w:p w14:paraId="4B163C78" w14:textId="77777777" w:rsidR="00425713" w:rsidRDefault="00425713" w:rsidP="006A774A">
            <w:pPr>
              <w:rPr>
                <w:rFonts w:ascii="Times New Roman" w:hAnsi="Times New Roman" w:cs="Times New Roman"/>
                <w:b/>
              </w:rPr>
            </w:pPr>
          </w:p>
          <w:p w14:paraId="2F1AB584" w14:textId="77777777" w:rsidR="00425713" w:rsidRDefault="00425713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İlgili Personel </w:t>
            </w:r>
          </w:p>
          <w:p w14:paraId="2EB24E57" w14:textId="77777777" w:rsidR="009E0BB2" w:rsidRDefault="00425713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İdari İşler Şubesi</w:t>
            </w:r>
          </w:p>
          <w:p w14:paraId="09741ABA" w14:textId="77777777" w:rsidR="009E0BB2" w:rsidRDefault="009E0BB2" w:rsidP="006A774A">
            <w:pPr>
              <w:rPr>
                <w:rFonts w:ascii="Times New Roman" w:hAnsi="Times New Roman" w:cs="Times New Roman"/>
                <w:b/>
              </w:rPr>
            </w:pPr>
          </w:p>
          <w:p w14:paraId="4632111C" w14:textId="77777777" w:rsidR="009E0BB2" w:rsidRDefault="009E0BB2" w:rsidP="006A774A">
            <w:pPr>
              <w:rPr>
                <w:rFonts w:ascii="Times New Roman" w:hAnsi="Times New Roman" w:cs="Times New Roman"/>
                <w:b/>
              </w:rPr>
            </w:pPr>
          </w:p>
          <w:p w14:paraId="09C73A37" w14:textId="77777777" w:rsidR="009E0BB2" w:rsidRDefault="009E0BB2" w:rsidP="006A774A">
            <w:pPr>
              <w:rPr>
                <w:rFonts w:ascii="Times New Roman" w:hAnsi="Times New Roman" w:cs="Times New Roman"/>
                <w:b/>
              </w:rPr>
            </w:pPr>
          </w:p>
          <w:p w14:paraId="3B10F7B1" w14:textId="77777777" w:rsidR="00425713" w:rsidRDefault="00425713" w:rsidP="006A774A">
            <w:pPr>
              <w:rPr>
                <w:rFonts w:ascii="Times New Roman" w:hAnsi="Times New Roman" w:cs="Times New Roman"/>
                <w:b/>
              </w:rPr>
            </w:pPr>
          </w:p>
          <w:p w14:paraId="14FB257C" w14:textId="77777777" w:rsidR="009E0BB2" w:rsidRDefault="009E0BB2" w:rsidP="006A774A">
            <w:pPr>
              <w:rPr>
                <w:rFonts w:ascii="Times New Roman" w:hAnsi="Times New Roman" w:cs="Times New Roman"/>
                <w:b/>
              </w:rPr>
            </w:pPr>
          </w:p>
          <w:p w14:paraId="01D9B3E8" w14:textId="77777777" w:rsidR="002F0E78" w:rsidRDefault="00D36DD0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Mutemet</w:t>
            </w:r>
          </w:p>
          <w:p w14:paraId="17D7850E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2181F4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2752304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2CD0EB8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FBA8083" w14:textId="77777777" w:rsidR="006A139F" w:rsidRDefault="00571F76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Mutemet</w:t>
            </w:r>
          </w:p>
          <w:p w14:paraId="50E0E8FF" w14:textId="77777777" w:rsidR="000D5B7F" w:rsidRDefault="000D5B7F" w:rsidP="006A774A">
            <w:pPr>
              <w:rPr>
                <w:rFonts w:ascii="Times New Roman" w:hAnsi="Times New Roman" w:cs="Times New Roman"/>
                <w:b/>
              </w:rPr>
            </w:pPr>
          </w:p>
          <w:p w14:paraId="5F575C72" w14:textId="77777777" w:rsidR="00857880" w:rsidRDefault="00857880" w:rsidP="006A774A">
            <w:pPr>
              <w:rPr>
                <w:rFonts w:ascii="Times New Roman" w:hAnsi="Times New Roman" w:cs="Times New Roman"/>
                <w:b/>
              </w:rPr>
            </w:pPr>
          </w:p>
          <w:p w14:paraId="35826B24" w14:textId="77777777" w:rsidR="00857880" w:rsidRDefault="00857880" w:rsidP="006A774A">
            <w:pPr>
              <w:rPr>
                <w:rFonts w:ascii="Times New Roman" w:hAnsi="Times New Roman" w:cs="Times New Roman"/>
                <w:b/>
              </w:rPr>
            </w:pPr>
          </w:p>
          <w:p w14:paraId="675502DE" w14:textId="77777777" w:rsidR="00857880" w:rsidRDefault="00857880" w:rsidP="006A774A">
            <w:pPr>
              <w:rPr>
                <w:rFonts w:ascii="Times New Roman" w:hAnsi="Times New Roman" w:cs="Times New Roman"/>
                <w:b/>
              </w:rPr>
            </w:pPr>
          </w:p>
          <w:p w14:paraId="435BE0BB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6C936DB" w14:textId="77777777" w:rsidR="00571F76" w:rsidRDefault="00425713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İdari İşler Şubesi</w:t>
            </w:r>
          </w:p>
          <w:p w14:paraId="604A4FFD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DEB9459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1A6E256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A45EC70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78C4D71" w14:textId="77777777" w:rsidR="00425713" w:rsidRDefault="00425713" w:rsidP="006A774A">
            <w:pPr>
              <w:rPr>
                <w:rFonts w:ascii="Times New Roman" w:hAnsi="Times New Roman" w:cs="Times New Roman"/>
                <w:b/>
              </w:rPr>
            </w:pPr>
          </w:p>
          <w:p w14:paraId="3C83D034" w14:textId="77777777" w:rsidR="00425713" w:rsidRDefault="00425713" w:rsidP="006A774A">
            <w:pPr>
              <w:rPr>
                <w:rFonts w:ascii="Times New Roman" w:hAnsi="Times New Roman" w:cs="Times New Roman"/>
                <w:b/>
              </w:rPr>
            </w:pPr>
          </w:p>
          <w:p w14:paraId="27D720CD" w14:textId="77777777" w:rsidR="00425713" w:rsidRDefault="00425713" w:rsidP="006A774A">
            <w:pPr>
              <w:rPr>
                <w:rFonts w:ascii="Times New Roman" w:hAnsi="Times New Roman" w:cs="Times New Roman"/>
                <w:b/>
              </w:rPr>
            </w:pPr>
          </w:p>
          <w:p w14:paraId="03121E03" w14:textId="77777777" w:rsidR="00571F76" w:rsidRDefault="00425713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İdari İşler Şubesi</w:t>
            </w:r>
          </w:p>
          <w:p w14:paraId="6915FBC8" w14:textId="77777777" w:rsidR="00425713" w:rsidRDefault="00425713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Mutemet</w:t>
            </w:r>
          </w:p>
          <w:p w14:paraId="0B690553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56FDE737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659C0D4F" w14:textId="77777777" w:rsidR="005406A2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2EB771DB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E97B673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D3F3617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D0AE1CD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5856052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8CD0486" w14:textId="77777777" w:rsidR="005406A2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6C33879B" w14:textId="77777777" w:rsidR="005406A2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0FE63A20" w14:textId="77777777" w:rsidR="005406A2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0E5097FF" w14:textId="77777777" w:rsidR="005406A2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44E3D838" w14:textId="77777777" w:rsidR="000D5B7F" w:rsidRDefault="000D5B7F" w:rsidP="000D5B7F">
            <w:pPr>
              <w:rPr>
                <w:rFonts w:ascii="Times New Roman" w:hAnsi="Times New Roman" w:cs="Times New Roman"/>
                <w:b/>
              </w:rPr>
            </w:pPr>
          </w:p>
          <w:p w14:paraId="73EABA3A" w14:textId="77777777" w:rsidR="00301FF1" w:rsidRDefault="00301FF1" w:rsidP="006A77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0EF733C4" w14:textId="77777777" w:rsidR="002F0E78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3C89A0DF" w14:textId="77777777" w:rsidR="002F0E78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06ED6D79" w14:textId="77777777" w:rsidR="002F0E78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5D8D61FE" w14:textId="77777777" w:rsidR="002F0E78" w:rsidRPr="003E1882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13F53F78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42908B2D" w14:textId="77777777" w:rsidR="00050664" w:rsidRDefault="00050664" w:rsidP="009E0BB2">
            <w:pPr>
              <w:rPr>
                <w:rFonts w:ascii="Times New Roman" w:hAnsi="Times New Roman" w:cs="Times New Roman"/>
              </w:rPr>
            </w:pPr>
          </w:p>
          <w:p w14:paraId="3E381A1C" w14:textId="77777777" w:rsidR="000D5B7F" w:rsidRDefault="000D5B7F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094E7912" w14:textId="77777777" w:rsidR="000D5B7F" w:rsidRDefault="000D5B7F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2287534D" w14:textId="77777777" w:rsidR="00425713" w:rsidRDefault="00425713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3C936772" w14:textId="77777777" w:rsidR="00425713" w:rsidRDefault="00425713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7DF45C46" w14:textId="77777777" w:rsidR="00D36DD0" w:rsidRPr="00301FF1" w:rsidRDefault="000D5B7F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EBYS</w:t>
            </w:r>
          </w:p>
          <w:p w14:paraId="2284DDCC" w14:textId="77777777" w:rsidR="00D36DD0" w:rsidRDefault="00D36DD0" w:rsidP="006A774A">
            <w:pPr>
              <w:rPr>
                <w:rFonts w:ascii="Times New Roman" w:hAnsi="Times New Roman" w:cs="Times New Roman"/>
              </w:rPr>
            </w:pPr>
          </w:p>
          <w:p w14:paraId="5E3D9208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7B181C36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66FF459E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6A1E9DEE" w14:textId="77777777" w:rsidR="002F0E78" w:rsidRPr="003E1882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339DA401" w14:textId="77777777" w:rsidR="00D36DD0" w:rsidRDefault="00D36DD0" w:rsidP="006A774A">
            <w:pPr>
              <w:rPr>
                <w:rFonts w:ascii="Times New Roman" w:hAnsi="Times New Roman" w:cs="Times New Roman"/>
                <w:b/>
              </w:rPr>
            </w:pPr>
          </w:p>
          <w:p w14:paraId="41A98D75" w14:textId="77777777" w:rsidR="009E0BB2" w:rsidRDefault="009E0BB2" w:rsidP="006A774A">
            <w:pPr>
              <w:rPr>
                <w:rFonts w:ascii="Times New Roman" w:hAnsi="Times New Roman" w:cs="Times New Roman"/>
                <w:b/>
              </w:rPr>
            </w:pPr>
          </w:p>
          <w:p w14:paraId="20A4AC34" w14:textId="77777777" w:rsidR="009E0BB2" w:rsidRDefault="009E0BB2" w:rsidP="006A774A">
            <w:pPr>
              <w:rPr>
                <w:rFonts w:ascii="Times New Roman" w:hAnsi="Times New Roman" w:cs="Times New Roman"/>
                <w:b/>
              </w:rPr>
            </w:pPr>
          </w:p>
          <w:p w14:paraId="686F138A" w14:textId="77777777" w:rsidR="009E0BB2" w:rsidRDefault="009E0BB2" w:rsidP="006A774A">
            <w:pPr>
              <w:rPr>
                <w:rFonts w:ascii="Times New Roman" w:hAnsi="Times New Roman" w:cs="Times New Roman"/>
                <w:b/>
              </w:rPr>
            </w:pPr>
          </w:p>
          <w:p w14:paraId="084D8E5F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25B81F2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B94D391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785336D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C129698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0280F53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BE0AF47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5B1259D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7FCC464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706E753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EE5416E" w14:textId="77777777" w:rsidR="00571F76" w:rsidRDefault="00425713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SGK</w:t>
            </w:r>
          </w:p>
          <w:p w14:paraId="7C0BF079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1155827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AE3B64B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CD54B43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DB53862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C40E8EF" w14:textId="77777777" w:rsidR="00571F76" w:rsidRDefault="00425713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KBS</w:t>
            </w:r>
          </w:p>
          <w:p w14:paraId="2134F0CB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70658AB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9843F16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174F3DB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EBBC942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524EBBB" w14:textId="77777777" w:rsidR="00571F76" w:rsidRDefault="00425713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EBYS</w:t>
            </w:r>
          </w:p>
          <w:p w14:paraId="74742299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660343B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3C07D98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A9F18F9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48DB962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C0DD5E5" w14:textId="77777777" w:rsidR="00425713" w:rsidRDefault="00425713" w:rsidP="006A774A">
            <w:pPr>
              <w:rPr>
                <w:rFonts w:ascii="Times New Roman" w:hAnsi="Times New Roman" w:cs="Times New Roman"/>
                <w:b/>
              </w:rPr>
            </w:pPr>
          </w:p>
          <w:p w14:paraId="29D37E3F" w14:textId="77777777" w:rsidR="00425713" w:rsidRDefault="00425713" w:rsidP="006A774A">
            <w:pPr>
              <w:rPr>
                <w:rFonts w:ascii="Times New Roman" w:hAnsi="Times New Roman" w:cs="Times New Roman"/>
                <w:b/>
              </w:rPr>
            </w:pPr>
          </w:p>
          <w:p w14:paraId="319EF860" w14:textId="77777777" w:rsidR="00571F76" w:rsidRDefault="00425713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EBYS</w:t>
            </w:r>
          </w:p>
          <w:p w14:paraId="3AAB4B46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8739272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4C60D55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CFA61A1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4C80189B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693CD835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5E3F6AA7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41EB7D1B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022B58FE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5401B621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60B4F01F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186CC7D4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203ADF71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0D9ABA36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03E65A06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371858B2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3C0F6733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35F6F4C2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5E187929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6BED0D0F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001AD943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210D8688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1EEEC2D0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48B4584A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49ABE799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62E0B4D1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6185A6C4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5F5B9C2C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58831E32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392A58AE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2898CFFF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097039BD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3163C1CE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5B0ED3E0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62E3229F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3EB41D55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1ED60B1D" w14:textId="77777777" w:rsid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14752B15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</w:tc>
      </w:tr>
    </w:tbl>
    <w:p w14:paraId="72D1726E" w14:textId="77777777" w:rsidR="007A4784" w:rsidRPr="007A4784" w:rsidRDefault="006A774A" w:rsidP="007A4784">
      <w:pPr>
        <w:tabs>
          <w:tab w:val="left" w:pos="6420"/>
        </w:tabs>
        <w:rPr>
          <w:szCs w:val="20"/>
        </w:rPr>
      </w:pPr>
      <w:r>
        <w:rPr>
          <w:szCs w:val="20"/>
        </w:rPr>
        <w:lastRenderedPageBreak/>
        <w:br w:type="textWrapping" w:clear="all"/>
      </w:r>
    </w:p>
    <w:sectPr w:rsidR="007A4784" w:rsidRPr="007A4784" w:rsidSect="005551D9">
      <w:headerReference w:type="default" r:id="rId7"/>
      <w:footerReference w:type="default" r:id="rId8"/>
      <w:pgSz w:w="12472" w:h="16781"/>
      <w:pgMar w:top="720" w:right="851" w:bottom="244" w:left="851" w:header="113" w:footer="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F67B" w14:textId="77777777" w:rsidR="002B624F" w:rsidRDefault="002B624F" w:rsidP="002B2BC7">
      <w:r>
        <w:separator/>
      </w:r>
    </w:p>
  </w:endnote>
  <w:endnote w:type="continuationSeparator" w:id="0">
    <w:p w14:paraId="193123CD" w14:textId="77777777" w:rsidR="002B624F" w:rsidRDefault="002B624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5551D9" w14:paraId="445893C7" w14:textId="77777777" w:rsidTr="005551D9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95A070" w14:textId="77777777" w:rsidR="005551D9" w:rsidRDefault="005551D9" w:rsidP="005551D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38E166" w14:textId="77777777" w:rsidR="005551D9" w:rsidRDefault="005551D9" w:rsidP="005551D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2BD16E" w14:textId="77777777" w:rsidR="005551D9" w:rsidRDefault="005551D9" w:rsidP="005551D9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0E5ED2" w14:textId="12696E83" w:rsidR="005551D9" w:rsidRDefault="005551D9" w:rsidP="005551D9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192C7BC9" wp14:editId="7F4197CC">
                <wp:extent cx="1003300" cy="539750"/>
                <wp:effectExtent l="0" t="0" r="6350" b="0"/>
                <wp:docPr id="38" name="Resim 38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Resim 38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51D9" w14:paraId="7E4FD807" w14:textId="77777777" w:rsidTr="005551D9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2A0BF1" w14:textId="77777777" w:rsidR="005551D9" w:rsidRDefault="005551D9" w:rsidP="005551D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18DD71" w14:textId="77777777" w:rsidR="005551D9" w:rsidRDefault="005551D9" w:rsidP="005551D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Rektör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F3F711" w14:textId="77777777" w:rsidR="005551D9" w:rsidRDefault="005551D9" w:rsidP="005551D9">
          <w:pPr>
            <w:tabs>
              <w:tab w:val="left" w:pos="285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Mehmet Sabri ÇELİK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5A17CD" w14:textId="77777777" w:rsidR="005551D9" w:rsidRDefault="005551D9" w:rsidP="005551D9">
          <w:pPr>
            <w:widowControl/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</w:tbl>
  <w:p w14:paraId="6D49AE03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6AC2" w14:textId="77777777" w:rsidR="002B624F" w:rsidRDefault="002B624F" w:rsidP="002B2BC7">
      <w:r>
        <w:separator/>
      </w:r>
    </w:p>
  </w:footnote>
  <w:footnote w:type="continuationSeparator" w:id="0">
    <w:p w14:paraId="1FB4A282" w14:textId="77777777" w:rsidR="002B624F" w:rsidRDefault="002B624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A7E6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698B47DB" w14:textId="77777777" w:rsidTr="005551D9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55B9E2EB" w14:textId="77777777" w:rsidR="002B2BC7" w:rsidRDefault="002B2BC7" w:rsidP="00FB073C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44031D7" wp14:editId="4DC4C95D">
                <wp:extent cx="1209674" cy="1104900"/>
                <wp:effectExtent l="19050" t="19050" r="10160" b="19050"/>
                <wp:docPr id="37" name="Resim 37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57432C55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4708A659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31E28CA2" w14:textId="77777777" w:rsidR="00010A21" w:rsidRDefault="00010A21" w:rsidP="00CE13DC">
          <w:pPr>
            <w:pStyle w:val="stBilgi"/>
            <w:jc w:val="center"/>
            <w:rPr>
              <w:rFonts w:ascii="Times New Roman" w:eastAsia="Carlito" w:hAnsi="Times New Roman" w:cs="Times New Roman"/>
            </w:rPr>
          </w:pPr>
          <w:r>
            <w:rPr>
              <w:rFonts w:ascii="Times New Roman" w:eastAsia="Carlito" w:hAnsi="Times New Roman" w:cs="Times New Roman"/>
            </w:rPr>
            <w:t xml:space="preserve">KURUMDAN AYRILIŞ NAKİL İŞLEMLERİ </w:t>
          </w:r>
        </w:p>
        <w:p w14:paraId="5B39F6B2" w14:textId="77777777" w:rsidR="00CE13DC" w:rsidRDefault="00C92587" w:rsidP="00CE13DC">
          <w:pPr>
            <w:pStyle w:val="stBilgi"/>
            <w:jc w:val="center"/>
            <w:rPr>
              <w:rFonts w:ascii="Times New Roman" w:eastAsia="Carlito" w:hAnsi="Times New Roman" w:cs="Times New Roman"/>
            </w:rPr>
          </w:pPr>
          <w:r>
            <w:rPr>
              <w:rFonts w:ascii="Times New Roman" w:eastAsia="Carlito" w:hAnsi="Times New Roman" w:cs="Times New Roman"/>
            </w:rPr>
            <w:t xml:space="preserve">İŞ AKIŞ SÜRECİ </w:t>
          </w:r>
        </w:p>
        <w:p w14:paraId="59B9EE51" w14:textId="77777777" w:rsidR="009B16A0" w:rsidRPr="009B16A0" w:rsidRDefault="009B16A0" w:rsidP="00CE13DC">
          <w:pPr>
            <w:pStyle w:val="stBilgi"/>
            <w:jc w:val="center"/>
            <w:rPr>
              <w:rFonts w:ascii="Times New Roman" w:eastAsia="Carlito" w:hAnsi="Times New Roman" w:cs="Times New Roman"/>
              <w:sz w:val="24"/>
              <w:szCs w:val="24"/>
            </w:rPr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4CF88998" w14:textId="77777777" w:rsidR="002B2BC7" w:rsidRDefault="002B2BC7" w:rsidP="00B02952">
          <w:pPr>
            <w:jc w:val="center"/>
          </w:pPr>
        </w:p>
        <w:p w14:paraId="75C362D5" w14:textId="77777777" w:rsidR="002B2BC7" w:rsidRDefault="002B2BC7" w:rsidP="00B02952">
          <w:pPr>
            <w:jc w:val="center"/>
          </w:pPr>
        </w:p>
        <w:p w14:paraId="63B384AE" w14:textId="77777777" w:rsidR="002B2BC7" w:rsidRDefault="002B2BC7" w:rsidP="00B02952">
          <w:pPr>
            <w:jc w:val="center"/>
          </w:pPr>
        </w:p>
        <w:p w14:paraId="78F5F86D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F48590C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58CE71E" w14:textId="0679CC1C" w:rsidR="002B2BC7" w:rsidRPr="00016C85" w:rsidRDefault="005551D9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KYS-İAŞ-023</w:t>
          </w:r>
        </w:p>
      </w:tc>
    </w:tr>
    <w:tr w:rsidR="002B2BC7" w14:paraId="4E62E816" w14:textId="77777777" w:rsidTr="005551D9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F509439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1530541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8FD7172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DF5EC5E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E79B6B3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3318AF5E" w14:textId="77777777" w:rsidTr="005551D9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36E85F5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215EC69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E1B3AE8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5AFAA0E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F1BA86A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185159B1" w14:textId="77777777" w:rsidTr="005551D9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50C8037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B9F9A5E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4F1E091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E40DB0B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91FE999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5B6B82D" w14:textId="77777777" w:rsidTr="005551D9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03EA9D3E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A9F0101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0F66705" w14:textId="77777777" w:rsidR="000117F2" w:rsidRDefault="000117F2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7DAF49F" w14:textId="77777777" w:rsidR="000117F2" w:rsidRPr="00016C85" w:rsidRDefault="000117F2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5E74E62" w14:textId="2D789F57" w:rsidR="000117F2" w:rsidRPr="00016C85" w:rsidRDefault="005551D9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5551D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5551D9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5551D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5551D9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5551D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5551D9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5551D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5551D9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5551D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5551D9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5551D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323CD9A5" w14:textId="77777777" w:rsidTr="005551D9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2DC4877E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678EAAE3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673EB68E" w14:textId="77777777" w:rsidR="000117F2" w:rsidRDefault="000117F2" w:rsidP="00FB073C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BEE5B98" w14:textId="77777777" w:rsidR="000117F2" w:rsidRPr="009D225A" w:rsidRDefault="000117F2" w:rsidP="00FB073C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6376597E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0A21"/>
    <w:rsid w:val="000117F2"/>
    <w:rsid w:val="00015E31"/>
    <w:rsid w:val="00016C85"/>
    <w:rsid w:val="00050664"/>
    <w:rsid w:val="000756BA"/>
    <w:rsid w:val="000D5B7F"/>
    <w:rsid w:val="000E7F62"/>
    <w:rsid w:val="001725C7"/>
    <w:rsid w:val="00187B95"/>
    <w:rsid w:val="00197A6A"/>
    <w:rsid w:val="001D7A35"/>
    <w:rsid w:val="00214C37"/>
    <w:rsid w:val="002251A0"/>
    <w:rsid w:val="002752C1"/>
    <w:rsid w:val="00285B33"/>
    <w:rsid w:val="002B2BC7"/>
    <w:rsid w:val="002B624F"/>
    <w:rsid w:val="002C519C"/>
    <w:rsid w:val="002E6424"/>
    <w:rsid w:val="002E7116"/>
    <w:rsid w:val="002F0E78"/>
    <w:rsid w:val="00301FF1"/>
    <w:rsid w:val="003045F0"/>
    <w:rsid w:val="003170FC"/>
    <w:rsid w:val="00362841"/>
    <w:rsid w:val="00367AD8"/>
    <w:rsid w:val="00374A23"/>
    <w:rsid w:val="00386DF4"/>
    <w:rsid w:val="003928B5"/>
    <w:rsid w:val="003A1A15"/>
    <w:rsid w:val="003E1882"/>
    <w:rsid w:val="003F7E30"/>
    <w:rsid w:val="00407A6D"/>
    <w:rsid w:val="00425713"/>
    <w:rsid w:val="0042577E"/>
    <w:rsid w:val="00436B86"/>
    <w:rsid w:val="004425C6"/>
    <w:rsid w:val="00456668"/>
    <w:rsid w:val="004675F4"/>
    <w:rsid w:val="004713D5"/>
    <w:rsid w:val="00491EF5"/>
    <w:rsid w:val="004B00E1"/>
    <w:rsid w:val="004E0141"/>
    <w:rsid w:val="004E05BD"/>
    <w:rsid w:val="0051062D"/>
    <w:rsid w:val="0052469E"/>
    <w:rsid w:val="005406A2"/>
    <w:rsid w:val="005551D9"/>
    <w:rsid w:val="00565145"/>
    <w:rsid w:val="00571F76"/>
    <w:rsid w:val="0058377F"/>
    <w:rsid w:val="00594923"/>
    <w:rsid w:val="005C6F85"/>
    <w:rsid w:val="005D5A18"/>
    <w:rsid w:val="005E2897"/>
    <w:rsid w:val="005F580D"/>
    <w:rsid w:val="00617749"/>
    <w:rsid w:val="0064746C"/>
    <w:rsid w:val="00653C19"/>
    <w:rsid w:val="00657408"/>
    <w:rsid w:val="00667750"/>
    <w:rsid w:val="006934C2"/>
    <w:rsid w:val="006A139F"/>
    <w:rsid w:val="006A774A"/>
    <w:rsid w:val="006B1EE3"/>
    <w:rsid w:val="006B5220"/>
    <w:rsid w:val="006E59FE"/>
    <w:rsid w:val="006F47AD"/>
    <w:rsid w:val="00707CB5"/>
    <w:rsid w:val="00745301"/>
    <w:rsid w:val="00747EAF"/>
    <w:rsid w:val="00773D55"/>
    <w:rsid w:val="00775EF7"/>
    <w:rsid w:val="007A133D"/>
    <w:rsid w:val="007A4784"/>
    <w:rsid w:val="007A491B"/>
    <w:rsid w:val="007C2E87"/>
    <w:rsid w:val="00806EC0"/>
    <w:rsid w:val="00857880"/>
    <w:rsid w:val="00872D45"/>
    <w:rsid w:val="00873AE1"/>
    <w:rsid w:val="008D7BD3"/>
    <w:rsid w:val="008F3D20"/>
    <w:rsid w:val="00916F16"/>
    <w:rsid w:val="0092731F"/>
    <w:rsid w:val="0093355E"/>
    <w:rsid w:val="00944360"/>
    <w:rsid w:val="00977C15"/>
    <w:rsid w:val="0098616F"/>
    <w:rsid w:val="009A3013"/>
    <w:rsid w:val="009B16A0"/>
    <w:rsid w:val="009E0BB2"/>
    <w:rsid w:val="009E0FD7"/>
    <w:rsid w:val="009E2D91"/>
    <w:rsid w:val="00A112C9"/>
    <w:rsid w:val="00A223E1"/>
    <w:rsid w:val="00A47B1E"/>
    <w:rsid w:val="00A866F1"/>
    <w:rsid w:val="00A873F1"/>
    <w:rsid w:val="00AC3375"/>
    <w:rsid w:val="00AD0FCC"/>
    <w:rsid w:val="00AE5EBC"/>
    <w:rsid w:val="00AF139A"/>
    <w:rsid w:val="00AF78E3"/>
    <w:rsid w:val="00B02952"/>
    <w:rsid w:val="00B31A6E"/>
    <w:rsid w:val="00B45D14"/>
    <w:rsid w:val="00B65235"/>
    <w:rsid w:val="00B83CE5"/>
    <w:rsid w:val="00B8420F"/>
    <w:rsid w:val="00C42530"/>
    <w:rsid w:val="00C6152F"/>
    <w:rsid w:val="00C81228"/>
    <w:rsid w:val="00C92587"/>
    <w:rsid w:val="00CA38DD"/>
    <w:rsid w:val="00CB0515"/>
    <w:rsid w:val="00CC7552"/>
    <w:rsid w:val="00CE13DC"/>
    <w:rsid w:val="00CE5FEE"/>
    <w:rsid w:val="00D23BD5"/>
    <w:rsid w:val="00D36DD0"/>
    <w:rsid w:val="00D425A6"/>
    <w:rsid w:val="00DB1FE9"/>
    <w:rsid w:val="00DC29D5"/>
    <w:rsid w:val="00DF6798"/>
    <w:rsid w:val="00E01028"/>
    <w:rsid w:val="00E17654"/>
    <w:rsid w:val="00E17D4A"/>
    <w:rsid w:val="00E5606A"/>
    <w:rsid w:val="00E84FE9"/>
    <w:rsid w:val="00F2771B"/>
    <w:rsid w:val="00F3037E"/>
    <w:rsid w:val="00F349BD"/>
    <w:rsid w:val="00F72803"/>
    <w:rsid w:val="00FB073C"/>
    <w:rsid w:val="00FB1A36"/>
    <w:rsid w:val="00FB7BB4"/>
    <w:rsid w:val="00FC02AB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A075D"/>
  <w15:docId w15:val="{A0170E80-64B1-4E85-8391-84177DDB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Şiyar</dc:creator>
  <cp:keywords/>
  <dc:description/>
  <cp:lastModifiedBy>zekai ayık</cp:lastModifiedBy>
  <cp:revision>51</cp:revision>
  <cp:lastPrinted>2021-07-06T10:40:00Z</cp:lastPrinted>
  <dcterms:created xsi:type="dcterms:W3CDTF">2021-07-06T12:49:00Z</dcterms:created>
  <dcterms:modified xsi:type="dcterms:W3CDTF">2021-08-31T13:06:00Z</dcterms:modified>
</cp:coreProperties>
</file>