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619"/>
        <w:gridCol w:w="1453"/>
      </w:tblGrid>
      <w:tr w:rsidR="002E6424" w14:paraId="76F53593" w14:textId="77777777" w:rsidTr="00B476AB">
        <w:tc>
          <w:tcPr>
            <w:tcW w:w="1240" w:type="dxa"/>
          </w:tcPr>
          <w:p w14:paraId="1348DC84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6D405D63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619" w:type="dxa"/>
          </w:tcPr>
          <w:p w14:paraId="594B89F6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53" w:type="dxa"/>
          </w:tcPr>
          <w:p w14:paraId="41F88AE4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587852D2" w14:textId="77777777" w:rsidTr="00B476AB">
        <w:tc>
          <w:tcPr>
            <w:tcW w:w="1240" w:type="dxa"/>
          </w:tcPr>
          <w:p w14:paraId="3815460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32D787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72CD2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3581A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4BAA7E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C7F50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10CD0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896BFE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A4C5DB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B38DF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5B2DA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F42EF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7BADA3A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5018 Sayılı</w:t>
            </w:r>
          </w:p>
          <w:p w14:paraId="3652BFC2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Kamu Malî</w:t>
            </w:r>
          </w:p>
          <w:p w14:paraId="1F934367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6F8D9CA8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Ve</w:t>
            </w:r>
          </w:p>
          <w:p w14:paraId="26BFDBDC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29624018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Kanunu</w:t>
            </w:r>
          </w:p>
          <w:p w14:paraId="3941A2E6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</w:p>
          <w:p w14:paraId="261324A7" w14:textId="77777777" w:rsidR="002F0E78" w:rsidRPr="00D80B6A" w:rsidRDefault="00D80B6A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6245 Sayılı Harcırah Kanunu</w:t>
            </w:r>
          </w:p>
          <w:p w14:paraId="4771DF0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84F60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DECA5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04A81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B187A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AE9AF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7CBD0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A6C2BE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DC200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C52C0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368B3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B88A8B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BC0F4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A2D82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B4A52D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57D3D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660C7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F8D74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683C9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E8B5A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8CE6B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7BAC5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8E248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1BE9A5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DF24E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20BF3C" w14:textId="77777777" w:rsidR="00C2177F" w:rsidRDefault="00C2177F" w:rsidP="006A774A">
            <w:pPr>
              <w:rPr>
                <w:noProof/>
                <w:lang w:eastAsia="tr-TR"/>
              </w:rPr>
            </w:pPr>
          </w:p>
          <w:p w14:paraId="22BA5C45" w14:textId="77777777" w:rsidR="00C2177F" w:rsidRDefault="00C2177F" w:rsidP="006A774A">
            <w:pPr>
              <w:rPr>
                <w:noProof/>
                <w:lang w:eastAsia="tr-TR"/>
              </w:rPr>
            </w:pPr>
          </w:p>
          <w:p w14:paraId="1998649A" w14:textId="1F55340B" w:rsidR="00FB1A36" w:rsidRDefault="00D8657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B480266" wp14:editId="6490C584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62230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858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224.9pt;margin-top:4.9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06582CE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BE91C5" w14:textId="77777777" w:rsidR="00FB1A36" w:rsidRDefault="00D86573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0F63737" wp14:editId="20B0FFCA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139065</wp:posOffset>
                      </wp:positionV>
                      <wp:extent cx="1181100" cy="342900"/>
                      <wp:effectExtent l="0" t="0" r="19050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D5FDC2" w14:textId="77777777" w:rsidR="00FB1A36" w:rsidRDefault="00301FF1" w:rsidP="00FB1A36">
                                  <w:pPr>
                                    <w:jc w:val="center"/>
                                  </w:pPr>
                                  <w: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6373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174.65pt;margin-top:10.95pt;width:93pt;height:2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" filled="f" strokecolor="#385d8a" strokeweight="2pt">
                      <v:textbox>
                        <w:txbxContent>
                          <w:p w14:paraId="21D5FDC2" w14:textId="77777777" w:rsidR="00FB1A36" w:rsidRDefault="00301FF1" w:rsidP="00FB1A36">
                            <w:pPr>
                              <w:jc w:val="center"/>
                            </w:pPr>
                            <w:r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EB313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CB241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34EA9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18611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52B9E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B3A6D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315707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88223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95F03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2D9CC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E4C24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AFF0AC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4CF8A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EB739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BE0A65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A1BAC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87485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EE5E6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A9B0B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EC9DD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7020A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AA0FDC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33CE9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88A1B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FB19C5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C67C0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90357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60D17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502F3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2F8C1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1F5DE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461215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48943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646BEA9C" w14:textId="77777777" w:rsidR="002F0E78" w:rsidRDefault="00D86573" w:rsidP="006A774A">
            <w:pPr>
              <w:rPr>
                <w:rFonts w:ascii="Times New Roman" w:hAnsi="Times New Roman" w:cs="Times New Roman"/>
                <w:b/>
              </w:rPr>
            </w:pPr>
            <w:r w:rsidRPr="00707CB5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151B4CF" wp14:editId="76924D8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2188210</wp:posOffset>
                      </wp:positionV>
                      <wp:extent cx="3933825" cy="885825"/>
                      <wp:effectExtent l="0" t="0" r="28575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885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9EB352" w14:textId="77777777" w:rsidR="00D80B6A" w:rsidRDefault="007F6EAA" w:rsidP="00D86573">
                                  <w:pPr>
                                    <w:jc w:val="both"/>
                                  </w:pPr>
                                  <w:r>
                                    <w:t xml:space="preserve">Yolluk Hesaplaması Excel formatında düzenlenir </w:t>
                                  </w:r>
                                  <w:r w:rsidR="00FB3115">
                                    <w:t>Nakil ataması yapılan personel</w:t>
                                  </w:r>
                                  <w:r w:rsidR="00D80B6A">
                                    <w:t xml:space="preserve">den </w:t>
                                  </w:r>
                                  <w:r w:rsidR="00B476AB">
                                    <w:t xml:space="preserve">ikametgah belgesi, </w:t>
                                  </w:r>
                                  <w:r>
                                    <w:t>aile tablosu,</w:t>
                                  </w:r>
                                  <w:r w:rsidR="00B476AB">
                                    <w:t xml:space="preserve"> </w:t>
                                  </w:r>
                                  <w:r>
                                    <w:t>otobüs bileti  v</w:t>
                                  </w:r>
                                  <w:r w:rsidR="00FB3115">
                                    <w:t xml:space="preserve">eya belediye yol rayiç bedeli </w:t>
                                  </w:r>
                                  <w:r>
                                    <w:t xml:space="preserve"> </w:t>
                                  </w:r>
                                  <w:r w:rsidR="00D80B6A">
                                    <w:t>istenir</w:t>
                                  </w:r>
                                  <w:r>
                                    <w:t xml:space="preserve">.  </w:t>
                                  </w:r>
                                </w:p>
                                <w:p w14:paraId="06525B2F" w14:textId="77777777" w:rsidR="00707CB5" w:rsidRDefault="00FB3115" w:rsidP="00D86573">
                                  <w:pPr>
                                    <w:jc w:val="both"/>
                                  </w:pPr>
                                  <w:r>
                                    <w:t>Emekl</w:t>
                                  </w:r>
                                  <w:r w:rsidR="00D80B6A">
                                    <w:t>iye ayrılmak isteyen personelden ise Emeklilik Oluru alınır.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B4CF" id="Akış Çizelgesi: Öteki İşlem 25" o:spid="_x0000_s1027" type="#_x0000_t176" style="position:absolute;margin-left:7.6pt;margin-top:172.3pt;width:309.75pt;height:6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" filled="f" strokecolor="#385d8a" strokeweight="2pt">
                      <v:textbox>
                        <w:txbxContent>
                          <w:p w14:paraId="7F9EB352" w14:textId="77777777" w:rsidR="00D80B6A" w:rsidRDefault="007F6EAA" w:rsidP="00D86573">
                            <w:pPr>
                              <w:jc w:val="both"/>
                            </w:pPr>
                            <w:r>
                              <w:t xml:space="preserve">Yolluk Hesaplaması Excel formatında düzenlenir </w:t>
                            </w:r>
                            <w:r w:rsidR="00FB3115">
                              <w:t>Nakil ataması yapılan personel</w:t>
                            </w:r>
                            <w:r w:rsidR="00D80B6A">
                              <w:t xml:space="preserve">den </w:t>
                            </w:r>
                            <w:r w:rsidR="00B476AB">
                              <w:t xml:space="preserve">ikametgah belgesi, </w:t>
                            </w:r>
                            <w:r>
                              <w:t>aile tablosu,</w:t>
                            </w:r>
                            <w:r w:rsidR="00B476AB">
                              <w:t xml:space="preserve"> </w:t>
                            </w:r>
                            <w:r>
                              <w:t>otobüs bileti  v</w:t>
                            </w:r>
                            <w:r w:rsidR="00FB3115">
                              <w:t xml:space="preserve">eya belediye yol rayiç bedeli </w:t>
                            </w:r>
                            <w:r>
                              <w:t xml:space="preserve"> </w:t>
                            </w:r>
                            <w:r w:rsidR="00D80B6A">
                              <w:t>istenir</w:t>
                            </w:r>
                            <w:r>
                              <w:t xml:space="preserve">.  </w:t>
                            </w:r>
                          </w:p>
                          <w:p w14:paraId="06525B2F" w14:textId="77777777" w:rsidR="00707CB5" w:rsidRDefault="00FB3115" w:rsidP="00D86573">
                            <w:pPr>
                              <w:jc w:val="both"/>
                            </w:pPr>
                            <w:r>
                              <w:t>Emekl</w:t>
                            </w:r>
                            <w:r w:rsidR="00D80B6A">
                              <w:t>iye ayrılmak isteyen personelden ise Emeklilik Oluru alınır.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5B51632" wp14:editId="6F217A9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3502025</wp:posOffset>
                      </wp:positionV>
                      <wp:extent cx="3886200" cy="676275"/>
                      <wp:effectExtent l="0" t="0" r="19050" b="28575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6762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2ECB4F" w14:textId="77777777" w:rsidR="00B476AB" w:rsidRPr="00B476AB" w:rsidRDefault="00B476AB" w:rsidP="00B476A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476AB">
                                    <w:rPr>
                                      <w:rFonts w:ascii="Calibri" w:hAnsi="Calibri" w:cs="Calibri"/>
                                      <w:color w:val="000000"/>
                                      <w:szCs w:val="20"/>
                                    </w:rPr>
                                    <w:t>MYS Sistemind</w:t>
                                  </w:r>
                                  <w:r w:rsidR="00D86573">
                                    <w:rPr>
                                      <w:rFonts w:ascii="Calibri" w:hAnsi="Calibri" w:cs="Calibri"/>
                                      <w:color w:val="000000"/>
                                      <w:szCs w:val="20"/>
                                    </w:rPr>
                                    <w:t>e hesaplanan yolluk miktarınca Harcama Ön İzin O</w:t>
                                  </w:r>
                                  <w:r w:rsidRPr="00B476AB">
                                    <w:rPr>
                                      <w:rFonts w:ascii="Calibri" w:hAnsi="Calibri" w:cs="Calibri"/>
                                      <w:color w:val="000000"/>
                                      <w:szCs w:val="20"/>
                                    </w:rPr>
                                    <w:t>nayı oluşturulur. Gerçekleştirme Görevlisi ve Harcama Yetki</w:t>
                                  </w:r>
                                  <w:r w:rsidR="00D86573">
                                    <w:rPr>
                                      <w:rFonts w:ascii="Calibri" w:hAnsi="Calibri" w:cs="Calibri"/>
                                      <w:color w:val="000000"/>
                                      <w:szCs w:val="20"/>
                                    </w:rPr>
                                    <w:t>li</w:t>
                                  </w:r>
                                  <w:r w:rsidRPr="00B476AB">
                                    <w:rPr>
                                      <w:rFonts w:ascii="Calibri" w:hAnsi="Calibri" w:cs="Calibri"/>
                                      <w:color w:val="000000"/>
                                      <w:szCs w:val="20"/>
                                    </w:rPr>
                                    <w:t>si Onayına sunulur.</w:t>
                                  </w:r>
                                </w:p>
                                <w:p w14:paraId="1D3A4608" w14:textId="77777777" w:rsidR="002F0E78" w:rsidRDefault="002F0E78" w:rsidP="005406A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51632" id="Akış Çizelgesi: Öteki İşlem 28" o:spid="_x0000_s1028" type="#_x0000_t176" style="position:absolute;margin-left:11.4pt;margin-top:275.75pt;width:306pt;height:53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" filled="f" strokecolor="#385d8a" strokeweight="2pt">
                      <v:textbox>
                        <w:txbxContent>
                          <w:p w14:paraId="0B2ECB4F" w14:textId="77777777" w:rsidR="00B476AB" w:rsidRPr="00B476AB" w:rsidRDefault="00B476AB" w:rsidP="00B476AB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476AB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>MYS Sistemind</w:t>
                            </w:r>
                            <w:r w:rsidR="00D86573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>e hesaplanan yolluk miktarınca Harcama Ön İzin O</w:t>
                            </w:r>
                            <w:r w:rsidRPr="00B476AB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>nayı oluşturulur. Gerçekleştirme Görevlisi ve Harcama Yetki</w:t>
                            </w:r>
                            <w:r w:rsidR="00D86573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>li</w:t>
                            </w:r>
                            <w:r w:rsidRPr="00B476AB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>si Onayına sunulur.</w:t>
                            </w:r>
                          </w:p>
                          <w:p w14:paraId="1D3A4608" w14:textId="77777777" w:rsidR="002F0E78" w:rsidRDefault="002F0E78" w:rsidP="005406A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1E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267F6EC" wp14:editId="1978AB75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4265295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B7FA7" id="Düz Ok Bağlayıcısı 8" o:spid="_x0000_s1026" type="#_x0000_t32" style="position:absolute;margin-left:164.4pt;margin-top:335.85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Aa61fq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5565463" wp14:editId="1BF02C3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4607560</wp:posOffset>
                      </wp:positionV>
                      <wp:extent cx="3533775" cy="514350"/>
                      <wp:effectExtent l="0" t="0" r="28575" b="19050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5143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A3DACD" w14:textId="77777777" w:rsidR="00B476AB" w:rsidRDefault="00B476AB" w:rsidP="00B476AB">
                                  <w:pPr>
                                    <w:jc w:val="both"/>
                                  </w:pPr>
                                  <w:r>
                                    <w:t xml:space="preserve">Onaylanan Harcama Ön İzin Onayı sonucunda Ödeme Emri Belgesi düzenlenir ve onaya sunulur. </w:t>
                                  </w:r>
                                </w:p>
                                <w:p w14:paraId="530DA8F6" w14:textId="77777777" w:rsidR="002F0E78" w:rsidRDefault="002F0E78" w:rsidP="008451E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5463" id="Akış Çizelgesi: Öteki İşlem 31" o:spid="_x0000_s1029" type="#_x0000_t176" style="position:absolute;margin-left:25.65pt;margin-top:362.8pt;width:278.25pt;height:4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" filled="f" strokecolor="#385d8a" strokeweight="2pt">
                      <v:textbox>
                        <w:txbxContent>
                          <w:p w14:paraId="32A3DACD" w14:textId="77777777" w:rsidR="00B476AB" w:rsidRDefault="00B476AB" w:rsidP="00B476AB">
                            <w:pPr>
                              <w:jc w:val="both"/>
                            </w:pPr>
                            <w:r>
                              <w:t xml:space="preserve">Onaylanan Harcama Ön İzin Onayı sonucunda Ödeme Emri Belgesi düzenlenir ve onaya sunulur. </w:t>
                            </w:r>
                          </w:p>
                          <w:p w14:paraId="530DA8F6" w14:textId="77777777" w:rsidR="002F0E78" w:rsidRDefault="002F0E78" w:rsidP="008451E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7DDE491" wp14:editId="469688A9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5200015</wp:posOffset>
                      </wp:positionV>
                      <wp:extent cx="9525" cy="285750"/>
                      <wp:effectExtent l="762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8232F" id="Düz Ok Bağlayıcısı 2" o:spid="_x0000_s1026" type="#_x0000_t32" style="position:absolute;margin-left:166.65pt;margin-top:409.45pt;width:.75pt;height:22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8058A26" wp14:editId="2791839C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6304915</wp:posOffset>
                      </wp:positionV>
                      <wp:extent cx="9525" cy="285750"/>
                      <wp:effectExtent l="76200" t="0" r="66675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32670" id="Düz Ok Bağlayıcısı 12" o:spid="_x0000_s1026" type="#_x0000_t32" style="position:absolute;margin-left:166.65pt;margin-top:496.45pt;width:.75pt;height:2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oe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c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472CD2B" wp14:editId="1335A7C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5607685</wp:posOffset>
                      </wp:positionV>
                      <wp:extent cx="3571875" cy="619125"/>
                      <wp:effectExtent l="0" t="0" r="28575" b="28575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6191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DDC599" w14:textId="77777777" w:rsidR="00B476AB" w:rsidRDefault="00B476AB" w:rsidP="00B476AB">
                                  <w:pPr>
                                    <w:jc w:val="both"/>
                                  </w:pPr>
                                  <w:r>
                                    <w:t xml:space="preserve">Ödeme Emri Belgesi </w:t>
                                  </w:r>
                                  <w:r w:rsidR="00241968">
                                    <w:t xml:space="preserve"> </w:t>
                                  </w:r>
                                  <w:r>
                                    <w:t>Gerçekleştirme Görevlisi ve Harcama Yetkilisi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2CD2B" id="Akış Çizelgesi: Öteki İşlem 1" o:spid="_x0000_s1030" type="#_x0000_t176" style="position:absolute;margin-left:22.65pt;margin-top:441.55pt;width:281.25pt;height:48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" filled="f" strokecolor="#385d8a" strokeweight="2pt">
                      <v:textbox>
                        <w:txbxContent>
                          <w:p w14:paraId="02DDC599" w14:textId="77777777" w:rsidR="00B476AB" w:rsidRDefault="00B476AB" w:rsidP="00B476AB">
                            <w:pPr>
                              <w:jc w:val="both"/>
                            </w:pPr>
                            <w:r>
                              <w:t xml:space="preserve">Ödeme Emri Belgesi </w:t>
                            </w:r>
                            <w:r w:rsidR="00241968">
                              <w:t xml:space="preserve"> </w:t>
                            </w:r>
                            <w:r>
                              <w:t>Gerçekleştirme Görevlisi ve Harcama Yetkilisi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76A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C71C613" wp14:editId="03C87F67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6702425</wp:posOffset>
                      </wp:positionV>
                      <wp:extent cx="3695700" cy="752475"/>
                      <wp:effectExtent l="0" t="0" r="19050" b="28575"/>
                      <wp:wrapNone/>
                      <wp:docPr id="11" name="Akış Çizelgesi: Öteki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7524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3AB255" w14:textId="77777777" w:rsidR="00B476AB" w:rsidRDefault="00B476AB" w:rsidP="00B476AB">
                                  <w:pPr>
                                    <w:jc w:val="both"/>
                                  </w:pPr>
                                  <w:r>
                                    <w:t>İki Nüsha halinde düzenlenen evrakların bir nüshası Strateji Geliştirme Daire Başkanlığına teslim edilir. Diğer bir nüshası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C613" id="Akış Çizelgesi: Öteki İşlem 11" o:spid="_x0000_s1031" type="#_x0000_t176" style="position:absolute;margin-left:18.9pt;margin-top:527.75pt;width:291pt;height:59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" filled="f" strokecolor="#385d8a" strokeweight="2pt">
                      <v:textbox>
                        <w:txbxContent>
                          <w:p w14:paraId="373AB255" w14:textId="77777777" w:rsidR="00B476AB" w:rsidRDefault="00B476AB" w:rsidP="00B476AB">
                            <w:pPr>
                              <w:jc w:val="both"/>
                            </w:pPr>
                            <w:r>
                              <w:t>İki Nüsha halinde düzenlenen evrakların bir nüshası Strateji Geliştirme Daire Başkanlığına teslim edilir. Diğer bir nüshası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DCC443F" wp14:editId="6062F6B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1812925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A1183" id="Düz Ok Bağlayıcısı 7" o:spid="_x0000_s1026" type="#_x0000_t32" style="position:absolute;margin-left:162.9pt;margin-top:142.75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CSitD8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9F6514" wp14:editId="30F59C9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1007110</wp:posOffset>
                      </wp:positionV>
                      <wp:extent cx="3733800" cy="723900"/>
                      <wp:effectExtent l="0" t="0" r="19050" b="19050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723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18B3FB" w14:textId="77777777" w:rsidR="009B16A0" w:rsidRDefault="00603AB5" w:rsidP="007F6EAA">
                                  <w:pPr>
                                    <w:jc w:val="both"/>
                                  </w:pPr>
                                  <w:r>
                                    <w:t>Başkanlığımıza naklen ataması yapılan personellere ve emekliye ayrılmak isteyen personellere Sürekli</w:t>
                                  </w:r>
                                  <w:r w:rsidR="00D86573">
                                    <w:t xml:space="preserve"> </w:t>
                                  </w:r>
                                  <w:r>
                                    <w:t xml:space="preserve"> Görev Yolluğu Ödemesi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F6514" id="Akış Çizelgesi: Öteki İşlem 15" o:spid="_x0000_s1032" type="#_x0000_t176" style="position:absolute;margin-left:15.9pt;margin-top:79.3pt;width:294pt;height:5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" filled="f" strokecolor="#385d8a" strokeweight="2pt">
                      <v:textbox>
                        <w:txbxContent>
                          <w:p w14:paraId="3C18B3FB" w14:textId="77777777" w:rsidR="009B16A0" w:rsidRDefault="00603AB5" w:rsidP="007F6EAA">
                            <w:pPr>
                              <w:jc w:val="both"/>
                            </w:pPr>
                            <w:r>
                              <w:t>Başkanlığımıza naklen ataması yapılan personellere ve emekliye ayrılmak isteyen personellere Sürekli</w:t>
                            </w:r>
                            <w:r w:rsidR="00D86573">
                              <w:t xml:space="preserve"> </w:t>
                            </w:r>
                            <w:r>
                              <w:t xml:space="preserve"> Görev Yolluğu Ödemesi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6A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985FF89" wp14:editId="04A91612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3125470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F91EF" id="Düz Ok Bağlayıcısı 10" o:spid="_x0000_s1026" type="#_x0000_t32" style="position:absolute;margin-left:163.65pt;margin-top:246.1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NUoMVeEAAAAL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D80B6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5C06835" wp14:editId="216AB7E3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672465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B5B15" id="Düz Ok Bağlayıcısı 6" o:spid="_x0000_s1026" type="#_x0000_t32" style="position:absolute;margin-left:166.65pt;margin-top:52.9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LaA3Yr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D80B6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61D31E5" wp14:editId="790FDB08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235585</wp:posOffset>
                      </wp:positionV>
                      <wp:extent cx="1447800" cy="35242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524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3744C7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31E5" id="Akış Çizelgesi: Öteki İşlem 13" o:spid="_x0000_s1033" type="#_x0000_t176" style="position:absolute;margin-left:111.15pt;margin-top:18.55pt;width:114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" filled="f" strokecolor="#385d8a" strokeweight="2pt">
                      <v:textbox>
                        <w:txbxContent>
                          <w:p w14:paraId="6F3744C7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</w:tcPr>
          <w:p w14:paraId="1B1445A8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73C0EF7B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4BB03D64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432FFAF9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22BBED8A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1E947AC3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41364416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59DED123" w14:textId="77777777" w:rsidR="002F0E78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Personel</w:t>
            </w:r>
          </w:p>
          <w:p w14:paraId="540A210D" w14:textId="77777777" w:rsidR="00D36DD0" w:rsidRPr="00D86573" w:rsidRDefault="00D36DD0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 xml:space="preserve">Mutemet </w:t>
            </w:r>
          </w:p>
          <w:p w14:paraId="23A2DACC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39B08D3D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452741CA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0E13BA0D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25D54C22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02D66BCD" w14:textId="77777777" w:rsidR="00D80B6A" w:rsidRPr="00D86573" w:rsidRDefault="00D80B6A" w:rsidP="00D86573">
            <w:pPr>
              <w:rPr>
                <w:rFonts w:ascii="Times New Roman" w:hAnsi="Times New Roman" w:cs="Times New Roman"/>
                <w:b/>
              </w:rPr>
            </w:pPr>
          </w:p>
          <w:p w14:paraId="76F25AD5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Personel</w:t>
            </w:r>
          </w:p>
          <w:p w14:paraId="4A938289" w14:textId="77777777" w:rsidR="002F0E78" w:rsidRPr="00D86573" w:rsidRDefault="00D36DD0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Mutemet</w:t>
            </w:r>
          </w:p>
          <w:p w14:paraId="18039491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5C674D80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021504A4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7B5FB295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21530860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09751A3A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6C7BE441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Mutemet</w:t>
            </w:r>
          </w:p>
          <w:p w14:paraId="67F092DD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133F0EDD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752A014F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67812969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611E88C5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6B71CF6C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Mutemet</w:t>
            </w:r>
          </w:p>
          <w:p w14:paraId="082F449E" w14:textId="77777777" w:rsidR="00301FF1" w:rsidRPr="00D86573" w:rsidRDefault="00301FF1" w:rsidP="00D86573">
            <w:pPr>
              <w:rPr>
                <w:rFonts w:ascii="Times New Roman" w:hAnsi="Times New Roman" w:cs="Times New Roman"/>
                <w:b/>
              </w:rPr>
            </w:pPr>
          </w:p>
          <w:p w14:paraId="186827E9" w14:textId="77777777" w:rsidR="00301FF1" w:rsidRPr="00D86573" w:rsidRDefault="00301FF1" w:rsidP="00D86573">
            <w:pPr>
              <w:rPr>
                <w:rFonts w:ascii="Times New Roman" w:hAnsi="Times New Roman" w:cs="Times New Roman"/>
                <w:b/>
              </w:rPr>
            </w:pPr>
          </w:p>
          <w:p w14:paraId="6ECFC632" w14:textId="77777777" w:rsidR="00301FF1" w:rsidRPr="00D86573" w:rsidRDefault="00301FF1" w:rsidP="00D86573">
            <w:pPr>
              <w:rPr>
                <w:rFonts w:ascii="Times New Roman" w:hAnsi="Times New Roman" w:cs="Times New Roman"/>
                <w:b/>
              </w:rPr>
            </w:pPr>
          </w:p>
          <w:p w14:paraId="33F360FA" w14:textId="77777777" w:rsidR="00301FF1" w:rsidRPr="00D86573" w:rsidRDefault="00301FF1" w:rsidP="00D86573">
            <w:pPr>
              <w:rPr>
                <w:rFonts w:ascii="Times New Roman" w:hAnsi="Times New Roman" w:cs="Times New Roman"/>
                <w:b/>
              </w:rPr>
            </w:pPr>
          </w:p>
          <w:p w14:paraId="1ADC378E" w14:textId="77777777" w:rsidR="00B476AB" w:rsidRPr="00D86573" w:rsidRDefault="00B476AB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Mutemet</w:t>
            </w:r>
          </w:p>
          <w:p w14:paraId="0D4C092C" w14:textId="77777777" w:rsidR="00B476AB" w:rsidRPr="00D86573" w:rsidRDefault="00B476AB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Gerçekleştirme Görevlisi</w:t>
            </w:r>
          </w:p>
          <w:p w14:paraId="39089482" w14:textId="77777777" w:rsidR="00B476AB" w:rsidRPr="00D86573" w:rsidRDefault="00B476AB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Harcama Yetkilisi</w:t>
            </w:r>
          </w:p>
          <w:p w14:paraId="1936098F" w14:textId="77777777" w:rsidR="00B476AB" w:rsidRPr="00D86573" w:rsidRDefault="00B476AB" w:rsidP="00D86573">
            <w:pPr>
              <w:rPr>
                <w:rFonts w:ascii="Times New Roman" w:hAnsi="Times New Roman" w:cs="Times New Roman"/>
                <w:b/>
              </w:rPr>
            </w:pPr>
          </w:p>
          <w:p w14:paraId="49196D9E" w14:textId="77777777" w:rsidR="00301FF1" w:rsidRPr="00D86573" w:rsidRDefault="00301FF1" w:rsidP="00D86573">
            <w:pPr>
              <w:rPr>
                <w:rFonts w:ascii="Times New Roman" w:hAnsi="Times New Roman" w:cs="Times New Roman"/>
                <w:b/>
              </w:rPr>
            </w:pPr>
          </w:p>
          <w:p w14:paraId="6F8F28DA" w14:textId="77777777" w:rsidR="00301FF1" w:rsidRPr="00D86573" w:rsidRDefault="00301FF1" w:rsidP="00D86573">
            <w:pPr>
              <w:rPr>
                <w:rFonts w:ascii="Times New Roman" w:hAnsi="Times New Roman" w:cs="Times New Roman"/>
                <w:b/>
              </w:rPr>
            </w:pPr>
          </w:p>
          <w:p w14:paraId="621F26F5" w14:textId="77777777" w:rsidR="00B476AB" w:rsidRPr="00D86573" w:rsidRDefault="00B476AB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Mutemet</w:t>
            </w:r>
          </w:p>
          <w:p w14:paraId="60267745" w14:textId="77777777" w:rsidR="00B476AB" w:rsidRPr="00D86573" w:rsidRDefault="00B476AB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Hizmetli</w:t>
            </w:r>
          </w:p>
          <w:p w14:paraId="3EBA6BFB" w14:textId="77777777" w:rsidR="00B476AB" w:rsidRPr="00D86573" w:rsidRDefault="00B476AB" w:rsidP="00D86573">
            <w:pPr>
              <w:rPr>
                <w:rFonts w:ascii="Times New Roman" w:hAnsi="Times New Roman" w:cs="Times New Roman"/>
                <w:b/>
              </w:rPr>
            </w:pPr>
          </w:p>
          <w:p w14:paraId="10CD54D4" w14:textId="77777777" w:rsidR="00301FF1" w:rsidRPr="00D86573" w:rsidRDefault="00301FF1" w:rsidP="00D86573">
            <w:pPr>
              <w:rPr>
                <w:rFonts w:ascii="Times New Roman" w:hAnsi="Times New Roman" w:cs="Times New Roman"/>
                <w:b/>
              </w:rPr>
            </w:pPr>
          </w:p>
          <w:p w14:paraId="303BF7EC" w14:textId="77777777" w:rsidR="00301FF1" w:rsidRPr="00D86573" w:rsidRDefault="00301FF1" w:rsidP="00D86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14:paraId="07A2E757" w14:textId="77777777" w:rsidR="00050664" w:rsidRPr="00D86573" w:rsidRDefault="00050664" w:rsidP="00D86573">
            <w:pPr>
              <w:rPr>
                <w:rFonts w:ascii="Times New Roman" w:hAnsi="Times New Roman" w:cs="Times New Roman"/>
                <w:b/>
              </w:rPr>
            </w:pPr>
          </w:p>
          <w:p w14:paraId="0F91967A" w14:textId="77777777" w:rsidR="00050664" w:rsidRPr="00D86573" w:rsidRDefault="00050664" w:rsidP="00D86573">
            <w:pPr>
              <w:rPr>
                <w:rFonts w:ascii="Times New Roman" w:hAnsi="Times New Roman" w:cs="Times New Roman"/>
                <w:b/>
              </w:rPr>
            </w:pPr>
          </w:p>
          <w:p w14:paraId="5F467DB1" w14:textId="77777777" w:rsidR="00050664" w:rsidRPr="00D86573" w:rsidRDefault="00050664" w:rsidP="00D86573">
            <w:pPr>
              <w:rPr>
                <w:rFonts w:ascii="Times New Roman" w:hAnsi="Times New Roman" w:cs="Times New Roman"/>
                <w:b/>
              </w:rPr>
            </w:pPr>
          </w:p>
          <w:p w14:paraId="2E50D20F" w14:textId="77777777" w:rsidR="00050664" w:rsidRPr="00D86573" w:rsidRDefault="00050664" w:rsidP="00D86573">
            <w:pPr>
              <w:rPr>
                <w:rFonts w:ascii="Times New Roman" w:hAnsi="Times New Roman" w:cs="Times New Roman"/>
                <w:b/>
              </w:rPr>
            </w:pPr>
          </w:p>
          <w:p w14:paraId="6D974C5C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60594720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5C0A916E" w14:textId="77777777" w:rsidR="00D36DD0" w:rsidRPr="00D86573" w:rsidRDefault="00D36DD0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Belgeler</w:t>
            </w:r>
          </w:p>
          <w:p w14:paraId="1C7A1E00" w14:textId="77777777" w:rsidR="00D36DD0" w:rsidRPr="00D86573" w:rsidRDefault="00D36DD0" w:rsidP="00D86573">
            <w:pPr>
              <w:rPr>
                <w:rFonts w:ascii="Times New Roman" w:hAnsi="Times New Roman" w:cs="Times New Roman"/>
                <w:b/>
              </w:rPr>
            </w:pPr>
          </w:p>
          <w:p w14:paraId="13DDB534" w14:textId="77777777" w:rsidR="00050664" w:rsidRPr="00D86573" w:rsidRDefault="00050664" w:rsidP="00D86573">
            <w:pPr>
              <w:rPr>
                <w:rFonts w:ascii="Times New Roman" w:hAnsi="Times New Roman" w:cs="Times New Roman"/>
                <w:b/>
              </w:rPr>
            </w:pPr>
          </w:p>
          <w:p w14:paraId="3B7D3F24" w14:textId="77777777" w:rsidR="00050664" w:rsidRPr="00D86573" w:rsidRDefault="00050664" w:rsidP="00D86573">
            <w:pPr>
              <w:rPr>
                <w:rFonts w:ascii="Times New Roman" w:hAnsi="Times New Roman" w:cs="Times New Roman"/>
                <w:b/>
              </w:rPr>
            </w:pPr>
          </w:p>
          <w:p w14:paraId="4EEC2B35" w14:textId="77777777" w:rsidR="00050664" w:rsidRPr="00D86573" w:rsidRDefault="00050664" w:rsidP="00D86573">
            <w:pPr>
              <w:rPr>
                <w:rFonts w:ascii="Times New Roman" w:hAnsi="Times New Roman" w:cs="Times New Roman"/>
                <w:b/>
              </w:rPr>
            </w:pPr>
          </w:p>
          <w:p w14:paraId="55427601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71B5F7D3" w14:textId="77777777" w:rsidR="002F0E78" w:rsidRPr="00D86573" w:rsidRDefault="002F0E78" w:rsidP="00D86573">
            <w:pPr>
              <w:rPr>
                <w:rFonts w:ascii="Times New Roman" w:hAnsi="Times New Roman" w:cs="Times New Roman"/>
                <w:b/>
              </w:rPr>
            </w:pPr>
          </w:p>
          <w:p w14:paraId="6CF15655" w14:textId="77777777" w:rsidR="00D36DD0" w:rsidRPr="00D86573" w:rsidRDefault="00D36DD0" w:rsidP="00D86573">
            <w:pPr>
              <w:rPr>
                <w:rFonts w:ascii="Times New Roman" w:hAnsi="Times New Roman" w:cs="Times New Roman"/>
                <w:b/>
              </w:rPr>
            </w:pPr>
          </w:p>
          <w:p w14:paraId="0189DE50" w14:textId="77777777" w:rsidR="00D36DD0" w:rsidRPr="00D86573" w:rsidRDefault="00D36DD0" w:rsidP="00D86573">
            <w:pPr>
              <w:rPr>
                <w:rFonts w:ascii="Times New Roman" w:hAnsi="Times New Roman" w:cs="Times New Roman"/>
                <w:b/>
              </w:rPr>
            </w:pPr>
          </w:p>
          <w:p w14:paraId="2122580A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3D983B38" w14:textId="77777777" w:rsidR="006A139F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Excel</w:t>
            </w:r>
          </w:p>
          <w:p w14:paraId="1424B28B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5EE23C89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28393CE5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36E1F0F6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14E5EA0E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5350E903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</w:p>
          <w:p w14:paraId="6207EE55" w14:textId="77777777" w:rsidR="006A139F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MYS</w:t>
            </w:r>
          </w:p>
          <w:p w14:paraId="654F0F57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250C5BFE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6631DB84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21BF324B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3EF92AD5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77ED0112" w14:textId="77777777" w:rsidR="008451E0" w:rsidRPr="00D86573" w:rsidRDefault="008451E0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MYS</w:t>
            </w:r>
          </w:p>
          <w:p w14:paraId="5A4F0B9E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257DA4CF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60286F11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0A39BF2A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64675585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6B48B00C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5E96A94E" w14:textId="77777777" w:rsidR="005406A2" w:rsidRPr="00D86573" w:rsidRDefault="00B476AB" w:rsidP="00D86573">
            <w:pPr>
              <w:rPr>
                <w:rFonts w:ascii="Times New Roman" w:hAnsi="Times New Roman" w:cs="Times New Roman"/>
                <w:b/>
              </w:rPr>
            </w:pPr>
            <w:r w:rsidRPr="00D86573">
              <w:rPr>
                <w:rFonts w:ascii="Times New Roman" w:hAnsi="Times New Roman" w:cs="Times New Roman"/>
                <w:b/>
              </w:rPr>
              <w:t>MYS</w:t>
            </w:r>
          </w:p>
          <w:p w14:paraId="54E9F35F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2E2A5BC7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2A0FBA16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38629AD6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39DACA1A" w14:textId="77777777" w:rsidR="005406A2" w:rsidRPr="00D86573" w:rsidRDefault="005406A2" w:rsidP="00D86573">
            <w:pPr>
              <w:rPr>
                <w:rFonts w:ascii="Times New Roman" w:hAnsi="Times New Roman" w:cs="Times New Roman"/>
                <w:b/>
              </w:rPr>
            </w:pPr>
          </w:p>
          <w:p w14:paraId="1988106E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13EAFC4B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38DD82CB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24EF6C68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101E9046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7F9193A2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0ED9B5A0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  <w:p w14:paraId="511973B2" w14:textId="77777777" w:rsidR="006A139F" w:rsidRPr="00D86573" w:rsidRDefault="006A139F" w:rsidP="00D865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B0E365B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C21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22C2" w14:textId="77777777" w:rsidR="008D1B81" w:rsidRDefault="008D1B81" w:rsidP="002B2BC7">
      <w:r>
        <w:separator/>
      </w:r>
    </w:p>
  </w:endnote>
  <w:endnote w:type="continuationSeparator" w:id="0">
    <w:p w14:paraId="1F95398C" w14:textId="77777777" w:rsidR="008D1B81" w:rsidRDefault="008D1B8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F224" w14:textId="77777777" w:rsidR="00C2177F" w:rsidRDefault="00C217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C2177F" w14:paraId="4F9BF1C7" w14:textId="77777777" w:rsidTr="00C2177F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5E858" w14:textId="77777777" w:rsidR="00C2177F" w:rsidRDefault="00C2177F" w:rsidP="00C2177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7F7387" w14:textId="77777777" w:rsidR="00C2177F" w:rsidRDefault="00C2177F" w:rsidP="00C2177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FC9C0" w14:textId="77777777" w:rsidR="00C2177F" w:rsidRDefault="00C2177F" w:rsidP="00C2177F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6B9E13" w14:textId="4FB53971" w:rsidR="00C2177F" w:rsidRDefault="00C2177F" w:rsidP="00C2177F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226584A" wp14:editId="167633FD">
                <wp:extent cx="1003300" cy="539750"/>
                <wp:effectExtent l="0" t="0" r="6350" b="0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177F" w14:paraId="32767DA1" w14:textId="77777777" w:rsidTr="00C2177F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9745F2" w14:textId="77777777" w:rsidR="00C2177F" w:rsidRDefault="00C2177F" w:rsidP="00C2177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6328E9" w14:textId="77777777" w:rsidR="00C2177F" w:rsidRDefault="00C2177F" w:rsidP="00C2177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253DDF" w14:textId="77777777" w:rsidR="00C2177F" w:rsidRDefault="00C2177F" w:rsidP="00C2177F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37BF0" w14:textId="77777777" w:rsidR="00C2177F" w:rsidRDefault="00C2177F" w:rsidP="00C2177F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2EA67EC7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746F" w14:textId="77777777" w:rsidR="00C2177F" w:rsidRDefault="00C217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CE72" w14:textId="77777777" w:rsidR="008D1B81" w:rsidRDefault="008D1B81" w:rsidP="002B2BC7">
      <w:r>
        <w:separator/>
      </w:r>
    </w:p>
  </w:footnote>
  <w:footnote w:type="continuationSeparator" w:id="0">
    <w:p w14:paraId="19D832F8" w14:textId="77777777" w:rsidR="008D1B81" w:rsidRDefault="008D1B8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26F0" w14:textId="77777777" w:rsidR="00C2177F" w:rsidRDefault="00C217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494F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316502A" w14:textId="77777777" w:rsidTr="00C2177F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3561E3C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167708" wp14:editId="52E121AE">
                <wp:extent cx="1209674" cy="1104900"/>
                <wp:effectExtent l="19050" t="19050" r="10160" b="19050"/>
                <wp:docPr id="39" name="Resim 3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9D2C906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676D43B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7B8A863" w14:textId="77777777" w:rsidR="00333B47" w:rsidRDefault="00333B47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SÜREKLİ GÖREV YOLLUĞU</w:t>
          </w:r>
        </w:p>
        <w:p w14:paraId="4220A659" w14:textId="77777777" w:rsidR="009B16A0" w:rsidRPr="009B16A0" w:rsidRDefault="00D86573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 xml:space="preserve"> İŞ AKIŞ SÜRECİ</w:t>
          </w:r>
          <w:r w:rsidR="00333B47">
            <w:rPr>
              <w:rFonts w:ascii="Times New Roman" w:eastAsia="Carlito" w:hAnsi="Times New Roman" w:cs="Times New Roman"/>
            </w:rPr>
            <w:t xml:space="preserve"> 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99A69A3" w14:textId="77777777" w:rsidR="002B2BC7" w:rsidRDefault="002B2BC7" w:rsidP="00B02952">
          <w:pPr>
            <w:jc w:val="center"/>
          </w:pPr>
        </w:p>
        <w:p w14:paraId="33D39318" w14:textId="77777777" w:rsidR="002B2BC7" w:rsidRDefault="002B2BC7" w:rsidP="00B02952">
          <w:pPr>
            <w:jc w:val="center"/>
          </w:pPr>
        </w:p>
        <w:p w14:paraId="56BEC361" w14:textId="77777777" w:rsidR="002B2BC7" w:rsidRDefault="002B2BC7" w:rsidP="00B02952">
          <w:pPr>
            <w:jc w:val="center"/>
          </w:pPr>
        </w:p>
        <w:p w14:paraId="6F5A3A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928183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67F7773" w14:textId="6151ED4D" w:rsidR="002B2BC7" w:rsidRPr="00016C85" w:rsidRDefault="00C2177F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KYS-İAŞ-032</w:t>
          </w:r>
        </w:p>
      </w:tc>
    </w:tr>
    <w:tr w:rsidR="002B2BC7" w14:paraId="721AC6BF" w14:textId="77777777" w:rsidTr="00C2177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A0E4FD9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21A0395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B085D78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AF6A57B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3370DD8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A088EE1" w14:textId="77777777" w:rsidTr="00C2177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8477ED6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9D97C15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77A0F23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A3A5EE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216ABC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BF5190" w14:textId="77777777" w:rsidTr="00C2177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5E2CBF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8E78183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4606E89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7D3F7B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9F936FD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52D72A2" w14:textId="77777777" w:rsidTr="00C2177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EA8F05B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19B43D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F24788D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31A4BF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C89FFF7" w14:textId="6B03695C" w:rsidR="000117F2" w:rsidRPr="00016C85" w:rsidRDefault="00C2177F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2177F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2177F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C2177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1C1D0177" w14:textId="77777777" w:rsidTr="00C2177F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B938AC3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63F59D7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76688D0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39B6922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CDE9FB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D88B" w14:textId="77777777" w:rsidR="00C2177F" w:rsidRDefault="00C217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E31"/>
    <w:rsid w:val="00016C85"/>
    <w:rsid w:val="00050664"/>
    <w:rsid w:val="00051719"/>
    <w:rsid w:val="000756BA"/>
    <w:rsid w:val="000E7F62"/>
    <w:rsid w:val="001725C7"/>
    <w:rsid w:val="00187B95"/>
    <w:rsid w:val="00197A6A"/>
    <w:rsid w:val="001D7A35"/>
    <w:rsid w:val="00241968"/>
    <w:rsid w:val="002752C1"/>
    <w:rsid w:val="002B2BC7"/>
    <w:rsid w:val="002C519C"/>
    <w:rsid w:val="002E6424"/>
    <w:rsid w:val="002E7116"/>
    <w:rsid w:val="002F0E78"/>
    <w:rsid w:val="00301FF1"/>
    <w:rsid w:val="00304100"/>
    <w:rsid w:val="003170FC"/>
    <w:rsid w:val="00323848"/>
    <w:rsid w:val="00333B47"/>
    <w:rsid w:val="00386DF4"/>
    <w:rsid w:val="003928B5"/>
    <w:rsid w:val="003A1D84"/>
    <w:rsid w:val="003E1882"/>
    <w:rsid w:val="00407A6D"/>
    <w:rsid w:val="0042577E"/>
    <w:rsid w:val="00432DA7"/>
    <w:rsid w:val="00436B86"/>
    <w:rsid w:val="004713D5"/>
    <w:rsid w:val="00491EF5"/>
    <w:rsid w:val="004E0141"/>
    <w:rsid w:val="0051062D"/>
    <w:rsid w:val="0052469E"/>
    <w:rsid w:val="005406A2"/>
    <w:rsid w:val="005413C4"/>
    <w:rsid w:val="00565145"/>
    <w:rsid w:val="0058377F"/>
    <w:rsid w:val="005C6F85"/>
    <w:rsid w:val="005D5A18"/>
    <w:rsid w:val="005E2897"/>
    <w:rsid w:val="00603AB5"/>
    <w:rsid w:val="00617749"/>
    <w:rsid w:val="0064746C"/>
    <w:rsid w:val="006934C2"/>
    <w:rsid w:val="006A139F"/>
    <w:rsid w:val="006A774A"/>
    <w:rsid w:val="006B1EE3"/>
    <w:rsid w:val="006C06B9"/>
    <w:rsid w:val="00707CB5"/>
    <w:rsid w:val="00745301"/>
    <w:rsid w:val="00747EAF"/>
    <w:rsid w:val="00773D55"/>
    <w:rsid w:val="00775EF7"/>
    <w:rsid w:val="007A133D"/>
    <w:rsid w:val="007A4784"/>
    <w:rsid w:val="007A491B"/>
    <w:rsid w:val="007F6EAA"/>
    <w:rsid w:val="00806EC0"/>
    <w:rsid w:val="0081735D"/>
    <w:rsid w:val="008451E0"/>
    <w:rsid w:val="00873AE1"/>
    <w:rsid w:val="008D1B81"/>
    <w:rsid w:val="008D7BD3"/>
    <w:rsid w:val="0092731F"/>
    <w:rsid w:val="0093355E"/>
    <w:rsid w:val="00944360"/>
    <w:rsid w:val="00977C15"/>
    <w:rsid w:val="0098616F"/>
    <w:rsid w:val="009B16A0"/>
    <w:rsid w:val="009E0FD7"/>
    <w:rsid w:val="00A866F1"/>
    <w:rsid w:val="00A873F1"/>
    <w:rsid w:val="00AC3375"/>
    <w:rsid w:val="00AE5EBC"/>
    <w:rsid w:val="00AF139A"/>
    <w:rsid w:val="00B02952"/>
    <w:rsid w:val="00B03E4A"/>
    <w:rsid w:val="00B31A6E"/>
    <w:rsid w:val="00B45D14"/>
    <w:rsid w:val="00B476AB"/>
    <w:rsid w:val="00B65235"/>
    <w:rsid w:val="00B93187"/>
    <w:rsid w:val="00C2177F"/>
    <w:rsid w:val="00C42530"/>
    <w:rsid w:val="00C6152F"/>
    <w:rsid w:val="00CA38DD"/>
    <w:rsid w:val="00CC7552"/>
    <w:rsid w:val="00CE13DC"/>
    <w:rsid w:val="00CE5FEE"/>
    <w:rsid w:val="00D36DD0"/>
    <w:rsid w:val="00D425A6"/>
    <w:rsid w:val="00D806D0"/>
    <w:rsid w:val="00D80B6A"/>
    <w:rsid w:val="00D86573"/>
    <w:rsid w:val="00DB1FE9"/>
    <w:rsid w:val="00DC29D5"/>
    <w:rsid w:val="00DF6798"/>
    <w:rsid w:val="00E01028"/>
    <w:rsid w:val="00E17654"/>
    <w:rsid w:val="00E25573"/>
    <w:rsid w:val="00E5606A"/>
    <w:rsid w:val="00E84FE9"/>
    <w:rsid w:val="00F3037E"/>
    <w:rsid w:val="00F349BD"/>
    <w:rsid w:val="00F72803"/>
    <w:rsid w:val="00FB073C"/>
    <w:rsid w:val="00FB1A36"/>
    <w:rsid w:val="00FB3115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5DB8"/>
  <w15:docId w15:val="{6DA73663-98B9-4F53-9151-EEBDF96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30</cp:revision>
  <cp:lastPrinted>2021-07-06T10:40:00Z</cp:lastPrinted>
  <dcterms:created xsi:type="dcterms:W3CDTF">2021-07-06T12:49:00Z</dcterms:created>
  <dcterms:modified xsi:type="dcterms:W3CDTF">2021-08-31T13:18:00Z</dcterms:modified>
</cp:coreProperties>
</file>