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tblpY="1"/>
        <w:tblOverlap w:val="never"/>
        <w:tblW w:w="10911" w:type="dxa"/>
        <w:tblLayout w:type="fixed"/>
        <w:tblLook w:val="04A0" w:firstRow="1" w:lastRow="0" w:firstColumn="1" w:lastColumn="0" w:noHBand="0" w:noVBand="1"/>
      </w:tblPr>
      <w:tblGrid>
        <w:gridCol w:w="1240"/>
        <w:gridCol w:w="6599"/>
        <w:gridCol w:w="1761"/>
        <w:gridCol w:w="1311"/>
      </w:tblGrid>
      <w:tr w:rsidR="002E6424" w14:paraId="21887158" w14:textId="77777777" w:rsidTr="00F0171F">
        <w:tc>
          <w:tcPr>
            <w:tcW w:w="1240" w:type="dxa"/>
          </w:tcPr>
          <w:p w14:paraId="3F7F9B74" w14:textId="77777777" w:rsidR="002E6424" w:rsidRPr="002E6424" w:rsidRDefault="002E6424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599" w:type="dxa"/>
          </w:tcPr>
          <w:p w14:paraId="1D7B7BC6" w14:textId="77777777" w:rsidR="002E6424" w:rsidRPr="002E6424" w:rsidRDefault="002E6424" w:rsidP="006A77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AKIŞI</w:t>
            </w:r>
          </w:p>
        </w:tc>
        <w:tc>
          <w:tcPr>
            <w:tcW w:w="1761" w:type="dxa"/>
          </w:tcPr>
          <w:p w14:paraId="25480B1C" w14:textId="77777777" w:rsidR="002E6424" w:rsidRPr="002E6424" w:rsidRDefault="002E6424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311" w:type="dxa"/>
          </w:tcPr>
          <w:p w14:paraId="57DF0324" w14:textId="77777777" w:rsidR="002E6424" w:rsidRPr="002E6424" w:rsidRDefault="002E6424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2F0E78" w14:paraId="0D1AA8C3" w14:textId="77777777" w:rsidTr="00F0171F">
        <w:tc>
          <w:tcPr>
            <w:tcW w:w="1240" w:type="dxa"/>
          </w:tcPr>
          <w:p w14:paraId="0A70FAB7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B4EE55F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CC22B68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007E99C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A99BB53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6B414BB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58BF88B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5CA9F39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94B266C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30DD979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55CC170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275AE4C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7AC4D76" w14:textId="77777777" w:rsidR="002F0E78" w:rsidRPr="00CE4681" w:rsidRDefault="002F0E78" w:rsidP="006A7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681">
              <w:rPr>
                <w:rFonts w:ascii="Times New Roman" w:hAnsi="Times New Roman" w:cs="Times New Roman"/>
                <w:b/>
              </w:rPr>
              <w:t>5018 Sayılı</w:t>
            </w:r>
          </w:p>
          <w:p w14:paraId="48247604" w14:textId="77777777" w:rsidR="002F0E78" w:rsidRPr="00CE4681" w:rsidRDefault="002F0E78" w:rsidP="006A7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681">
              <w:rPr>
                <w:rFonts w:ascii="Times New Roman" w:hAnsi="Times New Roman" w:cs="Times New Roman"/>
                <w:b/>
              </w:rPr>
              <w:t>Kamu Malî</w:t>
            </w:r>
          </w:p>
          <w:p w14:paraId="39D0629A" w14:textId="77777777" w:rsidR="002F0E78" w:rsidRPr="00CE4681" w:rsidRDefault="002F0E78" w:rsidP="006A7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681">
              <w:rPr>
                <w:rFonts w:ascii="Times New Roman" w:hAnsi="Times New Roman" w:cs="Times New Roman"/>
                <w:b/>
              </w:rPr>
              <w:t xml:space="preserve">Yönetim </w:t>
            </w:r>
          </w:p>
          <w:p w14:paraId="0A637E0C" w14:textId="77777777" w:rsidR="002F0E78" w:rsidRPr="00CE4681" w:rsidRDefault="002F0E78" w:rsidP="006A7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681">
              <w:rPr>
                <w:rFonts w:ascii="Times New Roman" w:hAnsi="Times New Roman" w:cs="Times New Roman"/>
                <w:b/>
              </w:rPr>
              <w:t>Ve</w:t>
            </w:r>
          </w:p>
          <w:p w14:paraId="25E74C81" w14:textId="77777777" w:rsidR="002F0E78" w:rsidRPr="00CE4681" w:rsidRDefault="002F0E78" w:rsidP="006A7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681">
              <w:rPr>
                <w:rFonts w:ascii="Times New Roman" w:hAnsi="Times New Roman" w:cs="Times New Roman"/>
                <w:b/>
              </w:rPr>
              <w:t xml:space="preserve">Kontrol </w:t>
            </w:r>
          </w:p>
          <w:p w14:paraId="356EC8E8" w14:textId="77777777" w:rsidR="002F0E78" w:rsidRPr="00CE4681" w:rsidRDefault="002F0E78" w:rsidP="006A7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681">
              <w:rPr>
                <w:rFonts w:ascii="Times New Roman" w:hAnsi="Times New Roman" w:cs="Times New Roman"/>
                <w:b/>
              </w:rPr>
              <w:t>Kanunu</w:t>
            </w:r>
          </w:p>
          <w:p w14:paraId="761E302A" w14:textId="77777777" w:rsidR="002F0E78" w:rsidRPr="00CE4681" w:rsidRDefault="002F0E78" w:rsidP="006A7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2AAAD3" w14:textId="77777777" w:rsidR="002F0E78" w:rsidRPr="00CE4681" w:rsidRDefault="00CE4681" w:rsidP="006A774A">
            <w:pPr>
              <w:rPr>
                <w:rFonts w:ascii="Times New Roman" w:hAnsi="Times New Roman" w:cs="Times New Roman"/>
                <w:b/>
              </w:rPr>
            </w:pPr>
            <w:r w:rsidRPr="00CE4681">
              <w:rPr>
                <w:rFonts w:ascii="Times New Roman" w:hAnsi="Times New Roman" w:cs="Times New Roman"/>
                <w:b/>
              </w:rPr>
              <w:t xml:space="preserve">Taşınır Mal </w:t>
            </w:r>
            <w:proofErr w:type="spellStart"/>
            <w:r w:rsidRPr="00CE4681">
              <w:rPr>
                <w:rFonts w:ascii="Times New Roman" w:hAnsi="Times New Roman" w:cs="Times New Roman"/>
                <w:b/>
              </w:rPr>
              <w:t>Yinetmeliği</w:t>
            </w:r>
            <w:proofErr w:type="spellEnd"/>
          </w:p>
          <w:p w14:paraId="22E84C54" w14:textId="77777777" w:rsidR="002F0E78" w:rsidRPr="00CE4681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4C4E6BE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0D4D1A7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F7BCA37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B094B97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EA5AEC1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52E0638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1B15F99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CAD2E79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ADCB324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FD16E73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0873414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DE5B84E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0DC8EC1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85D7D38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599B7F8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5336AC7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0942B48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F4D64F0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72627B9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DCECA90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13DAE70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659B409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A5CA3B2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F00C91E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C305B7D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632B137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1C5468D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8305236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0CEA3EE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273C8C7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EEA575B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F260876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11F7EDE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052E8FC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7C0D953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C5E0D76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F372635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1C19DE3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BD2F71E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75EF1DE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071C5C9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7BD9EB0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07DAAB8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00B1416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40E4F29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3FF9018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E47A508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D932C94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221E93B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9FD5080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606370F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77B1E42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9447B5A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33D2070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B121C03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0C98930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EA0EF13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F00704F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EE180AE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C128853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9" w:type="dxa"/>
          </w:tcPr>
          <w:p w14:paraId="5E04AE65" w14:textId="77777777" w:rsidR="002F0E78" w:rsidRDefault="001B247B" w:rsidP="006A774A">
            <w:pPr>
              <w:rPr>
                <w:rFonts w:ascii="Times New Roman" w:hAnsi="Times New Roman" w:cs="Times New Roman"/>
                <w:b/>
              </w:rPr>
            </w:pPr>
            <w:r w:rsidRPr="00FB1A36"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0470E0A9" wp14:editId="79675ACE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6570980</wp:posOffset>
                      </wp:positionV>
                      <wp:extent cx="1295400" cy="447675"/>
                      <wp:effectExtent l="0" t="0" r="19050" b="28575"/>
                      <wp:wrapNone/>
                      <wp:docPr id="3" name="Akış Çizelgesi: Öteki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476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487EF9D" w14:textId="77777777" w:rsidR="00FB1A36" w:rsidRPr="00AD4B7F" w:rsidRDefault="001F08C5" w:rsidP="001F08C5">
                                  <w:pPr>
                                    <w:jc w:val="center"/>
                                  </w:pPr>
                                  <w:r w:rsidRPr="00AD4B7F">
                                    <w:t>BİTİŞ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70E0A9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3" o:spid="_x0000_s1026" type="#_x0000_t176" style="position:absolute;margin-left:117.15pt;margin-top:517.4pt;width:102pt;height:35.2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" filled="f" strokecolor="#385d8a" strokeweight="2pt">
                      <v:textbox>
                        <w:txbxContent>
                          <w:p w14:paraId="2487EF9D" w14:textId="77777777" w:rsidR="00FB1A36" w:rsidRPr="00AD4B7F" w:rsidRDefault="001F08C5" w:rsidP="001F08C5">
                            <w:pPr>
                              <w:jc w:val="center"/>
                            </w:pPr>
                            <w:r w:rsidRPr="00AD4B7F">
                              <w:t>BİTİŞ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0D137F82" wp14:editId="400F5CA4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6134735</wp:posOffset>
                      </wp:positionV>
                      <wp:extent cx="9525" cy="285750"/>
                      <wp:effectExtent l="76200" t="0" r="66675" b="571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F4AC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171.95pt;margin-top:483.05pt;width:.75pt;height:22.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">
                      <v:stroke endarrow="open"/>
                    </v:shape>
                  </w:pict>
                </mc:Fallback>
              </mc:AlternateContent>
            </w:r>
            <w:r w:rsidRPr="002F0E7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2861E52F" wp14:editId="4EA1FB3D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5580380</wp:posOffset>
                      </wp:positionV>
                      <wp:extent cx="3533775" cy="409575"/>
                      <wp:effectExtent l="0" t="0" r="28575" b="28575"/>
                      <wp:wrapNone/>
                      <wp:docPr id="31" name="Akış Çizelgesi: Öteki İşle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3775" cy="4095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3CE03DB" w14:textId="77777777" w:rsidR="002F0E78" w:rsidRDefault="001B247B" w:rsidP="00F0171F">
                                  <w:pPr>
                                    <w:jc w:val="center"/>
                                  </w:pPr>
                                  <w:r>
                                    <w:t>Malzeme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1E52F" id="Akış Çizelgesi: Öteki İşlem 31" o:spid="_x0000_s1027" type="#_x0000_t176" style="position:absolute;margin-left:30.15pt;margin-top:439.4pt;width:278.25pt;height:32.2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" filled="f" strokecolor="#385d8a" strokeweight="2pt">
                      <v:textbox>
                        <w:txbxContent>
                          <w:p w14:paraId="33CE03DB" w14:textId="77777777" w:rsidR="002F0E78" w:rsidRDefault="001B247B" w:rsidP="00F0171F">
                            <w:pPr>
                              <w:jc w:val="center"/>
                            </w:pPr>
                            <w:r>
                              <w:t>Malzeme teslim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373031B8" wp14:editId="4EF04286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5125720</wp:posOffset>
                      </wp:positionV>
                      <wp:extent cx="9525" cy="285750"/>
                      <wp:effectExtent l="76200" t="0" r="66675" b="571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1728C3" id="Düz Ok Bağlayıcısı 10" o:spid="_x0000_s1026" type="#_x0000_t32" style="position:absolute;margin-left:172.65pt;margin-top:403.6pt;width:.75pt;height:22.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">
                      <v:stroke endarrow="open"/>
                    </v:shape>
                  </w:pict>
                </mc:Fallback>
              </mc:AlternateContent>
            </w:r>
            <w:r w:rsidRPr="002F0E7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7234F0FC" wp14:editId="740DD95F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4465955</wp:posOffset>
                      </wp:positionV>
                      <wp:extent cx="3657600" cy="600075"/>
                      <wp:effectExtent l="0" t="0" r="19050" b="28575"/>
                      <wp:wrapNone/>
                      <wp:docPr id="28" name="Akış Çizelgesi: Öteki İşle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6000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4153457" w14:textId="77777777" w:rsidR="002F0E78" w:rsidRDefault="00F0171F" w:rsidP="005406A2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Talep eden personel adına Tüketim Malzemesi Çıkış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Tifi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hazırlan</w:t>
                                  </w:r>
                                  <w:r w:rsidR="001B247B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ır, onaylanır.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4F0FC" id="Akış Çizelgesi: Öteki İşlem 28" o:spid="_x0000_s1028" type="#_x0000_t176" style="position:absolute;margin-left:24.15pt;margin-top:351.65pt;width:4in;height:47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" filled="f" strokecolor="#385d8a" strokeweight="2pt">
                      <v:textbox>
                        <w:txbxContent>
                          <w:p w14:paraId="44153457" w14:textId="77777777" w:rsidR="002F0E78" w:rsidRDefault="00F0171F" w:rsidP="005406A2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Talep eden personel adına Tüketim Malzemesi Çıkış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Tifi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hazırlan</w:t>
                            </w:r>
                            <w:r w:rsidR="001B247B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ır, onaylanır.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52590C05" wp14:editId="3D2EF50E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4076065</wp:posOffset>
                      </wp:positionV>
                      <wp:extent cx="9525" cy="285750"/>
                      <wp:effectExtent l="76200" t="0" r="66675" b="571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89F555" id="Düz Ok Bağlayıcısı 9" o:spid="_x0000_s1026" type="#_x0000_t32" style="position:absolute;margin-left:170.4pt;margin-top:320.95pt;width:.75pt;height:22.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4D7C00BD" wp14:editId="293526A8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1859280</wp:posOffset>
                      </wp:positionV>
                      <wp:extent cx="9525" cy="285750"/>
                      <wp:effectExtent l="76200" t="0" r="66675" b="5715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A63280" id="Düz Ok Bağlayıcısı 14" o:spid="_x0000_s1026" type="#_x0000_t32" style="position:absolute;margin-left:168.95pt;margin-top:146.4pt;width:.75pt;height:22.5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">
                      <v:stroke endarrow="open"/>
                    </v:shape>
                  </w:pict>
                </mc:Fallback>
              </mc:AlternateContent>
            </w:r>
            <w:r w:rsidRPr="009B16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718C642" wp14:editId="0C7AB9E8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1083945</wp:posOffset>
                      </wp:positionV>
                      <wp:extent cx="3105150" cy="714375"/>
                      <wp:effectExtent l="0" t="0" r="19050" b="28575"/>
                      <wp:wrapNone/>
                      <wp:docPr id="15" name="Akış Çizelgesi: Öteki İşle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7143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155B3AA" w14:textId="77777777" w:rsidR="009B16A0" w:rsidRDefault="00F0171F" w:rsidP="00AE5EBC">
                                  <w:pPr>
                                    <w:jc w:val="center"/>
                                  </w:pPr>
                                  <w:r>
                                    <w:t xml:space="preserve">Birim İstek Yetkilisi tarafından hazırlanan Malzeme İstek </w:t>
                                  </w:r>
                                  <w:r w:rsidR="001B247B">
                                    <w:t>Talebinin TKYS Sistemine İstek Talebi Listesi olarak düşer.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8C642" id="Akış Çizelgesi: Öteki İşlem 15" o:spid="_x0000_s1029" type="#_x0000_t176" style="position:absolute;margin-left:50.4pt;margin-top:85.35pt;width:244.5pt;height:56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" filled="f" strokecolor="#385d8a" strokeweight="2pt">
                      <v:textbox>
                        <w:txbxContent>
                          <w:p w14:paraId="3155B3AA" w14:textId="77777777" w:rsidR="009B16A0" w:rsidRDefault="00F0171F" w:rsidP="00AE5EBC">
                            <w:pPr>
                              <w:jc w:val="center"/>
                            </w:pPr>
                            <w:r>
                              <w:t xml:space="preserve">Birim İstek Yetkilisi tarafından hazırlanan Malzeme İstek </w:t>
                            </w:r>
                            <w:r w:rsidR="001B247B">
                              <w:t>Talebinin TKYS Sistemine İstek Talebi Listesi olarak düşer.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5B3AAA5C" wp14:editId="74A66449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710565</wp:posOffset>
                      </wp:positionV>
                      <wp:extent cx="9525" cy="285750"/>
                      <wp:effectExtent l="76200" t="0" r="66675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7BE467" id="Düz Ok Bağlayıcısı 6" o:spid="_x0000_s1026" type="#_x0000_t32" style="position:absolute;margin-left:168.15pt;margin-top:55.95pt;width:.75pt;height:22.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E622EB2" wp14:editId="07A624FB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179705</wp:posOffset>
                      </wp:positionV>
                      <wp:extent cx="1447800" cy="428625"/>
                      <wp:effectExtent l="0" t="0" r="19050" b="28575"/>
                      <wp:wrapNone/>
                      <wp:docPr id="13" name="Akış Çizelgesi: Öteki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4286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7ACE76D" w14:textId="77777777" w:rsidR="009B16A0" w:rsidRDefault="00D36DD0" w:rsidP="009B16A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Başlama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22EB2" id="Akış Çizelgesi: Öteki İşlem 13" o:spid="_x0000_s1030" type="#_x0000_t176" style="position:absolute;margin-left:111.15pt;margin-top:14.15pt;width:114pt;height:33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" filled="f" strokecolor="#385d8a" strokeweight="2pt">
                      <v:textbox>
                        <w:txbxContent>
                          <w:p w14:paraId="37ACE76D" w14:textId="77777777" w:rsidR="009B16A0" w:rsidRDefault="00D36DD0" w:rsidP="009B16A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Başlama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4B7F" w:rsidRPr="009B16A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0BE55B26" wp14:editId="78E6697D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2218055</wp:posOffset>
                      </wp:positionV>
                      <wp:extent cx="3600450" cy="866775"/>
                      <wp:effectExtent l="0" t="0" r="19050" b="28575"/>
                      <wp:wrapNone/>
                      <wp:docPr id="20" name="Akış Çizelgesi: Öteki İşle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50" cy="8667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EFB57FF" w14:textId="77777777" w:rsidR="00707CB5" w:rsidRDefault="00F0171F" w:rsidP="005406A2">
                                  <w:pPr>
                                    <w:jc w:val="both"/>
                                  </w:pPr>
                                  <w:r>
                                    <w:t>Malzeme İstek Talebinde talep edilen malzemelerin si</w:t>
                                  </w:r>
                                  <w:r w:rsidR="001B247B">
                                    <w:t xml:space="preserve">stem üzerinden kontrol edilir, </w:t>
                                  </w:r>
                                  <w:r>
                                    <w:t>m</w:t>
                                  </w:r>
                                  <w:r w:rsidR="001B247B">
                                    <w:t>alzeme ambarda var ise uygun görülür ise tamamı</w:t>
                                  </w:r>
                                  <w:r>
                                    <w:t xml:space="preserve"> eksik var ise ambarda ola</w:t>
                                  </w:r>
                                  <w:r w:rsidR="001B247B">
                                    <w:t>n kadar malzemenin karşılanır.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55B26" id="Akış Çizelgesi: Öteki İşlem 20" o:spid="_x0000_s1031" type="#_x0000_t176" style="position:absolute;margin-left:28.65pt;margin-top:174.65pt;width:283.5pt;height:68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" filled="f" strokecolor="#385d8a" strokeweight="2pt">
                      <v:textbox>
                        <w:txbxContent>
                          <w:p w14:paraId="7EFB57FF" w14:textId="77777777" w:rsidR="00707CB5" w:rsidRDefault="00F0171F" w:rsidP="005406A2">
                            <w:pPr>
                              <w:jc w:val="both"/>
                            </w:pPr>
                            <w:r>
                              <w:t>Malzeme İstek Talebinde talep edilen malzemelerin si</w:t>
                            </w:r>
                            <w:r w:rsidR="001B247B">
                              <w:t xml:space="preserve">stem üzerinden kontrol edilir, </w:t>
                            </w:r>
                            <w:r>
                              <w:t>m</w:t>
                            </w:r>
                            <w:r w:rsidR="001B247B">
                              <w:t>alzeme ambarda var ise uygun görülür ise tamamı</w:t>
                            </w:r>
                            <w:r>
                              <w:t xml:space="preserve"> eksik var ise ambarda ola</w:t>
                            </w:r>
                            <w:r w:rsidR="001B247B">
                              <w:t>n kadar malzemenin karşılanır.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4B7F" w:rsidRPr="00707C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A69D274" wp14:editId="08BB714E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3522980</wp:posOffset>
                      </wp:positionV>
                      <wp:extent cx="3552825" cy="504825"/>
                      <wp:effectExtent l="0" t="0" r="28575" b="28575"/>
                      <wp:wrapNone/>
                      <wp:docPr id="25" name="Akış Çizelgesi: Öteki İşle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2825" cy="5048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0640D9D" w14:textId="77777777" w:rsidR="00707CB5" w:rsidRDefault="001B247B" w:rsidP="00F0171F">
                                  <w:pPr>
                                    <w:jc w:val="center"/>
                                  </w:pPr>
                                  <w:r>
                                    <w:t xml:space="preserve">Malzeme </w:t>
                                  </w:r>
                                  <w:proofErr w:type="gramStart"/>
                                  <w:r>
                                    <w:t>İsteği  Listesi</w:t>
                                  </w:r>
                                  <w:proofErr w:type="gramEnd"/>
                                  <w:r>
                                    <w:t xml:space="preserve"> Onaylanır.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9D274" id="Akış Çizelgesi: Öteki İşlem 25" o:spid="_x0000_s1032" type="#_x0000_t176" style="position:absolute;margin-left:28.65pt;margin-top:277.4pt;width:279.75pt;height:39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" filled="f" strokecolor="#385d8a" strokeweight="2pt">
                      <v:textbox>
                        <w:txbxContent>
                          <w:p w14:paraId="40640D9D" w14:textId="77777777" w:rsidR="00707CB5" w:rsidRDefault="001B247B" w:rsidP="00F0171F">
                            <w:pPr>
                              <w:jc w:val="center"/>
                            </w:pPr>
                            <w:r>
                              <w:t xml:space="preserve">Malzeme </w:t>
                            </w:r>
                            <w:proofErr w:type="gramStart"/>
                            <w:r>
                              <w:t>İsteği  Listesi</w:t>
                            </w:r>
                            <w:proofErr w:type="gramEnd"/>
                            <w:r>
                              <w:t xml:space="preserve"> Onaylanır.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4B7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19F6638D" wp14:editId="1C55E421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3172460</wp:posOffset>
                      </wp:positionV>
                      <wp:extent cx="9525" cy="285750"/>
                      <wp:effectExtent l="76200" t="0" r="66675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109CF3" id="Düz Ok Bağlayıcısı 8" o:spid="_x0000_s1026" type="#_x0000_t32" style="position:absolute;margin-left:168.9pt;margin-top:249.8pt;width:.75pt;height:22.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761" w:type="dxa"/>
          </w:tcPr>
          <w:p w14:paraId="74A33526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43AF88E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55E1BE7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6614F3A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E292389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B4512D6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3F0944E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F7631DA" w14:textId="77777777" w:rsidR="002F0E78" w:rsidRDefault="00F0171F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İstek Yetkilisi</w:t>
            </w:r>
          </w:p>
          <w:p w14:paraId="546356E7" w14:textId="77777777" w:rsidR="002F0E78" w:rsidRDefault="00F0171F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Taşınır Kayıt Yetkilisi</w:t>
            </w:r>
          </w:p>
          <w:p w14:paraId="0209CC8A" w14:textId="77777777" w:rsidR="00D36DD0" w:rsidRDefault="00D36DD0" w:rsidP="006A774A">
            <w:pPr>
              <w:rPr>
                <w:rFonts w:ascii="Times New Roman" w:hAnsi="Times New Roman" w:cs="Times New Roman"/>
                <w:b/>
              </w:rPr>
            </w:pPr>
          </w:p>
          <w:p w14:paraId="4CF87DD5" w14:textId="77777777" w:rsidR="00CE4681" w:rsidRDefault="00CE4681" w:rsidP="008C7C96">
            <w:pPr>
              <w:rPr>
                <w:rFonts w:ascii="Times New Roman" w:hAnsi="Times New Roman" w:cs="Times New Roman"/>
                <w:b/>
              </w:rPr>
            </w:pPr>
          </w:p>
          <w:p w14:paraId="74003AF5" w14:textId="77777777" w:rsidR="00CE4681" w:rsidRPr="00CE4681" w:rsidRDefault="00CE4681" w:rsidP="00CE4681">
            <w:pPr>
              <w:rPr>
                <w:rFonts w:ascii="Times New Roman" w:hAnsi="Times New Roman" w:cs="Times New Roman"/>
              </w:rPr>
            </w:pPr>
          </w:p>
          <w:p w14:paraId="47E2AD08" w14:textId="77777777" w:rsidR="00CE4681" w:rsidRPr="00CE4681" w:rsidRDefault="00CE4681" w:rsidP="00CE4681">
            <w:pPr>
              <w:rPr>
                <w:rFonts w:ascii="Times New Roman" w:hAnsi="Times New Roman" w:cs="Times New Roman"/>
              </w:rPr>
            </w:pPr>
          </w:p>
          <w:p w14:paraId="5E14F8A0" w14:textId="77777777" w:rsidR="00CE4681" w:rsidRPr="00CE4681" w:rsidRDefault="00CE4681" w:rsidP="00CE4681">
            <w:pPr>
              <w:rPr>
                <w:rFonts w:ascii="Times New Roman" w:hAnsi="Times New Roman" w:cs="Times New Roman"/>
              </w:rPr>
            </w:pPr>
          </w:p>
          <w:p w14:paraId="65930177" w14:textId="77777777" w:rsidR="00CE4681" w:rsidRPr="00CE4681" w:rsidRDefault="00CE4681" w:rsidP="00CE4681">
            <w:pPr>
              <w:rPr>
                <w:rFonts w:ascii="Times New Roman" w:hAnsi="Times New Roman" w:cs="Times New Roman"/>
              </w:rPr>
            </w:pPr>
          </w:p>
          <w:p w14:paraId="53AC2F49" w14:textId="77777777" w:rsidR="00CE4681" w:rsidRDefault="00CE4681" w:rsidP="00CE4681">
            <w:pPr>
              <w:rPr>
                <w:rFonts w:ascii="Times New Roman" w:hAnsi="Times New Roman" w:cs="Times New Roman"/>
              </w:rPr>
            </w:pPr>
          </w:p>
          <w:p w14:paraId="0F9EE36E" w14:textId="77777777" w:rsidR="00CE4681" w:rsidRDefault="00CE4681" w:rsidP="00CE4681">
            <w:pPr>
              <w:rPr>
                <w:rFonts w:ascii="Times New Roman" w:hAnsi="Times New Roman" w:cs="Times New Roman"/>
              </w:rPr>
            </w:pPr>
          </w:p>
          <w:p w14:paraId="5D87B99E" w14:textId="77777777" w:rsidR="00CE4681" w:rsidRDefault="00CE4681" w:rsidP="00CE4681">
            <w:pPr>
              <w:rPr>
                <w:rFonts w:ascii="Times New Roman" w:hAnsi="Times New Roman" w:cs="Times New Roman"/>
                <w:b/>
              </w:rPr>
            </w:pPr>
          </w:p>
          <w:p w14:paraId="3AE8C741" w14:textId="77777777" w:rsidR="00F0171F" w:rsidRDefault="00F0171F" w:rsidP="00CE4681">
            <w:pPr>
              <w:rPr>
                <w:rFonts w:ascii="Times New Roman" w:hAnsi="Times New Roman" w:cs="Times New Roman"/>
                <w:b/>
              </w:rPr>
            </w:pPr>
          </w:p>
          <w:p w14:paraId="0F30CED3" w14:textId="77777777" w:rsidR="00301FF1" w:rsidRPr="00CE4681" w:rsidRDefault="00CE4681" w:rsidP="00CE4681">
            <w:pPr>
              <w:rPr>
                <w:rFonts w:ascii="Times New Roman" w:hAnsi="Times New Roman" w:cs="Times New Roman"/>
                <w:b/>
              </w:rPr>
            </w:pPr>
            <w:r w:rsidRPr="00CE4681">
              <w:rPr>
                <w:rFonts w:ascii="Times New Roman" w:hAnsi="Times New Roman" w:cs="Times New Roman"/>
                <w:b/>
              </w:rPr>
              <w:t xml:space="preserve">Taşınır Kayıt Yetkilisi </w:t>
            </w:r>
          </w:p>
        </w:tc>
        <w:tc>
          <w:tcPr>
            <w:tcW w:w="1311" w:type="dxa"/>
          </w:tcPr>
          <w:p w14:paraId="5E7B2FB2" w14:textId="77777777" w:rsidR="002F0E78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36E19E99" w14:textId="77777777" w:rsidR="002F0E78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088E32BF" w14:textId="77777777" w:rsidR="002F0E78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523D70B9" w14:textId="77777777" w:rsidR="002F0E78" w:rsidRPr="003E1882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1A1A50E9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7E9EBD1A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2AC99312" w14:textId="77777777" w:rsidR="00F0171F" w:rsidRDefault="00F0171F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121BE080" w14:textId="77777777" w:rsidR="00050664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52804280" w14:textId="77777777" w:rsidR="00050664" w:rsidRDefault="00F0171F" w:rsidP="006A7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TKYS</w:t>
            </w:r>
          </w:p>
          <w:p w14:paraId="1D840497" w14:textId="77777777" w:rsidR="005406A2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6CB0D165" w14:textId="77777777" w:rsidR="005406A2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565E06E7" w14:textId="77777777" w:rsidR="005406A2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703BA574" w14:textId="77777777" w:rsidR="005406A2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3B4755AB" w14:textId="77777777" w:rsidR="00CE4681" w:rsidRDefault="00CE4681" w:rsidP="006A774A">
            <w:pPr>
              <w:rPr>
                <w:rFonts w:ascii="Times New Roman" w:hAnsi="Times New Roman" w:cs="Times New Roman"/>
              </w:rPr>
            </w:pPr>
          </w:p>
          <w:p w14:paraId="3AAE44C8" w14:textId="77777777" w:rsidR="00CE4681" w:rsidRDefault="00CE4681" w:rsidP="006A774A">
            <w:pPr>
              <w:rPr>
                <w:rFonts w:ascii="Times New Roman" w:hAnsi="Times New Roman" w:cs="Times New Roman"/>
              </w:rPr>
            </w:pPr>
          </w:p>
          <w:p w14:paraId="4A918752" w14:textId="77777777" w:rsidR="00CE4681" w:rsidRDefault="00CE4681" w:rsidP="006A774A">
            <w:pPr>
              <w:rPr>
                <w:rFonts w:ascii="Times New Roman" w:hAnsi="Times New Roman" w:cs="Times New Roman"/>
              </w:rPr>
            </w:pPr>
          </w:p>
          <w:p w14:paraId="4C012663" w14:textId="77777777" w:rsidR="00CE4681" w:rsidRDefault="00CE4681" w:rsidP="006A774A">
            <w:pPr>
              <w:rPr>
                <w:rFonts w:ascii="Times New Roman" w:hAnsi="Times New Roman" w:cs="Times New Roman"/>
              </w:rPr>
            </w:pPr>
          </w:p>
          <w:p w14:paraId="632A7662" w14:textId="77777777" w:rsidR="00CE4681" w:rsidRDefault="00CE4681" w:rsidP="006A774A">
            <w:pPr>
              <w:rPr>
                <w:rFonts w:ascii="Times New Roman" w:hAnsi="Times New Roman" w:cs="Times New Roman"/>
              </w:rPr>
            </w:pPr>
          </w:p>
          <w:p w14:paraId="6F0C864F" w14:textId="77777777" w:rsidR="00CE4681" w:rsidRDefault="00CE4681" w:rsidP="006A774A">
            <w:pPr>
              <w:rPr>
                <w:rFonts w:ascii="Times New Roman" w:hAnsi="Times New Roman" w:cs="Times New Roman"/>
              </w:rPr>
            </w:pPr>
          </w:p>
          <w:p w14:paraId="4E897671" w14:textId="77777777" w:rsidR="00CE4681" w:rsidRDefault="00CE4681" w:rsidP="006A774A">
            <w:pPr>
              <w:rPr>
                <w:rFonts w:ascii="Times New Roman" w:hAnsi="Times New Roman" w:cs="Times New Roman"/>
              </w:rPr>
            </w:pPr>
          </w:p>
          <w:p w14:paraId="0A919CB4" w14:textId="77777777" w:rsidR="005406A2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0F355C17" w14:textId="77777777" w:rsidR="006A139F" w:rsidRPr="00CE4681" w:rsidRDefault="00CE4681" w:rsidP="00CE46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681">
              <w:rPr>
                <w:rFonts w:ascii="Times New Roman" w:hAnsi="Times New Roman" w:cs="Times New Roman"/>
                <w:b/>
              </w:rPr>
              <w:t>TKYS</w:t>
            </w:r>
          </w:p>
        </w:tc>
      </w:tr>
    </w:tbl>
    <w:p w14:paraId="52C9027A" w14:textId="77777777" w:rsidR="007A4784" w:rsidRPr="007A4784" w:rsidRDefault="006A774A" w:rsidP="007A4784">
      <w:pPr>
        <w:tabs>
          <w:tab w:val="left" w:pos="6420"/>
        </w:tabs>
        <w:rPr>
          <w:szCs w:val="20"/>
        </w:rPr>
      </w:pPr>
      <w:r>
        <w:rPr>
          <w:szCs w:val="20"/>
        </w:rPr>
        <w:br w:type="textWrapping" w:clear="all"/>
      </w:r>
    </w:p>
    <w:sectPr w:rsidR="007A4784" w:rsidRPr="007A4784" w:rsidSect="006C799C">
      <w:headerReference w:type="default" r:id="rId7"/>
      <w:footerReference w:type="default" r:id="rId8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6F63" w14:textId="77777777" w:rsidR="00CE14BE" w:rsidRDefault="00CE14BE" w:rsidP="002B2BC7">
      <w:r>
        <w:separator/>
      </w:r>
    </w:p>
  </w:endnote>
  <w:endnote w:type="continuationSeparator" w:id="0">
    <w:p w14:paraId="0AD6C07F" w14:textId="77777777" w:rsidR="00CE14BE" w:rsidRDefault="00CE14B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6C799C" w14:paraId="6AFFE9A8" w14:textId="77777777" w:rsidTr="006C799C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FE42CC" w14:textId="77777777" w:rsidR="006C799C" w:rsidRDefault="006C799C" w:rsidP="006C799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556906" w14:textId="77777777" w:rsidR="006C799C" w:rsidRDefault="006C799C" w:rsidP="006C799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AAC7A7" w14:textId="77777777" w:rsidR="006C799C" w:rsidRDefault="006C799C" w:rsidP="006C799C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B9F530" w14:textId="18931855" w:rsidR="006C799C" w:rsidRDefault="006C799C" w:rsidP="006C799C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208D1F80" wp14:editId="13F0D11E">
                <wp:extent cx="1003300" cy="539750"/>
                <wp:effectExtent l="0" t="0" r="6350" b="0"/>
                <wp:docPr id="40" name="Resim 4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799C" w14:paraId="1A6A01CC" w14:textId="77777777" w:rsidTr="006C799C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B3CD36" w14:textId="77777777" w:rsidR="006C799C" w:rsidRDefault="006C799C" w:rsidP="006C799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D48222" w14:textId="77777777" w:rsidR="006C799C" w:rsidRDefault="006C799C" w:rsidP="006C799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Rektör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913361" w14:textId="77777777" w:rsidR="006C799C" w:rsidRDefault="006C799C" w:rsidP="006C799C">
          <w:pPr>
            <w:tabs>
              <w:tab w:val="left" w:pos="2850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Mehmet Sabri ÇELİK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6D1921" w14:textId="77777777" w:rsidR="006C799C" w:rsidRDefault="006C799C" w:rsidP="006C799C">
          <w:pPr>
            <w:widowControl/>
            <w:autoSpaceDE/>
            <w:autoSpaceDN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</w:p>
      </w:tc>
    </w:tr>
  </w:tbl>
  <w:p w14:paraId="33863EA5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017F8" w14:textId="77777777" w:rsidR="00CE14BE" w:rsidRDefault="00CE14BE" w:rsidP="002B2BC7">
      <w:r>
        <w:separator/>
      </w:r>
    </w:p>
  </w:footnote>
  <w:footnote w:type="continuationSeparator" w:id="0">
    <w:p w14:paraId="5A14FC87" w14:textId="77777777" w:rsidR="00CE14BE" w:rsidRDefault="00CE14B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6AA7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0822818E" w14:textId="77777777" w:rsidTr="006C799C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15C56356" w14:textId="77777777" w:rsidR="002B2BC7" w:rsidRDefault="002B2BC7" w:rsidP="00FB073C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2748C78" wp14:editId="3C3DA8F7">
                <wp:extent cx="1209674" cy="1104900"/>
                <wp:effectExtent l="19050" t="19050" r="10160" b="19050"/>
                <wp:docPr id="39" name="Resim 39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5080857A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6D8D6BBD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656B2A5E" w14:textId="3BF80667" w:rsidR="00CE13DC" w:rsidRDefault="00774BB2" w:rsidP="00CE13DC">
          <w:pPr>
            <w:pStyle w:val="stBilgi"/>
            <w:jc w:val="center"/>
            <w:rPr>
              <w:rFonts w:ascii="Times New Roman" w:eastAsia="Carlito" w:hAnsi="Times New Roman" w:cs="Times New Roman"/>
            </w:rPr>
          </w:pPr>
          <w:r>
            <w:rPr>
              <w:rFonts w:ascii="Times New Roman" w:eastAsia="Carlito" w:hAnsi="Times New Roman" w:cs="Times New Roman"/>
            </w:rPr>
            <w:t xml:space="preserve">TKYS TÜKETİM MALZEMESİ </w:t>
          </w:r>
          <w:r w:rsidR="00D26721">
            <w:rPr>
              <w:rFonts w:ascii="Times New Roman" w:eastAsia="Carlito" w:hAnsi="Times New Roman" w:cs="Times New Roman"/>
            </w:rPr>
            <w:t xml:space="preserve">ÇIKIŞI </w:t>
          </w:r>
        </w:p>
        <w:p w14:paraId="5B4549F7" w14:textId="77777777" w:rsidR="009B16A0" w:rsidRPr="009B16A0" w:rsidRDefault="009B16A0" w:rsidP="00CE13DC">
          <w:pPr>
            <w:pStyle w:val="stBilgi"/>
            <w:jc w:val="center"/>
            <w:rPr>
              <w:rFonts w:ascii="Times New Roman" w:eastAsia="Carlito" w:hAnsi="Times New Roman" w:cs="Times New Roman"/>
              <w:sz w:val="24"/>
              <w:szCs w:val="24"/>
            </w:rPr>
          </w:pPr>
          <w:r w:rsidRPr="00FB1A36">
            <w:rPr>
              <w:rFonts w:ascii="Times New Roman" w:eastAsia="Carlito" w:hAnsi="Times New Roman" w:cs="Times New Roman"/>
            </w:rPr>
            <w:t>İŞ AKIŞ SÜRECİ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0C335F34" w14:textId="77777777" w:rsidR="002B2BC7" w:rsidRDefault="002B2BC7" w:rsidP="00B02952">
          <w:pPr>
            <w:jc w:val="center"/>
          </w:pPr>
        </w:p>
        <w:p w14:paraId="29D7F288" w14:textId="77777777" w:rsidR="002B2BC7" w:rsidRDefault="002B2BC7" w:rsidP="00B02952">
          <w:pPr>
            <w:jc w:val="center"/>
          </w:pPr>
        </w:p>
        <w:p w14:paraId="5C801E6D" w14:textId="77777777" w:rsidR="002B2BC7" w:rsidRDefault="002B2BC7" w:rsidP="00B02952">
          <w:pPr>
            <w:jc w:val="center"/>
          </w:pPr>
        </w:p>
        <w:p w14:paraId="3A1C1F54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3EAAA49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C93AB61" w14:textId="58C9420E" w:rsidR="006C799C" w:rsidRPr="00016C85" w:rsidRDefault="006C799C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KYS-İAŞ-036</w:t>
          </w:r>
        </w:p>
      </w:tc>
    </w:tr>
    <w:tr w:rsidR="002B2BC7" w14:paraId="27B4BB1F" w14:textId="77777777" w:rsidTr="006C799C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2ED0EBD8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FF48D58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3DF3493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4F0A972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FA13D2D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15D0196D" w14:textId="77777777" w:rsidTr="006C799C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B7B4A95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3E92A6B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30D211D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9BC31FF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3D6E305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290F5ADF" w14:textId="77777777" w:rsidTr="006C799C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B6C1F92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E040DFD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C9976C1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66DADC4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8B02885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64D1B23D" w14:textId="77777777" w:rsidTr="006C799C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4D1DEDB6" w14:textId="77777777" w:rsidR="000117F2" w:rsidRDefault="000117F2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0352AA6" w14:textId="77777777" w:rsidR="000117F2" w:rsidRDefault="000117F2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2B1D960" w14:textId="77777777" w:rsidR="000117F2" w:rsidRDefault="000117F2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BED251E" w14:textId="77777777" w:rsidR="000117F2" w:rsidRPr="00016C85" w:rsidRDefault="000117F2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3B5E9A8" w14:textId="77777777" w:rsidR="000117F2" w:rsidRPr="00016C85" w:rsidRDefault="00AF139A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2838ED60" w14:textId="77777777" w:rsidTr="006C799C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5BAFB0B1" w14:textId="77777777" w:rsidR="000117F2" w:rsidRDefault="000117F2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7E1A4AAB" w14:textId="77777777" w:rsidR="000117F2" w:rsidRDefault="000117F2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51AF7031" w14:textId="77777777" w:rsidR="000117F2" w:rsidRDefault="000117F2" w:rsidP="00FB073C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26FDB32" w14:textId="77777777" w:rsidR="000117F2" w:rsidRPr="009D225A" w:rsidRDefault="000117F2" w:rsidP="00FB073C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2AF7380B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728"/>
    <w:multiLevelType w:val="hybridMultilevel"/>
    <w:tmpl w:val="5C5821AC"/>
    <w:lvl w:ilvl="0" w:tplc="E7DEDFFC">
      <w:start w:val="5018"/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AB09FC"/>
    <w:multiLevelType w:val="hybridMultilevel"/>
    <w:tmpl w:val="0010CD0C"/>
    <w:lvl w:ilvl="0" w:tplc="2BCA3380">
      <w:start w:val="5018"/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5E31"/>
    <w:rsid w:val="00016C85"/>
    <w:rsid w:val="00050664"/>
    <w:rsid w:val="000756BA"/>
    <w:rsid w:val="000E7F62"/>
    <w:rsid w:val="001725C7"/>
    <w:rsid w:val="00187B95"/>
    <w:rsid w:val="00197A6A"/>
    <w:rsid w:val="001B247B"/>
    <w:rsid w:val="001D7A35"/>
    <w:rsid w:val="001F08C5"/>
    <w:rsid w:val="002752C1"/>
    <w:rsid w:val="00281801"/>
    <w:rsid w:val="002B2BC7"/>
    <w:rsid w:val="002C519C"/>
    <w:rsid w:val="002E6424"/>
    <w:rsid w:val="002E7116"/>
    <w:rsid w:val="002F0E78"/>
    <w:rsid w:val="00301FF1"/>
    <w:rsid w:val="003170FC"/>
    <w:rsid w:val="00386DF4"/>
    <w:rsid w:val="003928B5"/>
    <w:rsid w:val="003E1882"/>
    <w:rsid w:val="00407A6D"/>
    <w:rsid w:val="0042577E"/>
    <w:rsid w:val="00436B86"/>
    <w:rsid w:val="004713D5"/>
    <w:rsid w:val="00491EF5"/>
    <w:rsid w:val="004E0141"/>
    <w:rsid w:val="0051062D"/>
    <w:rsid w:val="0052469E"/>
    <w:rsid w:val="005406A2"/>
    <w:rsid w:val="00565145"/>
    <w:rsid w:val="0058377F"/>
    <w:rsid w:val="005C6F85"/>
    <w:rsid w:val="005D5A18"/>
    <w:rsid w:val="005E2897"/>
    <w:rsid w:val="00617749"/>
    <w:rsid w:val="0064746C"/>
    <w:rsid w:val="006934C2"/>
    <w:rsid w:val="006A139F"/>
    <w:rsid w:val="006A774A"/>
    <w:rsid w:val="006B1EE3"/>
    <w:rsid w:val="006C799C"/>
    <w:rsid w:val="006E049B"/>
    <w:rsid w:val="006F01C8"/>
    <w:rsid w:val="00707CB5"/>
    <w:rsid w:val="00745301"/>
    <w:rsid w:val="00747EAF"/>
    <w:rsid w:val="00773D55"/>
    <w:rsid w:val="00774BB2"/>
    <w:rsid w:val="00775EF7"/>
    <w:rsid w:val="007A133D"/>
    <w:rsid w:val="007A4784"/>
    <w:rsid w:val="007A491B"/>
    <w:rsid w:val="008025EE"/>
    <w:rsid w:val="00806EC0"/>
    <w:rsid w:val="00873AE1"/>
    <w:rsid w:val="008C7C96"/>
    <w:rsid w:val="008D7BD3"/>
    <w:rsid w:val="0092731F"/>
    <w:rsid w:val="0093355E"/>
    <w:rsid w:val="00944360"/>
    <w:rsid w:val="00977C15"/>
    <w:rsid w:val="0098616F"/>
    <w:rsid w:val="009B16A0"/>
    <w:rsid w:val="009E0FD7"/>
    <w:rsid w:val="00A62C12"/>
    <w:rsid w:val="00A866F1"/>
    <w:rsid w:val="00A873F1"/>
    <w:rsid w:val="00AC3375"/>
    <w:rsid w:val="00AD4B7F"/>
    <w:rsid w:val="00AE5EBC"/>
    <w:rsid w:val="00AF139A"/>
    <w:rsid w:val="00B02952"/>
    <w:rsid w:val="00B31A6E"/>
    <w:rsid w:val="00B45D14"/>
    <w:rsid w:val="00B65235"/>
    <w:rsid w:val="00BA09CA"/>
    <w:rsid w:val="00C42530"/>
    <w:rsid w:val="00C6152F"/>
    <w:rsid w:val="00CA38DD"/>
    <w:rsid w:val="00CC7552"/>
    <w:rsid w:val="00CE13DC"/>
    <w:rsid w:val="00CE14BE"/>
    <w:rsid w:val="00CE4681"/>
    <w:rsid w:val="00CE5FEE"/>
    <w:rsid w:val="00D26721"/>
    <w:rsid w:val="00D36DD0"/>
    <w:rsid w:val="00D425A6"/>
    <w:rsid w:val="00DB1FE9"/>
    <w:rsid w:val="00DC29D5"/>
    <w:rsid w:val="00DF6798"/>
    <w:rsid w:val="00E01028"/>
    <w:rsid w:val="00E17654"/>
    <w:rsid w:val="00E5606A"/>
    <w:rsid w:val="00E84FE9"/>
    <w:rsid w:val="00F007A5"/>
    <w:rsid w:val="00F0171F"/>
    <w:rsid w:val="00F3037E"/>
    <w:rsid w:val="00F349BD"/>
    <w:rsid w:val="00F72803"/>
    <w:rsid w:val="00FB073C"/>
    <w:rsid w:val="00FB1A36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F4E3"/>
  <w15:docId w15:val="{30459315-CC4E-42EB-ACF3-D0B72C99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Şiyar</dc:creator>
  <cp:keywords/>
  <dc:description/>
  <cp:lastModifiedBy>zekai ayık</cp:lastModifiedBy>
  <cp:revision>28</cp:revision>
  <cp:lastPrinted>2021-07-06T10:40:00Z</cp:lastPrinted>
  <dcterms:created xsi:type="dcterms:W3CDTF">2021-07-06T12:49:00Z</dcterms:created>
  <dcterms:modified xsi:type="dcterms:W3CDTF">2021-08-31T13:23:00Z</dcterms:modified>
</cp:coreProperties>
</file>