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Ind w:w="-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0B1714" w14:paraId="1E39313B" w14:textId="77777777" w:rsidTr="008E7272">
        <w:tc>
          <w:tcPr>
            <w:tcW w:w="1980" w:type="dxa"/>
            <w:vAlign w:val="center"/>
          </w:tcPr>
          <w:p w14:paraId="608CAED5" w14:textId="7A41ECD2" w:rsidR="000B1714" w:rsidRDefault="000B1714" w:rsidP="000B171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38B3A59" wp14:editId="541D11D5">
                  <wp:extent cx="695325" cy="6953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F206A3C" w14:textId="77777777" w:rsidR="000B1714" w:rsidRPr="000B1714" w:rsidRDefault="000B1714" w:rsidP="005C1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B171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T.C.</w:t>
            </w:r>
          </w:p>
          <w:p w14:paraId="599859B6" w14:textId="77777777" w:rsidR="000B1714" w:rsidRPr="000B1714" w:rsidRDefault="000B1714" w:rsidP="005C1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HARRAN </w:t>
            </w:r>
            <w:r w:rsidRPr="000B171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ÜNİVERSİTESİ</w:t>
            </w:r>
          </w:p>
          <w:p w14:paraId="44B673C2" w14:textId="6DEDB8E1" w:rsidR="000B1714" w:rsidRPr="000B1714" w:rsidRDefault="004A0614" w:rsidP="005C1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………………………………..</w:t>
            </w:r>
            <w:r w:rsidR="000B1714" w:rsidRPr="000B171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MESLEK YÜKSEKOKULU</w:t>
            </w:r>
          </w:p>
          <w:p w14:paraId="2683AEBF" w14:textId="4D458433" w:rsidR="000B1714" w:rsidRDefault="005C19D3" w:rsidP="005C1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…………………………………………………..</w:t>
            </w:r>
            <w:proofErr w:type="gramEnd"/>
          </w:p>
          <w:p w14:paraId="7441093A" w14:textId="344073B0" w:rsidR="005C19D3" w:rsidRPr="000B1714" w:rsidRDefault="005C19D3" w:rsidP="005C1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PROGRAMI </w:t>
            </w:r>
            <w:r w:rsidR="00A81DE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KOMİSYONU</w:t>
            </w:r>
          </w:p>
          <w:p w14:paraId="101C06AF" w14:textId="77777777" w:rsidR="000B1714" w:rsidRDefault="000B1714" w:rsidP="000B171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5AA3EF" w14:textId="5559C3BA" w:rsidR="00F73B63" w:rsidRDefault="00F73B63" w:rsidP="00F73B63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>Öğrenci İş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Y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eri Eğitimi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ve 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>Uygulama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ları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Talep Dilekçesi</w:t>
      </w:r>
    </w:p>
    <w:p w14:paraId="36578B2F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5A188F82" w14:textId="77777777" w:rsid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14:paraId="5452AE4F" w14:textId="77777777" w:rsid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14:paraId="311DF0D6" w14:textId="77777777" w:rsid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14:paraId="0D76F404" w14:textId="6456A90B" w:rsid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Tarih:</w:t>
      </w:r>
      <w:r w:rsidR="00F73B63">
        <w:rPr>
          <w:rFonts w:ascii="Times New Roman" w:eastAsia="TimesNewRomanPS-BoldMT" w:hAnsi="Times New Roman" w:cs="Times New Roman"/>
          <w:sz w:val="24"/>
          <w:szCs w:val="24"/>
        </w:rPr>
        <w:t xml:space="preserve"> …..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/</w:t>
      </w:r>
      <w:r w:rsidR="00F73B63">
        <w:rPr>
          <w:rFonts w:ascii="Times New Roman" w:eastAsia="TimesNewRomanPS-BoldMT" w:hAnsi="Times New Roman" w:cs="Times New Roman"/>
          <w:sz w:val="24"/>
          <w:szCs w:val="24"/>
        </w:rPr>
        <w:t>…..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/</w:t>
      </w:r>
      <w:r w:rsidR="00F73B63">
        <w:rPr>
          <w:rFonts w:ascii="Times New Roman" w:eastAsia="TimesNewRomanPS-BoldMT" w:hAnsi="Times New Roman" w:cs="Times New Roman"/>
          <w:sz w:val="24"/>
          <w:szCs w:val="24"/>
        </w:rPr>
        <w:t>…..</w:t>
      </w:r>
    </w:p>
    <w:p w14:paraId="5F9AD0B7" w14:textId="5145F650" w:rsid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14:paraId="0407423E" w14:textId="2584FC92" w:rsid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14:paraId="79DA41C8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14:paraId="55714A68" w14:textId="7138B21D" w:rsidR="000B1714" w:rsidRPr="000B1714" w:rsidRDefault="000B1714" w:rsidP="004C0C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Harran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Üniversitesi </w:t>
      </w:r>
      <w:proofErr w:type="gramStart"/>
      <w:r w:rsidR="005236C8">
        <w:rPr>
          <w:rFonts w:ascii="Times New Roman" w:eastAsia="TimesNewRomanPS-BoldMT" w:hAnsi="Times New Roman" w:cs="Times New Roman"/>
          <w:sz w:val="24"/>
          <w:szCs w:val="24"/>
        </w:rPr>
        <w:t>……………………………………..</w:t>
      </w:r>
      <w:proofErr w:type="gramEnd"/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Meslek Yüksekokulu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………………</w:t>
      </w:r>
      <w:r w:rsidR="004C0CA0">
        <w:rPr>
          <w:rFonts w:ascii="Times New Roman" w:eastAsia="TimesNewRomanPS-BoldMT" w:hAnsi="Times New Roman" w:cs="Times New Roman"/>
          <w:sz w:val="24"/>
          <w:szCs w:val="24"/>
        </w:rPr>
        <w:t>………………………..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Programı </w:t>
      </w:r>
      <w:r>
        <w:rPr>
          <w:rFonts w:ascii="Times New Roman" w:eastAsia="TimesNewRomanPS-BoldMT" w:hAnsi="Times New Roman" w:cs="Times New Roman"/>
          <w:sz w:val="24"/>
          <w:szCs w:val="24"/>
        </w:rPr>
        <w:t>……………</w:t>
      </w:r>
      <w:r w:rsidR="004C0CA0">
        <w:rPr>
          <w:rFonts w:ascii="Times New Roman" w:eastAsia="TimesNewRomanPS-BoldMT" w:hAnsi="Times New Roman" w:cs="Times New Roman"/>
          <w:sz w:val="24"/>
          <w:szCs w:val="24"/>
        </w:rPr>
        <w:t>…………….</w:t>
      </w:r>
      <w:proofErr w:type="spellStart"/>
      <w:r w:rsidRPr="000B1714">
        <w:rPr>
          <w:rFonts w:ascii="Times New Roman" w:eastAsia="TimesNewRomanPS-BoldMT" w:hAnsi="Times New Roman" w:cs="Times New Roman"/>
          <w:sz w:val="24"/>
          <w:szCs w:val="24"/>
        </w:rPr>
        <w:t>No’lu</w:t>
      </w:r>
      <w:proofErr w:type="spellEnd"/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öğrencisiyim. </w:t>
      </w:r>
      <w:r>
        <w:rPr>
          <w:rFonts w:ascii="Times New Roman" w:eastAsia="TimesNewRomanPS-BoldMT" w:hAnsi="Times New Roman" w:cs="Times New Roman"/>
          <w:sz w:val="24"/>
          <w:szCs w:val="24"/>
        </w:rPr>
        <w:t>20</w:t>
      </w:r>
      <w:r w:rsidR="00F73B63">
        <w:rPr>
          <w:rFonts w:ascii="Times New Roman" w:eastAsia="TimesNewRomanPS-BoldMT" w:hAnsi="Times New Roman" w:cs="Times New Roman"/>
          <w:sz w:val="24"/>
          <w:szCs w:val="24"/>
        </w:rPr>
        <w:t>…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-20</w:t>
      </w:r>
      <w:r w:rsidR="00F73B63">
        <w:rPr>
          <w:rFonts w:ascii="Times New Roman" w:eastAsia="TimesNewRomanPS-BoldMT" w:hAnsi="Times New Roman" w:cs="Times New Roman"/>
          <w:sz w:val="24"/>
          <w:szCs w:val="24"/>
        </w:rPr>
        <w:t>…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C9786A">
        <w:rPr>
          <w:rFonts w:ascii="Times New Roman" w:eastAsia="TimesNewRomanPS-BoldMT" w:hAnsi="Times New Roman" w:cs="Times New Roman"/>
          <w:sz w:val="24"/>
          <w:szCs w:val="24"/>
        </w:rPr>
        <w:t>e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ğitim</w:t>
      </w:r>
      <w:r w:rsidR="00C9786A">
        <w:rPr>
          <w:rFonts w:ascii="Times New Roman" w:eastAsia="TimesNewRomanPS-BoldMT" w:hAnsi="Times New Roman" w:cs="Times New Roman"/>
          <w:sz w:val="24"/>
          <w:szCs w:val="24"/>
        </w:rPr>
        <w:t>-öğretim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yılı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C9786A">
        <w:rPr>
          <w:rFonts w:ascii="Times New Roman" w:eastAsia="TimesNewRomanPS-BoldMT" w:hAnsi="Times New Roman" w:cs="Times New Roman"/>
          <w:sz w:val="24"/>
          <w:szCs w:val="24"/>
        </w:rPr>
        <w:t>g</w:t>
      </w:r>
      <w:r>
        <w:rPr>
          <w:rFonts w:ascii="Times New Roman" w:eastAsia="TimesNewRomanPS-BoldMT" w:hAnsi="Times New Roman" w:cs="Times New Roman"/>
          <w:sz w:val="24"/>
          <w:szCs w:val="24"/>
        </w:rPr>
        <w:t>üz/</w:t>
      </w:r>
      <w:r w:rsidR="00C9786A">
        <w:rPr>
          <w:rFonts w:ascii="Times New Roman" w:eastAsia="TimesNewRomanPS-BoldMT" w:hAnsi="Times New Roman" w:cs="Times New Roman"/>
          <w:sz w:val="24"/>
          <w:szCs w:val="24"/>
        </w:rPr>
        <w:t>b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ahar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döneminde İş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Y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eri Eğitimi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ve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Uygulama</w:t>
      </w:r>
      <w:r>
        <w:rPr>
          <w:rFonts w:ascii="Times New Roman" w:eastAsia="TimesNewRomanPS-BoldMT" w:hAnsi="Times New Roman" w:cs="Times New Roman"/>
          <w:sz w:val="24"/>
          <w:szCs w:val="24"/>
        </w:rPr>
        <w:t>ları</w:t>
      </w:r>
      <w:r w:rsidR="00C9786A">
        <w:rPr>
          <w:rFonts w:ascii="Times New Roman" w:eastAsia="TimesNewRomanPS-BoldMT" w:hAnsi="Times New Roman" w:cs="Times New Roman"/>
          <w:sz w:val="24"/>
          <w:szCs w:val="24"/>
        </w:rPr>
        <w:t xml:space="preserve"> dersini alabilmem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için durumumun incelenmesini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4C0CA0">
        <w:rPr>
          <w:rFonts w:ascii="Times New Roman" w:eastAsia="TimesNewRomanPS-BoldMT" w:hAnsi="Times New Roman" w:cs="Times New Roman"/>
          <w:sz w:val="24"/>
          <w:szCs w:val="24"/>
        </w:rPr>
        <w:t>hususunda;</w:t>
      </w:r>
    </w:p>
    <w:p w14:paraId="7640499A" w14:textId="1F6E2302" w:rsidR="000B1714" w:rsidRDefault="004C0CA0" w:rsidP="004C0C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B</w:t>
      </w:r>
      <w:r w:rsidR="000B1714" w:rsidRPr="000B1714">
        <w:rPr>
          <w:rFonts w:ascii="Times New Roman" w:eastAsia="TimesNewRomanPS-BoldMT" w:hAnsi="Times New Roman" w:cs="Times New Roman"/>
          <w:sz w:val="24"/>
          <w:szCs w:val="24"/>
        </w:rPr>
        <w:t>ilgileriniz</w:t>
      </w:r>
      <w:r>
        <w:rPr>
          <w:rFonts w:ascii="Times New Roman" w:eastAsia="TimesNewRomanPS-BoldMT" w:hAnsi="Times New Roman" w:cs="Times New Roman"/>
          <w:sz w:val="24"/>
          <w:szCs w:val="24"/>
        </w:rPr>
        <w:t>i ve gereğini</w:t>
      </w:r>
      <w:r w:rsidR="000B1714"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arz ederim.</w:t>
      </w:r>
      <w:bookmarkStart w:id="0" w:name="_GoBack"/>
      <w:bookmarkEnd w:id="0"/>
    </w:p>
    <w:p w14:paraId="67BBB969" w14:textId="27C4D5B3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454704BA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1B548046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Öğrencinin;</w:t>
      </w:r>
    </w:p>
    <w:p w14:paraId="13C9C37E" w14:textId="0EB649CF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Adı Soyadı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:</w:t>
      </w:r>
    </w:p>
    <w:p w14:paraId="3E5D65E1" w14:textId="25B6791E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Programı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:</w:t>
      </w:r>
    </w:p>
    <w:p w14:paraId="201A4FEB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T.C. Numarası :</w:t>
      </w:r>
    </w:p>
    <w:p w14:paraId="2C78A26B" w14:textId="1B0527D3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Telefonu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:</w:t>
      </w:r>
    </w:p>
    <w:p w14:paraId="2AFBB79E" w14:textId="2BA712BD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E-mail adresi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:</w:t>
      </w:r>
    </w:p>
    <w:p w14:paraId="15BFEC96" w14:textId="24CDD895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İmzası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:</w:t>
      </w:r>
    </w:p>
    <w:p w14:paraId="034813B3" w14:textId="7F2876B7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4E5F4FA1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48DF8A21" w14:textId="77777777" w:rsidR="00D812D0" w:rsidRPr="00F36FC1" w:rsidRDefault="00D812D0" w:rsidP="00F3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0701F4">
        <w:rPr>
          <w:rFonts w:ascii="Times New Roman" w:eastAsia="TimesNewRomanPS-BoldMT" w:hAnsi="Times New Roman" w:cs="Times New Roman"/>
          <w:b/>
          <w:bCs/>
          <w:sz w:val="24"/>
        </w:rPr>
        <w:t xml:space="preserve">T.C. Harran Üniversitesi Meslek Yüksekokulları Zorunlu İş Yeri Staj Yönergesi Staj Yapabilme Şartları Madde 8/c bendi: </w:t>
      </w:r>
      <w:r w:rsidRPr="00F36FC1">
        <w:rPr>
          <w:rFonts w:ascii="Times New Roman" w:eastAsia="TimesNewRomanPS-BoldMT" w:hAnsi="Times New Roman" w:cs="Times New Roman"/>
          <w:b/>
          <w:sz w:val="24"/>
          <w:szCs w:val="24"/>
        </w:rPr>
        <w:t>Öğrencilerin, zorunlu iş yeri stajı yapabilmeleri için gözetim listesinde olmamak şartı aranır.</w:t>
      </w:r>
    </w:p>
    <w:p w14:paraId="42C2F792" w14:textId="77777777" w:rsidR="00D812D0" w:rsidRDefault="00D812D0" w:rsidP="00D812D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4CA06CBD" w14:textId="77777777" w:rsidR="00D812D0" w:rsidRDefault="00D812D0" w:rsidP="00D812D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41785A30" w14:textId="77777777" w:rsidR="00D812D0" w:rsidRPr="000B1714" w:rsidRDefault="00D812D0" w:rsidP="00D812D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4128C0E0" w14:textId="7879A1AC" w:rsidR="00D812D0" w:rsidRPr="000B1714" w:rsidRDefault="00D812D0" w:rsidP="00D81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>İş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Y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eri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Eğitimi ve 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>Uygulama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ları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Komisyonu Kararı</w:t>
      </w:r>
    </w:p>
    <w:p w14:paraId="422F008B" w14:textId="3486B8EC" w:rsidR="00D812D0" w:rsidRDefault="00D812D0" w:rsidP="00D812D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83F2A" wp14:editId="21C839C5">
                <wp:simplePos x="0" y="0"/>
                <wp:positionH relativeFrom="column">
                  <wp:posOffset>4089400</wp:posOffset>
                </wp:positionH>
                <wp:positionV relativeFrom="paragraph">
                  <wp:posOffset>144780</wp:posOffset>
                </wp:positionV>
                <wp:extent cx="237490" cy="213360"/>
                <wp:effectExtent l="0" t="0" r="1016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D46FE" id="Dikdörtgen 2" o:spid="_x0000_s1026" style="position:absolute;margin-left:322pt;margin-top:11.4pt;width:18.7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" fillcolor="white [3212]" strokecolor="#1f3763 [1604]" strokeweight="1pt"/>
            </w:pict>
          </mc:Fallback>
        </mc:AlternateContent>
      </w:r>
      <w:r>
        <w:rPr>
          <w:rFonts w:ascii="Times New Roman" w:eastAsia="TimesNewRomanPS-BoldMT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1098A" wp14:editId="2F7103BC">
                <wp:simplePos x="0" y="0"/>
                <wp:positionH relativeFrom="column">
                  <wp:posOffset>5236210</wp:posOffset>
                </wp:positionH>
                <wp:positionV relativeFrom="paragraph">
                  <wp:posOffset>152400</wp:posOffset>
                </wp:positionV>
                <wp:extent cx="237490" cy="213360"/>
                <wp:effectExtent l="0" t="0" r="10160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2A3B1" w14:textId="5DC4F73D" w:rsidR="00D812D0" w:rsidRDefault="00D812D0" w:rsidP="00D812D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1098A" id="Dikdörtgen 3" o:spid="_x0000_s1026" style="position:absolute;margin-left:412.3pt;margin-top:12pt;width:18.7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" fillcolor="white [3212]" strokecolor="#1f3763 [1604]" strokeweight="1pt">
                <v:textbox>
                  <w:txbxContent>
                    <w:p w14:paraId="1662A3B1" w14:textId="5DC4F73D" w:rsidR="00D812D0" w:rsidRDefault="00D812D0" w:rsidP="00D812D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5ABB6F5F" w14:textId="4DCD3880" w:rsidR="00D812D0" w:rsidRDefault="00D812D0" w:rsidP="00D812D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Öğrenci </w:t>
      </w:r>
      <w:r>
        <w:rPr>
          <w:rFonts w:ascii="Times New Roman" w:eastAsia="TimesNewRomanPS-BoldMT" w:hAnsi="Times New Roman" w:cs="Times New Roman"/>
          <w:sz w:val="24"/>
          <w:szCs w:val="24"/>
        </w:rPr>
        <w:t>İ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ş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Y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eri </w:t>
      </w:r>
      <w:r>
        <w:rPr>
          <w:rFonts w:ascii="Times New Roman" w:eastAsia="TimesNewRomanPS-BoldMT" w:hAnsi="Times New Roman" w:cs="Times New Roman"/>
          <w:sz w:val="24"/>
          <w:szCs w:val="24"/>
        </w:rPr>
        <w:t>Stajı ve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sz w:val="24"/>
          <w:szCs w:val="24"/>
        </w:rPr>
        <w:t>U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ygulama</w:t>
      </w:r>
      <w:r>
        <w:rPr>
          <w:rFonts w:ascii="Times New Roman" w:eastAsia="TimesNewRomanPS-BoldMT" w:hAnsi="Times New Roman" w:cs="Times New Roman"/>
          <w:sz w:val="24"/>
          <w:szCs w:val="24"/>
        </w:rPr>
        <w:t>larını,      Y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apabilir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</w:t>
      </w:r>
      <w:r>
        <w:rPr>
          <w:rFonts w:ascii="Tw Cen MT" w:eastAsia="TimesNewRomanPS-BoldMT" w:hAnsi="Tw Cen MT" w:cs="Times New Roman"/>
          <w:sz w:val="24"/>
          <w:szCs w:val="24"/>
        </w:rPr>
        <w:t>󠇥        Y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apamaz</w:t>
      </w:r>
      <w:r>
        <w:rPr>
          <w:rFonts w:ascii="Tw Cen MT" w:eastAsia="TimesNewRomanPS-BoldMT" w:hAnsi="Tw Cen MT" w:cs="Times New Roman"/>
          <w:sz w:val="24"/>
          <w:szCs w:val="24"/>
        </w:rPr>
        <w:t>󠇥</w:t>
      </w:r>
    </w:p>
    <w:p w14:paraId="63AC6FB8" w14:textId="77777777" w:rsidR="00D812D0" w:rsidRPr="000B1714" w:rsidRDefault="00D812D0" w:rsidP="00D812D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NewRomanPS-BoldMT" w:hAnsi="Times New Roman" w:cs="Times New Roman"/>
          <w:sz w:val="24"/>
          <w:szCs w:val="24"/>
        </w:rPr>
      </w:pPr>
    </w:p>
    <w:p w14:paraId="6946C85F" w14:textId="77777777" w:rsidR="00D812D0" w:rsidRDefault="00D812D0" w:rsidP="00D812D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5B81DF3E" w14:textId="77777777" w:rsidR="00D812D0" w:rsidRPr="000B1714" w:rsidRDefault="00D812D0" w:rsidP="00D812D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Adı Soyadı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            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Adı Soyadı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           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Adı Soyadı</w:t>
      </w:r>
    </w:p>
    <w:p w14:paraId="205E3B98" w14:textId="77777777" w:rsidR="00D812D0" w:rsidRDefault="00D812D0" w:rsidP="00D812D0">
      <w:pPr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İmza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0B1714">
        <w:rPr>
          <w:rFonts w:ascii="Times New Roman" w:eastAsia="TimesNewRomanPS-BoldMT" w:hAnsi="Times New Roman" w:cs="Times New Roman"/>
          <w:sz w:val="24"/>
          <w:szCs w:val="24"/>
        </w:rPr>
        <w:t>İmza</w:t>
      </w:r>
      <w:proofErr w:type="spellEnd"/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0B1714">
        <w:rPr>
          <w:rFonts w:ascii="Times New Roman" w:eastAsia="TimesNewRomanPS-BoldMT" w:hAnsi="Times New Roman" w:cs="Times New Roman"/>
          <w:sz w:val="24"/>
          <w:szCs w:val="24"/>
        </w:rPr>
        <w:t>İmza</w:t>
      </w:r>
      <w:proofErr w:type="spellEnd"/>
    </w:p>
    <w:p w14:paraId="4992AC78" w14:textId="1C0D516B" w:rsidR="00F73B63" w:rsidRDefault="00F73B63" w:rsidP="000B1714">
      <w:pPr>
        <w:rPr>
          <w:rFonts w:ascii="Times New Roman" w:hAnsi="Times New Roman" w:cs="Times New Roman"/>
          <w:sz w:val="24"/>
          <w:szCs w:val="24"/>
        </w:rPr>
      </w:pPr>
    </w:p>
    <w:p w14:paraId="38981F22" w14:textId="195D111C" w:rsidR="00F73B63" w:rsidRDefault="00F73B63" w:rsidP="000B1714">
      <w:pPr>
        <w:rPr>
          <w:rFonts w:ascii="Times New Roman" w:hAnsi="Times New Roman" w:cs="Times New Roman"/>
          <w:sz w:val="24"/>
          <w:szCs w:val="24"/>
        </w:rPr>
      </w:pPr>
    </w:p>
    <w:sectPr w:rsidR="00F73B63" w:rsidSect="00F73B63">
      <w:pgSz w:w="11906" w:h="16838"/>
      <w:pgMar w:top="709" w:right="1417" w:bottom="56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C2"/>
    <w:rsid w:val="00043E3F"/>
    <w:rsid w:val="000B1714"/>
    <w:rsid w:val="002F75DC"/>
    <w:rsid w:val="00362B25"/>
    <w:rsid w:val="003B0560"/>
    <w:rsid w:val="003F204B"/>
    <w:rsid w:val="004334C9"/>
    <w:rsid w:val="004A0614"/>
    <w:rsid w:val="004C0CA0"/>
    <w:rsid w:val="004E2563"/>
    <w:rsid w:val="004E5E54"/>
    <w:rsid w:val="005236C8"/>
    <w:rsid w:val="005C19D3"/>
    <w:rsid w:val="005E0C20"/>
    <w:rsid w:val="007244A4"/>
    <w:rsid w:val="008D0978"/>
    <w:rsid w:val="008E7272"/>
    <w:rsid w:val="00995F11"/>
    <w:rsid w:val="009E2FD6"/>
    <w:rsid w:val="00A81DEB"/>
    <w:rsid w:val="00AB1AC2"/>
    <w:rsid w:val="00B36080"/>
    <w:rsid w:val="00C9786A"/>
    <w:rsid w:val="00CC3658"/>
    <w:rsid w:val="00D812D0"/>
    <w:rsid w:val="00DB380E"/>
    <w:rsid w:val="00E435EF"/>
    <w:rsid w:val="00F36FC1"/>
    <w:rsid w:val="00F73B63"/>
    <w:rsid w:val="00F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FD7A"/>
  <w15:chartTrackingRefBased/>
  <w15:docId w15:val="{3B59D558-D6F9-49A7-B8C7-CE4F329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3608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608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608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608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608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MEYOK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MEYOK</dc:title>
  <dc:subject/>
  <dc:creator>MEYOK</dc:creator>
  <cp:keywords/>
  <dc:description/>
  <cp:lastModifiedBy>User</cp:lastModifiedBy>
  <cp:revision>5</cp:revision>
  <dcterms:created xsi:type="dcterms:W3CDTF">2023-11-06T07:57:00Z</dcterms:created>
  <dcterms:modified xsi:type="dcterms:W3CDTF">2023-11-07T13:34:00Z</dcterms:modified>
</cp:coreProperties>
</file>