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C5A5" w14:textId="77777777" w:rsidR="005C754F" w:rsidRPr="006C5402" w:rsidRDefault="005C754F" w:rsidP="00254CDF">
      <w:pPr>
        <w:spacing w:line="360" w:lineRule="auto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14:paraId="7A6F1CFC" w14:textId="77777777" w:rsidR="00235268" w:rsidRPr="006C5402" w:rsidRDefault="0020491E" w:rsidP="00235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02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="00235268" w:rsidRPr="006C5402">
        <w:rPr>
          <w:rFonts w:ascii="Times New Roman" w:hAnsi="Times New Roman" w:cs="Times New Roman"/>
          <w:sz w:val="24"/>
          <w:szCs w:val="24"/>
        </w:rPr>
        <w:t>………………… danışmanlığında, ……………’</w:t>
      </w:r>
      <w:proofErr w:type="spellStart"/>
      <w:r w:rsidR="00235268" w:rsidRPr="006C540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35268" w:rsidRPr="006C5402">
        <w:rPr>
          <w:rFonts w:ascii="Times New Roman" w:hAnsi="Times New Roman" w:cs="Times New Roman"/>
          <w:sz w:val="24"/>
          <w:szCs w:val="24"/>
        </w:rPr>
        <w:t xml:space="preserve"> hazırladığı </w:t>
      </w:r>
      <w:r w:rsidR="00235268" w:rsidRPr="006C5402">
        <w:rPr>
          <w:rFonts w:ascii="Times New Roman" w:hAnsi="Times New Roman" w:cs="Times New Roman"/>
          <w:b/>
          <w:sz w:val="24"/>
          <w:szCs w:val="24"/>
        </w:rPr>
        <w:t>“……………”</w:t>
      </w:r>
      <w:r w:rsidR="00235268" w:rsidRPr="006C5402">
        <w:rPr>
          <w:rFonts w:ascii="Times New Roman" w:hAnsi="Times New Roman" w:cs="Times New Roman"/>
          <w:sz w:val="24"/>
          <w:szCs w:val="24"/>
        </w:rPr>
        <w:t xml:space="preserve"> konulu bu çalışma … /…. /</w:t>
      </w:r>
      <w:proofErr w:type="gramStart"/>
      <w:r w:rsidR="00235268" w:rsidRPr="006C5402">
        <w:rPr>
          <w:rFonts w:ascii="Times New Roman" w:hAnsi="Times New Roman" w:cs="Times New Roman"/>
          <w:sz w:val="24"/>
          <w:szCs w:val="24"/>
        </w:rPr>
        <w:t>20..</w:t>
      </w:r>
      <w:proofErr w:type="gramEnd"/>
      <w:r w:rsidR="00235268" w:rsidRPr="006C5402">
        <w:rPr>
          <w:rFonts w:ascii="Times New Roman" w:hAnsi="Times New Roman" w:cs="Times New Roman"/>
          <w:sz w:val="24"/>
          <w:szCs w:val="24"/>
        </w:rPr>
        <w:t xml:space="preserve">     tarihinde aşağıdaki jüri tarafından Harran Üniversitesi ……………. Enstitüsü ……… Anabilim Dalı’nda </w:t>
      </w:r>
      <w:r w:rsidR="00C82224" w:rsidRPr="006C5402">
        <w:rPr>
          <w:rFonts w:ascii="Times New Roman" w:hAnsi="Times New Roman" w:cs="Times New Roman"/>
          <w:szCs w:val="24"/>
        </w:rPr>
        <w:t>YÜKSEK LİSANS TEZİ</w:t>
      </w:r>
      <w:r w:rsidR="00235268" w:rsidRPr="006C5402">
        <w:rPr>
          <w:rFonts w:ascii="Times New Roman" w:hAnsi="Times New Roman" w:cs="Times New Roman"/>
          <w:sz w:val="24"/>
          <w:szCs w:val="24"/>
        </w:rPr>
        <w:t xml:space="preserve"> olarak kabul edilmiştir.</w:t>
      </w:r>
    </w:p>
    <w:p w14:paraId="13B7EBC8" w14:textId="77777777" w:rsidR="00235268" w:rsidRPr="006C5402" w:rsidRDefault="00235268" w:rsidP="00235268">
      <w:pPr>
        <w:spacing w:line="360" w:lineRule="auto"/>
        <w:ind w:left="284" w:right="283"/>
        <w:jc w:val="both"/>
        <w:rPr>
          <w:rFonts w:ascii="Times New Roman" w:eastAsia="Times New Roman" w:hAnsi="Times New Roman" w:cs="Times New Roman"/>
          <w:lang w:eastAsia="tr-TR"/>
        </w:rPr>
      </w:pPr>
      <w:r w:rsidRPr="006C5402">
        <w:rPr>
          <w:rFonts w:ascii="Times New Roman" w:eastAsia="Times New Roman" w:hAnsi="Times New Roman" w:cs="Times New Roman"/>
          <w:lang w:eastAsia="tr-TR"/>
        </w:rPr>
        <w:tab/>
      </w:r>
      <w:r w:rsidRPr="006C5402">
        <w:rPr>
          <w:rFonts w:ascii="Times New Roman" w:eastAsia="Times New Roman" w:hAnsi="Times New Roman" w:cs="Times New Roman"/>
          <w:lang w:eastAsia="tr-TR"/>
        </w:rPr>
        <w:tab/>
      </w:r>
    </w:p>
    <w:p w14:paraId="11DD116E" w14:textId="77777777" w:rsidR="00235268" w:rsidRPr="006C5402" w:rsidRDefault="00235268" w:rsidP="00235268">
      <w:pPr>
        <w:spacing w:line="360" w:lineRule="auto"/>
        <w:ind w:left="284" w:right="283"/>
        <w:jc w:val="both"/>
        <w:rPr>
          <w:rFonts w:ascii="Times New Roman" w:hAnsi="Times New Roman" w:cs="Times New Roman"/>
        </w:rPr>
      </w:pPr>
      <w:r w:rsidRPr="006C540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󠄀</w:t>
      </w:r>
      <w:r w:rsidRPr="006C5402">
        <w:rPr>
          <w:rFonts w:ascii="Times New Roman" w:eastAsia="Times New Roman" w:hAnsi="Times New Roman" w:cs="Times New Roman"/>
          <w:lang w:eastAsia="tr-TR"/>
        </w:rPr>
        <w:t xml:space="preserve"> Oybirliğiyle          /  </w:t>
      </w:r>
      <w:r w:rsidRPr="006C540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>󠄀</w:t>
      </w:r>
      <w:r w:rsidRPr="006C5402">
        <w:rPr>
          <w:rFonts w:ascii="Times New Roman" w:eastAsia="Times New Roman" w:hAnsi="Times New Roman" w:cs="Times New Roman"/>
          <w:lang w:eastAsia="tr-TR"/>
        </w:rPr>
        <w:t xml:space="preserve"> Oy çokluğu ile</w:t>
      </w:r>
    </w:p>
    <w:p w14:paraId="68F25E28" w14:textId="77777777" w:rsidR="003A4965" w:rsidRPr="006C5402" w:rsidRDefault="003A4965" w:rsidP="00235268">
      <w:pPr>
        <w:spacing w:line="360" w:lineRule="auto"/>
        <w:ind w:left="284" w:right="-1"/>
        <w:jc w:val="both"/>
        <w:rPr>
          <w:rFonts w:ascii="Times New Roman" w:hAnsi="Times New Roman" w:cs="Times New Roman"/>
        </w:rPr>
      </w:pPr>
    </w:p>
    <w:p w14:paraId="35132363" w14:textId="77777777" w:rsidR="0020491E" w:rsidRPr="006C5402" w:rsidRDefault="0020491E" w:rsidP="0020491E">
      <w:pPr>
        <w:spacing w:line="360" w:lineRule="auto"/>
        <w:ind w:right="425"/>
        <w:jc w:val="both"/>
        <w:rPr>
          <w:rFonts w:ascii="Times New Roman" w:hAnsi="Times New Roman" w:cs="Times New Roman"/>
        </w:rPr>
      </w:pPr>
    </w:p>
    <w:p w14:paraId="3A41544C" w14:textId="77777777" w:rsidR="00612FB9" w:rsidRPr="006C5402" w:rsidRDefault="00612FB9" w:rsidP="00DE0C60">
      <w:pPr>
        <w:ind w:left="426" w:right="425"/>
        <w:rPr>
          <w:rFonts w:ascii="Times New Roman" w:hAnsi="Times New Roman" w:cs="Times New Roman"/>
        </w:rPr>
      </w:pPr>
    </w:p>
    <w:p w14:paraId="774BBE73" w14:textId="77777777" w:rsidR="00612FB9" w:rsidRPr="006C5402" w:rsidRDefault="00612FB9" w:rsidP="00DE0C60">
      <w:pPr>
        <w:ind w:left="426" w:right="425"/>
        <w:rPr>
          <w:rFonts w:ascii="Times New Roman" w:hAnsi="Times New Roman" w:cs="Times New Roman"/>
          <w:b/>
          <w:sz w:val="24"/>
          <w:szCs w:val="24"/>
        </w:rPr>
      </w:pPr>
      <w:r w:rsidRPr="006C54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A418E" w:rsidRPr="006C54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540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2FD62FA0" w14:textId="77777777" w:rsidR="00612FB9" w:rsidRPr="006C5402" w:rsidRDefault="00612FB9" w:rsidP="00DE0C60">
      <w:pPr>
        <w:ind w:left="426" w:right="4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1"/>
        <w:gridCol w:w="4355"/>
        <w:gridCol w:w="2837"/>
      </w:tblGrid>
      <w:tr w:rsidR="00A9566D" w:rsidRPr="006C5402" w14:paraId="56290509" w14:textId="77777777" w:rsidTr="00235268">
        <w:trPr>
          <w:trHeight w:val="521"/>
        </w:trPr>
        <w:tc>
          <w:tcPr>
            <w:tcW w:w="2021" w:type="dxa"/>
          </w:tcPr>
          <w:p w14:paraId="46EDCBB1" w14:textId="77777777" w:rsidR="00612FB9" w:rsidRPr="006C5402" w:rsidRDefault="00612FB9" w:rsidP="00DE0C60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C5402">
              <w:rPr>
                <w:rFonts w:ascii="Times New Roman" w:hAnsi="Times New Roman" w:cs="Times New Roman"/>
                <w:b/>
                <w:sz w:val="22"/>
                <w:szCs w:val="22"/>
              </w:rPr>
              <w:t>Danışman</w:t>
            </w:r>
            <w:proofErr w:type="spellEnd"/>
          </w:p>
        </w:tc>
        <w:tc>
          <w:tcPr>
            <w:tcW w:w="4355" w:type="dxa"/>
          </w:tcPr>
          <w:p w14:paraId="2BAC127A" w14:textId="14F27A88" w:rsidR="00612FB9" w:rsidRPr="006C5402" w:rsidRDefault="00612FB9" w:rsidP="00DE0C60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C540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55362" w:rsidRPr="006C540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C540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655362" w:rsidRPr="006C5402">
              <w:rPr>
                <w:rFonts w:ascii="Times New Roman" w:hAnsi="Times New Roman" w:cs="Times New Roman"/>
                <w:sz w:val="22"/>
                <w:szCs w:val="22"/>
              </w:rPr>
              <w:t>nvanı</w:t>
            </w:r>
            <w:proofErr w:type="spellEnd"/>
            <w:r w:rsidR="00655362" w:rsidRPr="006C54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55362" w:rsidRPr="006C5402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="00655362" w:rsidRPr="006C54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55362" w:rsidRPr="006C5402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="00655362" w:rsidRPr="006C540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14:paraId="034DAF9C" w14:textId="77777777" w:rsidR="00612FB9" w:rsidRPr="006C5402" w:rsidRDefault="00A9566D" w:rsidP="00DE0C60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6C5402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14:paraId="5656AC9E" w14:textId="77777777" w:rsidR="00612FB9" w:rsidRPr="006C5402" w:rsidRDefault="00612FB9" w:rsidP="00DE0C60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268" w:rsidRPr="006C5402" w14:paraId="0FBB2931" w14:textId="77777777" w:rsidTr="00235268">
        <w:trPr>
          <w:trHeight w:val="521"/>
        </w:trPr>
        <w:tc>
          <w:tcPr>
            <w:tcW w:w="2021" w:type="dxa"/>
          </w:tcPr>
          <w:p w14:paraId="7EB320BA" w14:textId="77777777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C5402">
              <w:rPr>
                <w:rFonts w:ascii="Times New Roman" w:hAnsi="Times New Roman" w:cs="Times New Roman"/>
                <w:b/>
                <w:sz w:val="22"/>
                <w:szCs w:val="22"/>
              </w:rPr>
              <w:t>Danışman</w:t>
            </w:r>
            <w:proofErr w:type="spellEnd"/>
          </w:p>
          <w:p w14:paraId="38FB8671" w14:textId="77777777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540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6C540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Varsa</w:t>
            </w:r>
            <w:proofErr w:type="spellEnd"/>
            <w:r w:rsidRPr="006C540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4355" w:type="dxa"/>
          </w:tcPr>
          <w:p w14:paraId="24617518" w14:textId="5D5689FC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 w:rsidR="006C540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nvanı</w:t>
            </w:r>
            <w:proofErr w:type="spellEnd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14:paraId="49D5DD9A" w14:textId="77777777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6C5402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14:paraId="2CA34C84" w14:textId="77777777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268" w:rsidRPr="006C5402" w14:paraId="7E7D9697" w14:textId="77777777" w:rsidTr="00235268">
        <w:trPr>
          <w:trHeight w:val="604"/>
        </w:trPr>
        <w:tc>
          <w:tcPr>
            <w:tcW w:w="2021" w:type="dxa"/>
          </w:tcPr>
          <w:p w14:paraId="1A27E9FC" w14:textId="77777777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C5402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4355" w:type="dxa"/>
          </w:tcPr>
          <w:p w14:paraId="08483055" w14:textId="6610BD09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 w:rsidR="006C540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nvanı</w:t>
            </w:r>
            <w:proofErr w:type="spellEnd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472E0CE" w14:textId="77777777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C5402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2837" w:type="dxa"/>
          </w:tcPr>
          <w:p w14:paraId="562713F4" w14:textId="77777777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6C5402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14:paraId="34355EAB" w14:textId="77777777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268" w:rsidRPr="006C5402" w14:paraId="2BBD214D" w14:textId="77777777" w:rsidTr="00235268">
        <w:trPr>
          <w:trHeight w:val="643"/>
        </w:trPr>
        <w:tc>
          <w:tcPr>
            <w:tcW w:w="2021" w:type="dxa"/>
          </w:tcPr>
          <w:p w14:paraId="33072235" w14:textId="77777777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C5402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4355" w:type="dxa"/>
          </w:tcPr>
          <w:p w14:paraId="33B80EC4" w14:textId="0FDA28EB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 w:rsidR="006C540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nvanı</w:t>
            </w:r>
            <w:proofErr w:type="spellEnd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6C540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14:paraId="371B41EE" w14:textId="77777777" w:rsidR="00235268" w:rsidRPr="006C5402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6C5402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</w:tc>
      </w:tr>
    </w:tbl>
    <w:p w14:paraId="11B358A6" w14:textId="77777777" w:rsidR="003A4965" w:rsidRPr="006C5402" w:rsidRDefault="003A4965" w:rsidP="00DE0C60">
      <w:pPr>
        <w:ind w:left="426" w:right="567"/>
        <w:rPr>
          <w:rFonts w:ascii="Times New Roman" w:hAnsi="Times New Roman" w:cs="Times New Roman"/>
        </w:rPr>
      </w:pPr>
    </w:p>
    <w:p w14:paraId="285C8B55" w14:textId="77777777" w:rsidR="003A4965" w:rsidRPr="006C5402" w:rsidRDefault="003A4965" w:rsidP="00DE0C60">
      <w:pPr>
        <w:ind w:left="426" w:right="567"/>
        <w:rPr>
          <w:rFonts w:ascii="Times New Roman" w:hAnsi="Times New Roman" w:cs="Times New Roman"/>
        </w:rPr>
      </w:pPr>
    </w:p>
    <w:p w14:paraId="015A0A1C" w14:textId="77777777" w:rsidR="00612FB9" w:rsidRPr="006C5402" w:rsidRDefault="000A5461" w:rsidP="00DE0C60">
      <w:pPr>
        <w:ind w:left="426" w:right="567"/>
        <w:rPr>
          <w:rFonts w:ascii="Times New Roman" w:hAnsi="Times New Roman" w:cs="Times New Roman"/>
        </w:rPr>
      </w:pPr>
      <w:r w:rsidRPr="006C5402">
        <w:rPr>
          <w:rFonts w:ascii="Times New Roman" w:hAnsi="Times New Roman" w:cs="Times New Roman"/>
        </w:rPr>
        <w:t xml:space="preserve">         </w:t>
      </w:r>
      <w:r w:rsidR="00311CBC" w:rsidRPr="006C5402">
        <w:rPr>
          <w:rFonts w:ascii="Times New Roman" w:hAnsi="Times New Roman" w:cs="Times New Roman"/>
        </w:rPr>
        <w:t>Bu tezin ……………..</w:t>
      </w:r>
      <w:r w:rsidR="0020491E" w:rsidRPr="006C5402">
        <w:rPr>
          <w:rFonts w:ascii="Times New Roman" w:hAnsi="Times New Roman" w:cs="Times New Roman"/>
        </w:rPr>
        <w:t>…</w:t>
      </w:r>
      <w:r w:rsidR="00311CBC" w:rsidRPr="006C5402">
        <w:rPr>
          <w:rFonts w:ascii="Times New Roman" w:hAnsi="Times New Roman" w:cs="Times New Roman"/>
        </w:rPr>
        <w:t>.. Ana Bilim Dalında yapıldığını ve enstitümüz kurallarına göre düzenlendiğini onaylarım.</w:t>
      </w:r>
    </w:p>
    <w:p w14:paraId="7642798F" w14:textId="77777777" w:rsidR="000C2963" w:rsidRPr="006C5402" w:rsidRDefault="000C2963" w:rsidP="00DE0C60">
      <w:pPr>
        <w:ind w:left="426" w:right="425"/>
        <w:rPr>
          <w:rFonts w:ascii="Times New Roman" w:hAnsi="Times New Roman" w:cs="Times New Roman"/>
          <w:b/>
          <w:sz w:val="20"/>
        </w:rPr>
      </w:pPr>
    </w:p>
    <w:p w14:paraId="6F3E554A" w14:textId="77777777" w:rsidR="00EA418E" w:rsidRPr="006C5402" w:rsidRDefault="00EA418E" w:rsidP="0020491E">
      <w:pPr>
        <w:ind w:right="425"/>
        <w:rPr>
          <w:rFonts w:ascii="Times New Roman" w:hAnsi="Times New Roman" w:cs="Times New Roman"/>
          <w:b/>
          <w:sz w:val="20"/>
        </w:rPr>
      </w:pPr>
    </w:p>
    <w:p w14:paraId="455AE44E" w14:textId="77777777" w:rsidR="00EA418E" w:rsidRPr="006C5402" w:rsidRDefault="00EA418E" w:rsidP="0020491E">
      <w:pPr>
        <w:ind w:right="425"/>
        <w:rPr>
          <w:rFonts w:ascii="Times New Roman" w:hAnsi="Times New Roman" w:cs="Times New Roman"/>
          <w:b/>
          <w:sz w:val="20"/>
        </w:rPr>
      </w:pPr>
    </w:p>
    <w:p w14:paraId="4AF557E1" w14:textId="75E5B52D" w:rsidR="00EA418E" w:rsidRPr="006C5402" w:rsidRDefault="00EA418E" w:rsidP="0020491E">
      <w:pPr>
        <w:ind w:right="425"/>
        <w:jc w:val="center"/>
        <w:rPr>
          <w:rFonts w:ascii="Times New Roman" w:hAnsi="Times New Roman" w:cs="Times New Roman"/>
          <w:b/>
        </w:rPr>
      </w:pPr>
      <w:r w:rsidRPr="006C5402">
        <w:rPr>
          <w:rFonts w:ascii="Times New Roman" w:hAnsi="Times New Roman" w:cs="Times New Roman"/>
          <w:b/>
          <w:sz w:val="24"/>
          <w:szCs w:val="24"/>
        </w:rPr>
        <w:t>(</w:t>
      </w:r>
      <w:r w:rsidR="006C5402">
        <w:rPr>
          <w:rFonts w:ascii="Times New Roman" w:hAnsi="Times New Roman" w:cs="Times New Roman"/>
          <w:b/>
        </w:rPr>
        <w:t>U</w:t>
      </w:r>
      <w:r w:rsidRPr="006C5402">
        <w:rPr>
          <w:rFonts w:ascii="Times New Roman" w:hAnsi="Times New Roman" w:cs="Times New Roman"/>
          <w:b/>
        </w:rPr>
        <w:t>nvanı, Adı, Soyadı)</w:t>
      </w:r>
    </w:p>
    <w:p w14:paraId="413940E2" w14:textId="77777777" w:rsidR="00EA418E" w:rsidRPr="006C5402" w:rsidRDefault="00EA418E" w:rsidP="0020491E">
      <w:pPr>
        <w:ind w:right="425"/>
        <w:jc w:val="center"/>
        <w:rPr>
          <w:rFonts w:ascii="Times New Roman" w:hAnsi="Times New Roman" w:cs="Times New Roman"/>
        </w:rPr>
      </w:pPr>
      <w:r w:rsidRPr="006C5402">
        <w:rPr>
          <w:rFonts w:ascii="Times New Roman" w:hAnsi="Times New Roman" w:cs="Times New Roman"/>
        </w:rPr>
        <w:t>Enstitü Müdürü</w:t>
      </w:r>
    </w:p>
    <w:p w14:paraId="4C7AF864" w14:textId="77777777" w:rsidR="008B3728" w:rsidRPr="006C5402" w:rsidRDefault="008B3728" w:rsidP="0020491E">
      <w:pPr>
        <w:ind w:right="425"/>
        <w:jc w:val="center"/>
        <w:rPr>
          <w:rFonts w:ascii="Times New Roman" w:hAnsi="Times New Roman" w:cs="Times New Roman"/>
          <w:b/>
        </w:rPr>
      </w:pPr>
    </w:p>
    <w:p w14:paraId="2497E973" w14:textId="77777777" w:rsidR="008B3728" w:rsidRPr="006C5402" w:rsidRDefault="008B3728" w:rsidP="0020491E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3A170" w14:textId="77777777" w:rsidR="0020491E" w:rsidRPr="006C5402" w:rsidRDefault="0020491E" w:rsidP="00DE0C60">
      <w:pPr>
        <w:ind w:left="426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53C87" w14:textId="77777777" w:rsidR="008B3728" w:rsidRPr="006C5402" w:rsidRDefault="008B3728" w:rsidP="00DE0C60">
      <w:pPr>
        <w:spacing w:line="360" w:lineRule="auto"/>
        <w:ind w:left="426" w:right="425"/>
        <w:rPr>
          <w:rFonts w:ascii="Times New Roman" w:hAnsi="Times New Roman" w:cs="Times New Roman"/>
          <w:b/>
          <w:color w:val="000000" w:themeColor="text1"/>
        </w:rPr>
      </w:pPr>
      <w:r w:rsidRPr="006C5402">
        <w:rPr>
          <w:rFonts w:ascii="Times New Roman" w:hAnsi="Times New Roman" w:cs="Times New Roman"/>
          <w:b/>
        </w:rPr>
        <w:t xml:space="preserve">Bu </w:t>
      </w:r>
      <w:proofErr w:type="gramStart"/>
      <w:r w:rsidRPr="006C5402">
        <w:rPr>
          <w:rFonts w:ascii="Times New Roman" w:hAnsi="Times New Roman" w:cs="Times New Roman"/>
          <w:b/>
        </w:rPr>
        <w:t>çalışma</w:t>
      </w:r>
      <w:r w:rsidR="0020491E" w:rsidRPr="006C5402">
        <w:rPr>
          <w:rFonts w:ascii="Times New Roman" w:hAnsi="Times New Roman" w:cs="Times New Roman"/>
          <w:b/>
        </w:rPr>
        <w:t xml:space="preserve">:   </w:t>
      </w:r>
      <w:proofErr w:type="gramEnd"/>
      <w:r w:rsidRPr="006C5402">
        <w:rPr>
          <w:rFonts w:ascii="Times New Roman" w:hAnsi="Times New Roman" w:cs="Times New Roman"/>
          <w:b/>
        </w:rPr>
        <w:t xml:space="preserve"> </w:t>
      </w:r>
      <w:r w:rsidR="000C2963" w:rsidRPr="006C5402">
        <w:rPr>
          <w:rFonts w:ascii="Times New Roman" w:hAnsi="Times New Roman" w:cs="Times New Roman"/>
          <w:color w:val="000000" w:themeColor="text1"/>
        </w:rPr>
        <w:t>………….</w:t>
      </w:r>
      <w:r w:rsidRPr="006C5402">
        <w:rPr>
          <w:rFonts w:ascii="Times New Roman" w:hAnsi="Times New Roman" w:cs="Times New Roman"/>
          <w:color w:val="000000" w:themeColor="text1"/>
        </w:rPr>
        <w:t xml:space="preserve"> Tarafından Desteklenmiştir.</w:t>
      </w:r>
    </w:p>
    <w:p w14:paraId="40DFBDD1" w14:textId="77777777" w:rsidR="008B3728" w:rsidRPr="006C5402" w:rsidRDefault="008B3728" w:rsidP="00DE0C60">
      <w:pPr>
        <w:spacing w:line="360" w:lineRule="auto"/>
        <w:ind w:left="426" w:right="425"/>
        <w:rPr>
          <w:rFonts w:ascii="Times New Roman" w:hAnsi="Times New Roman" w:cs="Times New Roman"/>
          <w:color w:val="000000" w:themeColor="text1"/>
        </w:rPr>
      </w:pPr>
      <w:r w:rsidRPr="006C5402">
        <w:rPr>
          <w:rFonts w:ascii="Times New Roman" w:hAnsi="Times New Roman" w:cs="Times New Roman"/>
          <w:b/>
          <w:color w:val="000000" w:themeColor="text1"/>
        </w:rPr>
        <w:t>Proje No</w:t>
      </w:r>
      <w:r w:rsidR="0020491E" w:rsidRPr="006C540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20491E" w:rsidRPr="006C5402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6C5402">
        <w:rPr>
          <w:rFonts w:ascii="Times New Roman" w:hAnsi="Times New Roman" w:cs="Times New Roman"/>
          <w:b/>
          <w:color w:val="000000" w:themeColor="text1"/>
        </w:rPr>
        <w:t>:</w:t>
      </w:r>
      <w:proofErr w:type="gramEnd"/>
      <w:r w:rsidRPr="006C540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0491E" w:rsidRPr="006C5402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0C2963" w:rsidRPr="006C5402">
        <w:rPr>
          <w:rFonts w:ascii="Times New Roman" w:hAnsi="Times New Roman" w:cs="Times New Roman"/>
          <w:color w:val="000000" w:themeColor="text1"/>
        </w:rPr>
        <w:t>……………</w:t>
      </w:r>
    </w:p>
    <w:p w14:paraId="6281CC4C" w14:textId="77777777" w:rsidR="008B3728" w:rsidRPr="006C5402" w:rsidRDefault="008B3728" w:rsidP="00DE0C60">
      <w:pPr>
        <w:ind w:left="426" w:right="425"/>
        <w:rPr>
          <w:rFonts w:ascii="Times New Roman" w:hAnsi="Times New Roman" w:cs="Times New Roman"/>
        </w:rPr>
      </w:pPr>
    </w:p>
    <w:p w14:paraId="2887637E" w14:textId="77777777" w:rsidR="003A4965" w:rsidRPr="006C5402" w:rsidRDefault="008B3728" w:rsidP="00DE0C60">
      <w:pPr>
        <w:ind w:left="426" w:right="425"/>
        <w:rPr>
          <w:rFonts w:ascii="Times New Roman" w:hAnsi="Times New Roman" w:cs="Times New Roman"/>
          <w:sz w:val="20"/>
        </w:rPr>
      </w:pPr>
      <w:r w:rsidRPr="006C5402">
        <w:rPr>
          <w:rFonts w:ascii="Times New Roman" w:hAnsi="Times New Roman" w:cs="Times New Roman"/>
          <w:b/>
          <w:sz w:val="20"/>
        </w:rPr>
        <w:t>Not:</w:t>
      </w:r>
      <w:r w:rsidRPr="006C5402">
        <w:rPr>
          <w:rFonts w:ascii="Times New Roman" w:hAnsi="Times New Roman" w:cs="Times New Roman"/>
          <w:sz w:val="20"/>
        </w:rPr>
        <w:t xml:space="preserve"> Bu tezde kullanılan özgün ve başka kaynaktan yapılan bildirişlerin, çizelge, şekil ve fotoğrafların </w:t>
      </w:r>
    </w:p>
    <w:p w14:paraId="6D00911E" w14:textId="77777777" w:rsidR="008B3728" w:rsidRPr="006C5402" w:rsidRDefault="003A4965" w:rsidP="00DE0C60">
      <w:pPr>
        <w:ind w:left="426" w:right="425"/>
        <w:rPr>
          <w:rFonts w:ascii="Times New Roman" w:hAnsi="Times New Roman" w:cs="Times New Roman"/>
          <w:sz w:val="20"/>
        </w:rPr>
      </w:pPr>
      <w:r w:rsidRPr="006C5402">
        <w:rPr>
          <w:rFonts w:ascii="Times New Roman" w:hAnsi="Times New Roman" w:cs="Times New Roman"/>
          <w:b/>
          <w:sz w:val="20"/>
        </w:rPr>
        <w:t xml:space="preserve">         </w:t>
      </w:r>
      <w:proofErr w:type="gramStart"/>
      <w:r w:rsidR="008B3728" w:rsidRPr="006C5402">
        <w:rPr>
          <w:rFonts w:ascii="Times New Roman" w:hAnsi="Times New Roman" w:cs="Times New Roman"/>
          <w:sz w:val="20"/>
        </w:rPr>
        <w:t>kaynak</w:t>
      </w:r>
      <w:proofErr w:type="gramEnd"/>
      <w:r w:rsidR="008B3728" w:rsidRPr="006C5402">
        <w:rPr>
          <w:rFonts w:ascii="Times New Roman" w:hAnsi="Times New Roman" w:cs="Times New Roman"/>
          <w:sz w:val="20"/>
        </w:rPr>
        <w:t xml:space="preserve"> gösterilmeden kullanımı 5846 sayılı Fikir ve Sanat Eserleri Kanunundaki hükümlere tabidir.</w:t>
      </w:r>
    </w:p>
    <w:p w14:paraId="49CC1C84" w14:textId="77777777" w:rsidR="008B3728" w:rsidRPr="006C5402" w:rsidRDefault="008B3728" w:rsidP="00254CDF">
      <w:pPr>
        <w:pBdr>
          <w:bottom w:val="single" w:sz="4" w:space="1" w:color="auto"/>
        </w:pBdr>
        <w:ind w:left="426" w:right="425"/>
        <w:rPr>
          <w:rFonts w:ascii="Times New Roman" w:hAnsi="Times New Roman" w:cs="Times New Roman"/>
          <w:b/>
          <w:sz w:val="24"/>
          <w:szCs w:val="24"/>
        </w:rPr>
      </w:pPr>
    </w:p>
    <w:sectPr w:rsidR="008B3728" w:rsidRPr="006C5402" w:rsidSect="00DE0C6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276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AEC8" w14:textId="77777777" w:rsidR="00CE07DD" w:rsidRDefault="00CE07DD" w:rsidP="00E65177">
      <w:r>
        <w:separator/>
      </w:r>
    </w:p>
  </w:endnote>
  <w:endnote w:type="continuationSeparator" w:id="0">
    <w:p w14:paraId="11007A5E" w14:textId="77777777" w:rsidR="00CE07DD" w:rsidRDefault="00CE07D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9CB0" w14:textId="77777777" w:rsidR="00E65177" w:rsidRDefault="00125FC5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75DA4A" wp14:editId="0E443336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248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8851D7" w14:textId="77777777"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5DA4A"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7" type="#_x0000_t202" style="position:absolute;margin-left:-38.15pt;margin-top:-4.3pt;width:567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" filled="f" stroked="f" strokeweight=".5pt">
              <v:textbox>
                <w:txbxContent>
                  <w:p w14:paraId="368851D7" w14:textId="77777777"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35B9" w14:textId="77777777" w:rsidR="00CE07DD" w:rsidRDefault="00CE07DD" w:rsidP="00E65177">
      <w:r>
        <w:separator/>
      </w:r>
    </w:p>
  </w:footnote>
  <w:footnote w:type="continuationSeparator" w:id="0">
    <w:p w14:paraId="5E5B171C" w14:textId="77777777" w:rsidR="00CE07DD" w:rsidRDefault="00CE07D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1049" w14:textId="77777777" w:rsidR="00E65177" w:rsidRDefault="00000000">
    <w:pPr>
      <w:pStyle w:val="stBilgi"/>
    </w:pPr>
    <w:r>
      <w:rPr>
        <w:noProof/>
      </w:rPr>
      <w:pict w14:anchorId="30581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1029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C81F" w14:textId="2C107BB6" w:rsidR="00DE0C60" w:rsidRDefault="00DE0C60" w:rsidP="00DD2AF8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8415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B54D6C" wp14:editId="29680586">
              <wp:simplePos x="0" y="0"/>
              <wp:positionH relativeFrom="margin">
                <wp:posOffset>942340</wp:posOffset>
              </wp:positionH>
              <wp:positionV relativeFrom="paragraph">
                <wp:posOffset>23495</wp:posOffset>
              </wp:positionV>
              <wp:extent cx="4219575" cy="96202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95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806513" w14:textId="77777777" w:rsidR="00DE0C60" w:rsidRPr="002856A6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78B25DD2" w14:textId="77777777" w:rsidR="00DE0C60" w:rsidRPr="002856A6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14:paraId="6DC62BE9" w14:textId="77777777" w:rsidR="00DE0C60" w:rsidRPr="00D257E1" w:rsidRDefault="00DE0C60" w:rsidP="00DE0C60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257E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……………… ENSTİTÜSÜ </w:t>
                          </w:r>
                        </w:p>
                        <w:p w14:paraId="28A5BE3D" w14:textId="73C2B9D5" w:rsidR="00DE0C60" w:rsidRPr="00D257E1" w:rsidRDefault="003A4965" w:rsidP="0038460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YÜKSEK LİSANS</w:t>
                          </w:r>
                          <w:r w:rsidR="0038460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DE0C60" w:rsidRPr="00D257E1">
                            <w:rPr>
                              <w:rFonts w:ascii="Times New Roman" w:hAnsi="Times New Roman" w:cs="Times New Roman"/>
                              <w:b/>
                            </w:rPr>
                            <w:t>TEZ ONAY SAYFASI</w:t>
                          </w:r>
                        </w:p>
                        <w:p w14:paraId="7980026C" w14:textId="77777777" w:rsidR="00DE0C60" w:rsidRPr="00D257E1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EE9E863" w14:textId="77777777" w:rsidR="00DE0C60" w:rsidRPr="00D257E1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14:paraId="2E85013F" w14:textId="77777777" w:rsidR="00DE0C60" w:rsidRPr="00D800BF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54D6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74.2pt;margin-top:1.85pt;width:332.2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" filled="f" stroked="f" strokeweight=".5pt">
              <v:textbox>
                <w:txbxContent>
                  <w:p w14:paraId="20806513" w14:textId="77777777" w:rsidR="00DE0C60" w:rsidRPr="002856A6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78B25DD2" w14:textId="77777777" w:rsidR="00DE0C60" w:rsidRPr="002856A6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14:paraId="6DC62BE9" w14:textId="77777777" w:rsidR="00DE0C60" w:rsidRPr="00D257E1" w:rsidRDefault="00DE0C60" w:rsidP="00DE0C60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257E1">
                      <w:rPr>
                        <w:rFonts w:ascii="Times New Roman" w:hAnsi="Times New Roman" w:cs="Times New Roman"/>
                        <w:b/>
                      </w:rPr>
                      <w:t xml:space="preserve">……………… ENSTİTÜSÜ </w:t>
                    </w:r>
                  </w:p>
                  <w:p w14:paraId="28A5BE3D" w14:textId="73C2B9D5" w:rsidR="00DE0C60" w:rsidRPr="00D257E1" w:rsidRDefault="003A4965" w:rsidP="00384609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YÜKSEK LİSANS</w:t>
                    </w:r>
                    <w:r w:rsidR="00384609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="00DE0C60" w:rsidRPr="00D257E1">
                      <w:rPr>
                        <w:rFonts w:ascii="Times New Roman" w:hAnsi="Times New Roman" w:cs="Times New Roman"/>
                        <w:b/>
                      </w:rPr>
                      <w:t>TEZ ONAY SAYFASI</w:t>
                    </w:r>
                  </w:p>
                  <w:p w14:paraId="7980026C" w14:textId="77777777" w:rsidR="00DE0C60" w:rsidRPr="00D257E1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  <w:p w14:paraId="3EE9E863" w14:textId="77777777" w:rsidR="00DE0C60" w:rsidRPr="00D257E1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14:paraId="2E85013F" w14:textId="77777777" w:rsidR="00DE0C60" w:rsidRPr="00D800BF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16A89EA1" wp14:editId="5AE4D689">
          <wp:extent cx="943200" cy="826517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82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AF8">
      <w:rPr>
        <w:noProof/>
        <w:lang w:eastAsia="tr-TR"/>
      </w:rPr>
      <w:t xml:space="preserve">                                                                                                                                         </w:t>
    </w:r>
    <w:r w:rsidR="00DD2AF8">
      <w:tab/>
    </w:r>
  </w:p>
  <w:p w14:paraId="696684E3" w14:textId="77777777" w:rsidR="00E65177" w:rsidRDefault="00E65177">
    <w:pPr>
      <w:pStyle w:val="stBilgi"/>
    </w:pPr>
  </w:p>
  <w:p w14:paraId="1D04ED95" w14:textId="77777777" w:rsidR="00DE0C60" w:rsidRDefault="00DE0C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2A3C" w14:textId="77777777" w:rsidR="00E65177" w:rsidRDefault="00000000">
    <w:pPr>
      <w:pStyle w:val="stBilgi"/>
    </w:pPr>
    <w:r>
      <w:rPr>
        <w:noProof/>
      </w:rPr>
      <w:pict w14:anchorId="696D4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1028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DE5"/>
    <w:multiLevelType w:val="hybridMultilevel"/>
    <w:tmpl w:val="698A4F6E"/>
    <w:lvl w:ilvl="0" w:tplc="0B0E8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9882565">
    <w:abstractNumId w:val="3"/>
  </w:num>
  <w:num w:numId="2" w16cid:durableId="1183545112">
    <w:abstractNumId w:val="2"/>
  </w:num>
  <w:num w:numId="3" w16cid:durableId="79252956">
    <w:abstractNumId w:val="4"/>
  </w:num>
  <w:num w:numId="4" w16cid:durableId="759328273">
    <w:abstractNumId w:val="1"/>
  </w:num>
  <w:num w:numId="5" w16cid:durableId="100270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83099"/>
    <w:rsid w:val="00092DE4"/>
    <w:rsid w:val="000A5461"/>
    <w:rsid w:val="000B52A3"/>
    <w:rsid w:val="000C2963"/>
    <w:rsid w:val="000D3B23"/>
    <w:rsid w:val="000E1B2B"/>
    <w:rsid w:val="00125FC5"/>
    <w:rsid w:val="001652E9"/>
    <w:rsid w:val="001F0B34"/>
    <w:rsid w:val="0020491E"/>
    <w:rsid w:val="0023166E"/>
    <w:rsid w:val="00235268"/>
    <w:rsid w:val="00254CDF"/>
    <w:rsid w:val="002F78AB"/>
    <w:rsid w:val="003004F5"/>
    <w:rsid w:val="00307F64"/>
    <w:rsid w:val="00311CBC"/>
    <w:rsid w:val="00323444"/>
    <w:rsid w:val="00327150"/>
    <w:rsid w:val="00331053"/>
    <w:rsid w:val="0033565A"/>
    <w:rsid w:val="00376D68"/>
    <w:rsid w:val="00384609"/>
    <w:rsid w:val="00386B62"/>
    <w:rsid w:val="003A4965"/>
    <w:rsid w:val="003D06F1"/>
    <w:rsid w:val="003F00BF"/>
    <w:rsid w:val="00422765"/>
    <w:rsid w:val="00424EDD"/>
    <w:rsid w:val="004278A2"/>
    <w:rsid w:val="004A6CBC"/>
    <w:rsid w:val="005449F7"/>
    <w:rsid w:val="00554DCC"/>
    <w:rsid w:val="00581648"/>
    <w:rsid w:val="005A6BBE"/>
    <w:rsid w:val="005C26ED"/>
    <w:rsid w:val="005C754F"/>
    <w:rsid w:val="005E4B48"/>
    <w:rsid w:val="005F75F6"/>
    <w:rsid w:val="00606D8B"/>
    <w:rsid w:val="00612FB9"/>
    <w:rsid w:val="00637895"/>
    <w:rsid w:val="00637DD4"/>
    <w:rsid w:val="00655362"/>
    <w:rsid w:val="00683B8B"/>
    <w:rsid w:val="00690F77"/>
    <w:rsid w:val="006A75FF"/>
    <w:rsid w:val="006C5402"/>
    <w:rsid w:val="006D50EA"/>
    <w:rsid w:val="006E0589"/>
    <w:rsid w:val="006E689B"/>
    <w:rsid w:val="007779F1"/>
    <w:rsid w:val="00785EDB"/>
    <w:rsid w:val="00792DB7"/>
    <w:rsid w:val="008B3728"/>
    <w:rsid w:val="008F4C67"/>
    <w:rsid w:val="00924F77"/>
    <w:rsid w:val="00931A1F"/>
    <w:rsid w:val="00935747"/>
    <w:rsid w:val="0094596F"/>
    <w:rsid w:val="00946BF8"/>
    <w:rsid w:val="00960DF2"/>
    <w:rsid w:val="009A5560"/>
    <w:rsid w:val="009C0F5E"/>
    <w:rsid w:val="009D64FC"/>
    <w:rsid w:val="009E0E39"/>
    <w:rsid w:val="00A05FB0"/>
    <w:rsid w:val="00A32BFE"/>
    <w:rsid w:val="00A9566D"/>
    <w:rsid w:val="00AD648F"/>
    <w:rsid w:val="00B076AA"/>
    <w:rsid w:val="00B07F89"/>
    <w:rsid w:val="00B622C9"/>
    <w:rsid w:val="00B66479"/>
    <w:rsid w:val="00B94A68"/>
    <w:rsid w:val="00BB56F0"/>
    <w:rsid w:val="00C323DF"/>
    <w:rsid w:val="00C82224"/>
    <w:rsid w:val="00CE07DD"/>
    <w:rsid w:val="00D02FBC"/>
    <w:rsid w:val="00D257E1"/>
    <w:rsid w:val="00D60D1A"/>
    <w:rsid w:val="00D97DF2"/>
    <w:rsid w:val="00DA2E7E"/>
    <w:rsid w:val="00DB56CB"/>
    <w:rsid w:val="00DD2AF8"/>
    <w:rsid w:val="00DE0C60"/>
    <w:rsid w:val="00DE7869"/>
    <w:rsid w:val="00E074CC"/>
    <w:rsid w:val="00E33EC1"/>
    <w:rsid w:val="00E65177"/>
    <w:rsid w:val="00E67236"/>
    <w:rsid w:val="00E91D2C"/>
    <w:rsid w:val="00EA418E"/>
    <w:rsid w:val="00EC612C"/>
    <w:rsid w:val="00EE416F"/>
    <w:rsid w:val="00F35A38"/>
    <w:rsid w:val="00F65C41"/>
    <w:rsid w:val="00FA1D57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32ED3"/>
  <w15:docId w15:val="{758CD221-CAC9-4E3D-91E8-9A99BC0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946BF8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46B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5Char">
    <w:name w:val="Başlık 5 Char"/>
    <w:basedOn w:val="VarsaylanParagrafYazTipi"/>
    <w:link w:val="Balk5"/>
    <w:rsid w:val="00946BF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46BF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311CB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Arş. Gör. Büşra BAYTUR</cp:lastModifiedBy>
  <cp:revision>54</cp:revision>
  <dcterms:created xsi:type="dcterms:W3CDTF">2020-10-09T08:24:00Z</dcterms:created>
  <dcterms:modified xsi:type="dcterms:W3CDTF">2022-07-28T06:31:00Z</dcterms:modified>
</cp:coreProperties>
</file>