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AD25B0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Eyy</w:t>
                  </w:r>
                  <w:r w:rsidR="00435CD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i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ye</w:t>
                  </w:r>
                  <w:proofErr w:type="spellEnd"/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Kamp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</w:t>
                  </w:r>
                  <w:r w:rsidR="00A63E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</w:t>
                  </w: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 Merkezi Otomasyon Şube 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üdürlüğü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"/>
                      <w:rFonts w:eastAsia="Carlito"/>
                      <w:sz w:val="18"/>
                      <w:szCs w:val="18"/>
                      <w:u w:val="none"/>
                    </w:rPr>
                    <w:t>Feyzullah G</w:t>
                  </w:r>
                  <w:r>
                    <w:rPr>
                      <w:rStyle w:val="Bodytext3"/>
                      <w:rFonts w:eastAsia="Carlito"/>
                      <w:sz w:val="18"/>
                      <w:szCs w:val="18"/>
                      <w:u w:val="none"/>
                    </w:rPr>
                    <w:t>ÜNEŞ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="00F37502"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F37502"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2694</w:t>
                  </w:r>
                  <w:r w:rsidRPr="00A76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Pr="00A7676B">
                      <w:rPr>
                        <w:rStyle w:val="Bodytext3Exact"/>
                        <w:rFonts w:ascii="Times New Roman" w:hAnsi="Times New Roman" w:cs="Times New Roman"/>
                        <w:sz w:val="18"/>
                        <w:szCs w:val="18"/>
                        <w:lang w:val="en-US" w:bidi="en-US"/>
                      </w:rPr>
                      <w:t>fgunes@har</w:t>
                    </w:r>
                  </w:hyperlink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>ran.edu.tr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D34F8E" w:rsidRPr="00F273F7" w:rsidTr="00A7676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D25B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A7676B" w:rsidRDefault="003A563E" w:rsidP="00AD25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676B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Bilgisayar İşletmeni - Salih </w:t>
                  </w:r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YASLI</w:t>
                  </w:r>
                </w:p>
              </w:tc>
            </w:tr>
          </w:tbl>
          <w:p w:rsidR="008D6931" w:rsidRDefault="008D6931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AD25B0" w:rsidRPr="008D6931" w:rsidRDefault="008D693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D6931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8D6931" w:rsidRDefault="008D6931">
            <w:pPr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8D6931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</w:t>
            </w:r>
            <w:r w:rsidRPr="008D6931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.</w:t>
            </w:r>
          </w:p>
          <w:p w:rsidR="008D6931" w:rsidRPr="008D6931" w:rsidRDefault="008D6931">
            <w:pPr>
              <w:rPr>
                <w:sz w:val="26"/>
              </w:rPr>
            </w:pPr>
          </w:p>
          <w:p w:rsidR="00AD25B0" w:rsidRDefault="00AD25B0" w:rsidP="00AD25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AD25B0" w:rsidRPr="00A479BF" w:rsidRDefault="00AD25B0" w:rsidP="00AD25B0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AD25B0" w:rsidRPr="00A479BF" w:rsidRDefault="00AD25B0" w:rsidP="00AD25B0">
            <w:pPr>
              <w:rPr>
                <w:sz w:val="26"/>
              </w:rPr>
            </w:pPr>
          </w:p>
          <w:p w:rsidR="00AD25B0" w:rsidRPr="00A479BF" w:rsidRDefault="00AD25B0" w:rsidP="00AD25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AD25B0" w:rsidRPr="00A479BF" w:rsidRDefault="00AD25B0" w:rsidP="00AD25B0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AD25B0" w:rsidRDefault="00AD25B0" w:rsidP="00AD25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5B0" w:rsidRDefault="00AD25B0" w:rsidP="00AD25B0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AD25B0" w:rsidRPr="00A479BF" w:rsidRDefault="00AD25B0" w:rsidP="00AD25B0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AD25B0" w:rsidRPr="00A479BF" w:rsidRDefault="00AD25B0" w:rsidP="00AD25B0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AD25B0" w:rsidRPr="008D6931" w:rsidRDefault="00AD25B0" w:rsidP="00AD25B0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AD25B0" w:rsidRDefault="00AD25B0" w:rsidP="00AD25B0">
            <w:pPr>
              <w:rPr>
                <w:rFonts w:ascii="Times New Roman" w:hAnsi="Times New Roman" w:cs="Times New Roman"/>
                <w:szCs w:val="18"/>
              </w:rPr>
            </w:pPr>
          </w:p>
          <w:p w:rsidR="004B4A69" w:rsidRDefault="004B4A69" w:rsidP="00AD25B0">
            <w:pPr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</w:p>
          <w:p w:rsidR="00AD25B0" w:rsidRDefault="00AD25B0" w:rsidP="00AD25B0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D25B0" w:rsidRDefault="00AD25B0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AD25B0">
              <w:rPr>
                <w:rFonts w:ascii="Times New Roman" w:hAnsi="Times New Roman" w:cs="Times New Roman"/>
                <w:szCs w:val="18"/>
              </w:rPr>
              <w:t>Feyzullah GÜNEŞ  Tarih :      /</w:t>
            </w:r>
            <w:proofErr w:type="gramStart"/>
            <w:r w:rsidRPr="00AD25B0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AD25B0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AD25B0">
      <w:pPr>
        <w:tabs>
          <w:tab w:val="left" w:pos="6420"/>
        </w:tabs>
        <w:rPr>
          <w:szCs w:val="20"/>
        </w:rPr>
      </w:pPr>
    </w:p>
    <w:sectPr w:rsidR="007A4784" w:rsidRPr="007A4784" w:rsidSect="00AD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81" w:rsidRDefault="00276681" w:rsidP="002B2BC7">
      <w:r>
        <w:separator/>
      </w:r>
    </w:p>
  </w:endnote>
  <w:endnote w:type="continuationSeparator" w:id="0">
    <w:p w:rsidR="00276681" w:rsidRDefault="0027668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B" w:rsidRDefault="00D147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B" w:rsidRDefault="00D147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81" w:rsidRDefault="00276681" w:rsidP="002B2BC7">
      <w:r>
        <w:separator/>
      </w:r>
    </w:p>
  </w:footnote>
  <w:footnote w:type="continuationSeparator" w:id="0">
    <w:p w:rsidR="00276681" w:rsidRDefault="0027668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B" w:rsidRDefault="00D147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AD25B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AD25B0" w:rsidRDefault="00AD25B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051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KYS-GRV-012</w:t>
          </w:r>
        </w:p>
      </w:tc>
    </w:tr>
    <w:tr w:rsidR="002B2BC7" w:rsidTr="00AD25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D25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D25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D25B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AD25B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6B" w:rsidRDefault="00D147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A85"/>
    <w:multiLevelType w:val="multilevel"/>
    <w:tmpl w:val="9536E0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5643E"/>
    <w:rsid w:val="000756BA"/>
    <w:rsid w:val="000758F6"/>
    <w:rsid w:val="000C6181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669E3"/>
    <w:rsid w:val="002752C1"/>
    <w:rsid w:val="00276681"/>
    <w:rsid w:val="0029796A"/>
    <w:rsid w:val="002B2BC7"/>
    <w:rsid w:val="002C519C"/>
    <w:rsid w:val="002D4F0A"/>
    <w:rsid w:val="002E6A22"/>
    <w:rsid w:val="002E7116"/>
    <w:rsid w:val="00304E94"/>
    <w:rsid w:val="003170FC"/>
    <w:rsid w:val="00386DF4"/>
    <w:rsid w:val="003928B5"/>
    <w:rsid w:val="003A563E"/>
    <w:rsid w:val="00407A6D"/>
    <w:rsid w:val="00415C6D"/>
    <w:rsid w:val="0042577E"/>
    <w:rsid w:val="00435CD3"/>
    <w:rsid w:val="004571F3"/>
    <w:rsid w:val="00460AC4"/>
    <w:rsid w:val="00477CCC"/>
    <w:rsid w:val="00485A4C"/>
    <w:rsid w:val="004B4A69"/>
    <w:rsid w:val="005062CB"/>
    <w:rsid w:val="00514355"/>
    <w:rsid w:val="0052404E"/>
    <w:rsid w:val="005606E8"/>
    <w:rsid w:val="0058377F"/>
    <w:rsid w:val="005D5A18"/>
    <w:rsid w:val="005E2532"/>
    <w:rsid w:val="00604ABE"/>
    <w:rsid w:val="00617749"/>
    <w:rsid w:val="00632BD7"/>
    <w:rsid w:val="006934C2"/>
    <w:rsid w:val="0069753C"/>
    <w:rsid w:val="006C6181"/>
    <w:rsid w:val="006D61C2"/>
    <w:rsid w:val="0070514D"/>
    <w:rsid w:val="00745301"/>
    <w:rsid w:val="00747EAF"/>
    <w:rsid w:val="0075547F"/>
    <w:rsid w:val="00775EF7"/>
    <w:rsid w:val="007A4784"/>
    <w:rsid w:val="007A491B"/>
    <w:rsid w:val="00806EC0"/>
    <w:rsid w:val="0086666A"/>
    <w:rsid w:val="00873AE1"/>
    <w:rsid w:val="008D6931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63EA0"/>
    <w:rsid w:val="00A7676B"/>
    <w:rsid w:val="00A80832"/>
    <w:rsid w:val="00A866F1"/>
    <w:rsid w:val="00AC3375"/>
    <w:rsid w:val="00AD25B0"/>
    <w:rsid w:val="00AE1718"/>
    <w:rsid w:val="00AF5C6D"/>
    <w:rsid w:val="00B02952"/>
    <w:rsid w:val="00B31A6E"/>
    <w:rsid w:val="00B42F34"/>
    <w:rsid w:val="00B45D14"/>
    <w:rsid w:val="00B56529"/>
    <w:rsid w:val="00B73396"/>
    <w:rsid w:val="00BF7E02"/>
    <w:rsid w:val="00C015EE"/>
    <w:rsid w:val="00C326AD"/>
    <w:rsid w:val="00C37127"/>
    <w:rsid w:val="00CA09BA"/>
    <w:rsid w:val="00CA38DD"/>
    <w:rsid w:val="00CE0D63"/>
    <w:rsid w:val="00D1476B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E7F55"/>
    <w:rsid w:val="00F12823"/>
    <w:rsid w:val="00F21F61"/>
    <w:rsid w:val="00F27D19"/>
    <w:rsid w:val="00F33302"/>
    <w:rsid w:val="00F37502"/>
    <w:rsid w:val="00F72803"/>
    <w:rsid w:val="00FA2494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4068"/>
  <w15:docId w15:val="{9FB9F686-1661-42E0-9BD4-7BB7898B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">
    <w:name w:val="Body text (3)"/>
    <w:basedOn w:val="VarsaylanParagrafYazTipi"/>
    <w:rsid w:val="00F37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Bodytext3Exact">
    <w:name w:val="Body text (3) Exact"/>
    <w:basedOn w:val="VarsaylanParagrafYazTipi"/>
    <w:rsid w:val="00F3750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0">
    <w:name w:val="Body text (3)_"/>
    <w:basedOn w:val="VarsaylanParagrafYazTipi"/>
    <w:rsid w:val="00F37502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VarsaylanParagrafYazTipi"/>
    <w:link w:val="Bodytext20"/>
    <w:rsid w:val="00F37502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F37502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F37502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gunes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2021-10-08T12:08:00Z</dcterms:modified>
</cp:coreProperties>
</file>