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701310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Eyyübiye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 xml:space="preserve">Ismail </w:t>
                  </w: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AYDİL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="009A7321"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9A7321"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2634 / </w:t>
                  </w:r>
                  <w:hyperlink r:id="rId7" w:history="1">
                    <w:r w:rsidRPr="006C4942">
                      <w:rPr>
                        <w:rStyle w:val="Bodytext3Exact"/>
                        <w:rFonts w:ascii="Times New Roman" w:hAnsi="Times New Roman" w:cs="Times New Roman"/>
                        <w:sz w:val="18"/>
                        <w:szCs w:val="18"/>
                        <w:lang w:val="en-US" w:bidi="en-US"/>
                      </w:rPr>
                      <w:t>ismailbaydil@</w:t>
                    </w:r>
                  </w:hyperlink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>harran.edu.tr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Başkanı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1839B4" w:rsidP="007013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942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Tekniker - Feyzullah </w:t>
                  </w:r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GÜNEŞ</w:t>
                  </w:r>
                </w:p>
              </w:tc>
            </w:tr>
            <w:tr w:rsidR="00D34F8E" w:rsidRPr="00F273F7" w:rsidTr="006C4942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0131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C4942" w:rsidRDefault="00D34F8E" w:rsidP="007013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C14B1" w:rsidRDefault="009C14B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9C14B1" w:rsidRPr="009C14B1" w:rsidRDefault="00CB05A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C14B1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9C14B1" w:rsidRDefault="009C14B1">
            <w:pPr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9C14B1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yürütmek.</w:t>
            </w:r>
          </w:p>
          <w:p w:rsidR="009C14B1" w:rsidRPr="009C14B1" w:rsidRDefault="009C14B1">
            <w:pPr>
              <w:rPr>
                <w:sz w:val="26"/>
              </w:rPr>
            </w:pPr>
            <w:bookmarkStart w:id="0" w:name="_GoBack"/>
            <w:bookmarkEnd w:id="0"/>
          </w:p>
          <w:p w:rsidR="00701310" w:rsidRDefault="00701310" w:rsidP="0070131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701310" w:rsidRPr="00A479BF" w:rsidRDefault="00701310" w:rsidP="00701310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701310" w:rsidRPr="00A479BF" w:rsidRDefault="00701310" w:rsidP="00701310">
            <w:pPr>
              <w:rPr>
                <w:sz w:val="26"/>
              </w:rPr>
            </w:pPr>
          </w:p>
          <w:p w:rsidR="00701310" w:rsidRPr="00A479BF" w:rsidRDefault="00701310" w:rsidP="0070131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701310" w:rsidRPr="00A479BF" w:rsidRDefault="00701310" w:rsidP="0070131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701310" w:rsidRDefault="00701310" w:rsidP="007013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1310" w:rsidRDefault="00701310" w:rsidP="0070131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701310" w:rsidRPr="00A479BF" w:rsidRDefault="00701310" w:rsidP="00701310">
            <w:pPr>
              <w:pStyle w:val="Bodytext3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701310" w:rsidRPr="00A479BF" w:rsidRDefault="00701310" w:rsidP="00701310">
            <w:pPr>
              <w:pStyle w:val="Bodytext3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701310" w:rsidRPr="009C14B1" w:rsidRDefault="00701310" w:rsidP="0070131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701310" w:rsidRPr="00A479BF" w:rsidRDefault="00701310" w:rsidP="00701310">
            <w:pPr>
              <w:rPr>
                <w:sz w:val="32"/>
              </w:rPr>
            </w:pPr>
          </w:p>
          <w:p w:rsidR="00701310" w:rsidRDefault="00701310" w:rsidP="00701310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7A4784" w:rsidRDefault="00701310" w:rsidP="0070131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01310">
              <w:rPr>
                <w:rFonts w:ascii="Times New Roman" w:hAnsi="Times New Roman" w:cs="Times New Roman"/>
                <w:szCs w:val="18"/>
              </w:rPr>
              <w:t>İsmail BAYDİL  Tarih :      /</w:t>
            </w:r>
            <w:proofErr w:type="gramStart"/>
            <w:r w:rsidRPr="00701310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701310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0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95" w:rsidRDefault="00E46695" w:rsidP="002B2BC7">
      <w:r>
        <w:separator/>
      </w:r>
    </w:p>
  </w:endnote>
  <w:endnote w:type="continuationSeparator" w:id="0">
    <w:p w:rsidR="00E46695" w:rsidRDefault="00E4669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6B" w:rsidRDefault="003E2B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6B" w:rsidRDefault="003E2B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95" w:rsidRDefault="00E46695" w:rsidP="002B2BC7">
      <w:r>
        <w:separator/>
      </w:r>
    </w:p>
  </w:footnote>
  <w:footnote w:type="continuationSeparator" w:id="0">
    <w:p w:rsidR="00E46695" w:rsidRDefault="00E4669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6B" w:rsidRDefault="003E2B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70131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701310" w:rsidRDefault="0070131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83238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KYS-GRV-014</w:t>
          </w:r>
        </w:p>
      </w:tc>
    </w:tr>
    <w:tr w:rsidR="002B2BC7" w:rsidTr="007013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013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013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013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70131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6B" w:rsidRDefault="003E2B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ED"/>
    <w:multiLevelType w:val="multilevel"/>
    <w:tmpl w:val="D974F5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A13EF"/>
    <w:multiLevelType w:val="hybridMultilevel"/>
    <w:tmpl w:val="E89EB196"/>
    <w:lvl w:ilvl="0" w:tplc="2040A3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645CA"/>
    <w:rsid w:val="000756BA"/>
    <w:rsid w:val="000E7F62"/>
    <w:rsid w:val="000F0BE5"/>
    <w:rsid w:val="000F2EEC"/>
    <w:rsid w:val="000F7007"/>
    <w:rsid w:val="00132D3D"/>
    <w:rsid w:val="00146BA7"/>
    <w:rsid w:val="001725C7"/>
    <w:rsid w:val="001819A9"/>
    <w:rsid w:val="001839B4"/>
    <w:rsid w:val="00197A6A"/>
    <w:rsid w:val="001A05A0"/>
    <w:rsid w:val="001A46F0"/>
    <w:rsid w:val="001B0999"/>
    <w:rsid w:val="001D14E7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2F3770"/>
    <w:rsid w:val="00304E94"/>
    <w:rsid w:val="003170FC"/>
    <w:rsid w:val="00386DF4"/>
    <w:rsid w:val="003928B5"/>
    <w:rsid w:val="003E2B6B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86CF7"/>
    <w:rsid w:val="006934C2"/>
    <w:rsid w:val="0069753C"/>
    <w:rsid w:val="006C4942"/>
    <w:rsid w:val="006C6181"/>
    <w:rsid w:val="006D61C2"/>
    <w:rsid w:val="00701310"/>
    <w:rsid w:val="00745301"/>
    <w:rsid w:val="00747EAF"/>
    <w:rsid w:val="00775EF7"/>
    <w:rsid w:val="007A4784"/>
    <w:rsid w:val="007A491B"/>
    <w:rsid w:val="007A6B11"/>
    <w:rsid w:val="00806EC0"/>
    <w:rsid w:val="0083238B"/>
    <w:rsid w:val="0086666A"/>
    <w:rsid w:val="00873AE1"/>
    <w:rsid w:val="008E29F3"/>
    <w:rsid w:val="008F3CB7"/>
    <w:rsid w:val="00915773"/>
    <w:rsid w:val="009266EA"/>
    <w:rsid w:val="0092731F"/>
    <w:rsid w:val="0093355E"/>
    <w:rsid w:val="00957186"/>
    <w:rsid w:val="009A7321"/>
    <w:rsid w:val="009C14B1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E4885"/>
    <w:rsid w:val="00C015EE"/>
    <w:rsid w:val="00C23BAF"/>
    <w:rsid w:val="00C37127"/>
    <w:rsid w:val="00C93AE1"/>
    <w:rsid w:val="00CA09BA"/>
    <w:rsid w:val="00CA38DD"/>
    <w:rsid w:val="00CB05A3"/>
    <w:rsid w:val="00D34F8E"/>
    <w:rsid w:val="00D425A6"/>
    <w:rsid w:val="00D44C82"/>
    <w:rsid w:val="00D6678F"/>
    <w:rsid w:val="00D858BB"/>
    <w:rsid w:val="00D9359A"/>
    <w:rsid w:val="00D96167"/>
    <w:rsid w:val="00DA599E"/>
    <w:rsid w:val="00DC29D5"/>
    <w:rsid w:val="00DF6798"/>
    <w:rsid w:val="00E17654"/>
    <w:rsid w:val="00E46695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91A4B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A2C"/>
  <w15:docId w15:val="{7C7F59BD-7CCC-421B-A3E2-FA304733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9A7321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9A7321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A7321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9A7321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9A732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9A7321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mailbaydil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2021-10-08T12:21:00Z</dcterms:modified>
</cp:coreProperties>
</file>