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407917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BB3937" w:rsidRPr="00F273F7" w:rsidTr="007C7C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B3937" w:rsidRPr="00F273F7" w:rsidRDefault="00BB3937" w:rsidP="0040791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B3937" w:rsidRPr="003B28A0" w:rsidRDefault="000C1FC0" w:rsidP="0040791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B28A0">
                    <w:rPr>
                      <w:rStyle w:val="Bodytext20"/>
                      <w:rFonts w:eastAsia="Carlito"/>
                      <w:sz w:val="18"/>
                      <w:szCs w:val="18"/>
                    </w:rPr>
                    <w:t>Osmanbey</w:t>
                  </w:r>
                  <w:proofErr w:type="spellEnd"/>
                  <w:r w:rsidR="00407917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 </w:t>
                  </w:r>
                  <w:r w:rsidR="00407917" w:rsidRPr="003B28A0">
                    <w:rPr>
                      <w:rStyle w:val="Bodytext20"/>
                      <w:rFonts w:eastAsia="Carlito"/>
                      <w:sz w:val="18"/>
                      <w:szCs w:val="18"/>
                    </w:rPr>
                    <w:t>Kampüsü</w:t>
                  </w:r>
                  <w:r w:rsidRPr="003B28A0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 Merkezi Otomasyon Şube Müdürlüğü</w:t>
                  </w:r>
                </w:p>
              </w:tc>
            </w:tr>
            <w:tr w:rsidR="00BB3937" w:rsidRPr="00F273F7" w:rsidTr="007C7C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B3937" w:rsidRPr="00F273F7" w:rsidRDefault="00BB3937" w:rsidP="0040791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B3937" w:rsidRPr="003B28A0" w:rsidRDefault="000C1FC0" w:rsidP="0040791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8A0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Hülya </w:t>
                  </w:r>
                  <w:r>
                    <w:rPr>
                      <w:rStyle w:val="Bodytext20"/>
                      <w:rFonts w:eastAsia="Carlito"/>
                      <w:sz w:val="18"/>
                      <w:szCs w:val="18"/>
                    </w:rPr>
                    <w:t>BEREKETOĞLU</w:t>
                  </w:r>
                </w:p>
              </w:tc>
            </w:tr>
            <w:tr w:rsidR="00BB3937" w:rsidRPr="00F273F7" w:rsidTr="007C7C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B3937" w:rsidRPr="00F273F7" w:rsidRDefault="00BB3937" w:rsidP="0040791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B3937" w:rsidRPr="003B28A0" w:rsidRDefault="000C1FC0" w:rsidP="0040791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8A0">
                    <w:rPr>
                      <w:rStyle w:val="Bodytext20"/>
                      <w:rFonts w:eastAsia="Carlito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BB3937" w:rsidRPr="00F273F7" w:rsidTr="007C7C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B3937" w:rsidRPr="00F273F7" w:rsidRDefault="00BB3937" w:rsidP="0040791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B3937" w:rsidRPr="003B28A0" w:rsidRDefault="000C1FC0" w:rsidP="0040791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8A0">
                    <w:rPr>
                      <w:rStyle w:val="Bodytext20"/>
                      <w:rFonts w:eastAsia="Carlito"/>
                      <w:sz w:val="18"/>
                      <w:szCs w:val="18"/>
                    </w:rPr>
                    <w:t>Sistem Yöneticisi</w:t>
                  </w:r>
                </w:p>
              </w:tc>
            </w:tr>
            <w:tr w:rsidR="00BB3937" w:rsidRPr="00F273F7" w:rsidTr="007C7C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B3937" w:rsidRPr="00F273F7" w:rsidRDefault="00BB3937" w:rsidP="0040791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B3937" w:rsidRPr="003B28A0" w:rsidRDefault="000C1FC0" w:rsidP="0040791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8A0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0 (414) 318 30 20 - </w:t>
                  </w:r>
                  <w:proofErr w:type="gramStart"/>
                  <w:r w:rsidR="00BB3937" w:rsidRPr="003B28A0">
                    <w:rPr>
                      <w:rStyle w:val="Bodytext20"/>
                      <w:rFonts w:eastAsia="Carlito"/>
                      <w:sz w:val="18"/>
                      <w:szCs w:val="18"/>
                    </w:rPr>
                    <w:t>Dahili</w:t>
                  </w:r>
                  <w:proofErr w:type="gramEnd"/>
                  <w:r w:rsidR="00BB3937" w:rsidRPr="003B28A0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 </w:t>
                  </w:r>
                  <w:r w:rsidRPr="003B28A0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3075 / </w:t>
                  </w:r>
                  <w:hyperlink r:id="rId7" w:history="1">
                    <w:r w:rsidRPr="003B28A0">
                      <w:rPr>
                        <w:rStyle w:val="Bodytext20"/>
                        <w:rFonts w:eastAsia="Carlito"/>
                        <w:sz w:val="18"/>
                        <w:szCs w:val="18"/>
                        <w:lang w:val="en-US" w:bidi="en-US"/>
                      </w:rPr>
                      <w:t>bereketoglu@h</w:t>
                    </w:r>
                  </w:hyperlink>
                  <w:r w:rsidRPr="003B28A0">
                    <w:rPr>
                      <w:rStyle w:val="Bodytext20"/>
                      <w:rFonts w:eastAsia="Carlito"/>
                      <w:sz w:val="18"/>
                      <w:szCs w:val="18"/>
                      <w:lang w:val="en-US" w:bidi="en-US"/>
                    </w:rPr>
                    <w:t>arran.edu.tr</w:t>
                  </w:r>
                </w:p>
              </w:tc>
            </w:tr>
            <w:tr w:rsidR="00BB3937" w:rsidRPr="00F273F7" w:rsidTr="007C7C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B3937" w:rsidRPr="00F273F7" w:rsidRDefault="00BB3937" w:rsidP="0040791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B3937" w:rsidRPr="003B28A0" w:rsidRDefault="000C1FC0" w:rsidP="0040791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8A0">
                    <w:rPr>
                      <w:rStyle w:val="Bodytext20"/>
                      <w:rFonts w:eastAsia="Carlito"/>
                      <w:sz w:val="18"/>
                      <w:szCs w:val="18"/>
                    </w:rPr>
                    <w:t>Şef - Şube Müdürü - Daire Başkanı</w:t>
                  </w:r>
                </w:p>
              </w:tc>
            </w:tr>
            <w:tr w:rsidR="00BB3937" w:rsidRPr="00F273F7" w:rsidTr="007C7C8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BB3937" w:rsidRPr="00F273F7" w:rsidRDefault="00BB3937" w:rsidP="0040791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BB3937" w:rsidRPr="003B28A0" w:rsidRDefault="000C1FC0" w:rsidP="0040791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28A0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İstatistikçi - Zeynep </w:t>
                  </w:r>
                  <w:r>
                    <w:rPr>
                      <w:rStyle w:val="Bodytext20"/>
                      <w:rFonts w:eastAsia="Carlito"/>
                      <w:sz w:val="18"/>
                      <w:szCs w:val="18"/>
                    </w:rPr>
                    <w:t>ÇAKMAK</w:t>
                  </w:r>
                </w:p>
              </w:tc>
            </w:tr>
          </w:tbl>
          <w:p w:rsidR="00D129CE" w:rsidRDefault="00D129CE">
            <w:pPr>
              <w:rPr>
                <w:rFonts w:ascii="Times New Roman" w:hAnsi="Times New Roman" w:cs="Times New Roman"/>
                <w:b/>
                <w:szCs w:val="18"/>
              </w:rPr>
            </w:pPr>
            <w:bookmarkStart w:id="0" w:name="_GoBack"/>
            <w:bookmarkEnd w:id="0"/>
          </w:p>
          <w:p w:rsidR="00407917" w:rsidRPr="00D129CE" w:rsidRDefault="00D129CE">
            <w:pPr>
              <w:rPr>
                <w:sz w:val="26"/>
              </w:rPr>
            </w:pPr>
            <w:r w:rsidRPr="00D129CE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407917" w:rsidRDefault="00D129CE">
            <w:pPr>
              <w:rPr>
                <w:rStyle w:val="Bodytext20"/>
                <w:rFonts w:eastAsia="Carlito"/>
                <w:sz w:val="22"/>
                <w:szCs w:val="18"/>
              </w:rPr>
            </w:pPr>
            <w:r w:rsidRPr="00D129CE">
              <w:rPr>
                <w:rStyle w:val="Bodytext20"/>
                <w:rFonts w:eastAsia="Carlito"/>
                <w:sz w:val="22"/>
                <w:szCs w:val="18"/>
              </w:rPr>
              <w:t>Öğrenci Bilgi Sistemi ile ilgili tüm işlemleri yürütmek</w:t>
            </w:r>
            <w:r w:rsidRPr="00D129CE">
              <w:rPr>
                <w:rStyle w:val="Bodytext20"/>
                <w:rFonts w:eastAsia="Carlito"/>
                <w:sz w:val="22"/>
                <w:szCs w:val="18"/>
              </w:rPr>
              <w:t>.</w:t>
            </w:r>
          </w:p>
          <w:p w:rsidR="00D129CE" w:rsidRPr="00D129CE" w:rsidRDefault="00D129CE">
            <w:pPr>
              <w:rPr>
                <w:sz w:val="26"/>
              </w:rPr>
            </w:pPr>
          </w:p>
          <w:p w:rsidR="00407917" w:rsidRPr="00407917" w:rsidRDefault="00407917" w:rsidP="00407917">
            <w:pPr>
              <w:rPr>
                <w:rFonts w:ascii="Times New Roman" w:hAnsi="Times New Roman" w:cs="Times New Roman"/>
                <w:b/>
              </w:rPr>
            </w:pPr>
            <w:r w:rsidRPr="00407917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:rsidR="00407917" w:rsidRPr="00407917" w:rsidRDefault="00407917" w:rsidP="00407917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407917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407917" w:rsidRPr="00407917" w:rsidRDefault="00407917" w:rsidP="00407917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407917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407917" w:rsidRPr="00407917" w:rsidRDefault="00407917" w:rsidP="00407917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407917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407917" w:rsidRPr="00407917" w:rsidRDefault="00407917" w:rsidP="00407917">
            <w:pPr>
              <w:numPr>
                <w:ilvl w:val="0"/>
                <w:numId w:val="10"/>
              </w:numPr>
              <w:tabs>
                <w:tab w:val="left" w:pos="168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407917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407917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dekontlarının</w:t>
            </w:r>
            <w:proofErr w:type="gramEnd"/>
            <w:r w:rsidRPr="00407917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407917" w:rsidRPr="00407917" w:rsidRDefault="00407917" w:rsidP="00407917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407917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Görev alanı ile ilgili raporları hazırlamak, bunlar için temel teşkil eden istatistikî bilgileri tutmak</w:t>
            </w:r>
          </w:p>
          <w:p w:rsidR="00407917" w:rsidRPr="00407917" w:rsidRDefault="00407917" w:rsidP="00407917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407917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Yapılan iş ve işlemlerde üst yöneticileri bilgilendirmek, yapılamayan işleri gerekçeleri ile birlikte açıklamak.</w:t>
            </w:r>
          </w:p>
          <w:p w:rsidR="00407917" w:rsidRPr="00407917" w:rsidRDefault="00407917" w:rsidP="00407917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407917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:rsidR="00407917" w:rsidRPr="00407917" w:rsidRDefault="00407917" w:rsidP="00407917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407917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Çalışma sırasında çabukluk, gizlilik ve doğruluk ilkelerinden ayrılmamak.</w:t>
            </w:r>
          </w:p>
          <w:p w:rsidR="00407917" w:rsidRPr="00407917" w:rsidRDefault="00407917" w:rsidP="00407917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</w:pPr>
            <w:r w:rsidRPr="00407917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Bağlı olduğu süreç ile üst yöneticileri tarafından verilen diğer iş ve işlemleri yapmak.</w:t>
            </w:r>
          </w:p>
          <w:p w:rsidR="00407917" w:rsidRPr="00407917" w:rsidRDefault="00407917" w:rsidP="00407917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hAnsi="Times New Roman" w:cs="Times New Roman"/>
              </w:rPr>
            </w:pPr>
            <w:r w:rsidRPr="00407917">
              <w:rPr>
                <w:rStyle w:val="Bodytext2Exact"/>
                <w:rFonts w:ascii="Times New Roman" w:hAnsi="Times New Roman" w:cs="Times New Roman"/>
                <w:sz w:val="22"/>
                <w:szCs w:val="22"/>
              </w:rPr>
              <w:t>Kalite Yönetim çalışmalarında görev almak.</w:t>
            </w:r>
          </w:p>
          <w:p w:rsidR="00407917" w:rsidRPr="00A479BF" w:rsidRDefault="00407917" w:rsidP="00407917">
            <w:pPr>
              <w:rPr>
                <w:sz w:val="26"/>
              </w:rPr>
            </w:pPr>
          </w:p>
          <w:p w:rsidR="00407917" w:rsidRPr="00A479BF" w:rsidRDefault="00407917" w:rsidP="0040791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407917" w:rsidRPr="00A479BF" w:rsidRDefault="00407917" w:rsidP="0040791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407917" w:rsidRPr="00A479BF" w:rsidRDefault="00407917" w:rsidP="0040791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407917" w:rsidRPr="00A479BF" w:rsidRDefault="00407917" w:rsidP="0040791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407917" w:rsidRPr="00A479BF" w:rsidRDefault="00407917" w:rsidP="0040791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407917" w:rsidRPr="00A479BF" w:rsidRDefault="00407917" w:rsidP="0040791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407917" w:rsidRPr="00A479BF" w:rsidRDefault="00407917" w:rsidP="0040791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407917" w:rsidRPr="00A479BF" w:rsidRDefault="00407917" w:rsidP="0040791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407917" w:rsidRDefault="00407917" w:rsidP="00407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917" w:rsidRDefault="00407917" w:rsidP="00407917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407917" w:rsidRPr="00A479BF" w:rsidRDefault="00407917" w:rsidP="00407917">
            <w:pPr>
              <w:pStyle w:val="Bodytext3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2547 Sayılı Yükseköğretim Kanunu</w:t>
            </w:r>
          </w:p>
          <w:p w:rsidR="00407917" w:rsidRPr="00A479BF" w:rsidRDefault="00407917" w:rsidP="00407917">
            <w:pPr>
              <w:pStyle w:val="Bodytext3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657 sayılı Kanun ve buna bağlı düzenlemeler</w:t>
            </w:r>
          </w:p>
          <w:p w:rsidR="00407917" w:rsidRPr="00D129CE" w:rsidRDefault="00407917" w:rsidP="00407917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sz w:val="32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Yükseköğretim Ku</w:t>
            </w:r>
            <w:r w:rsidRPr="00A479BF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ra</w:t>
            </w: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mları Arasında Öğrenci ve Öğretim Üyesi Değişim Programına İlişkin Yönetmelik</w:t>
            </w:r>
          </w:p>
          <w:p w:rsidR="00407917" w:rsidRPr="00A479BF" w:rsidRDefault="00407917" w:rsidP="00407917">
            <w:pPr>
              <w:rPr>
                <w:sz w:val="32"/>
              </w:rPr>
            </w:pPr>
          </w:p>
          <w:p w:rsidR="00407917" w:rsidRPr="00A479BF" w:rsidRDefault="00407917" w:rsidP="00407917">
            <w:pPr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407917" w:rsidRDefault="00407917" w:rsidP="00266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407917">
              <w:rPr>
                <w:rFonts w:ascii="Times New Roman" w:hAnsi="Times New Roman" w:cs="Times New Roman"/>
              </w:rPr>
              <w:t>Hülya BEREKETOĞLU  Tarih :      /</w:t>
            </w:r>
            <w:proofErr w:type="gramStart"/>
            <w:r w:rsidRPr="00407917">
              <w:rPr>
                <w:rFonts w:ascii="Times New Roman" w:hAnsi="Times New Roman" w:cs="Times New Roman"/>
              </w:rPr>
              <w:t>….</w:t>
            </w:r>
            <w:proofErr w:type="gramEnd"/>
            <w:r w:rsidRPr="00407917">
              <w:rPr>
                <w:rFonts w:ascii="Times New Roman" w:hAnsi="Times New Roman" w:cs="Times New Roman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407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57" w:rsidRDefault="002B2657" w:rsidP="002B2BC7">
      <w:r>
        <w:separator/>
      </w:r>
    </w:p>
  </w:endnote>
  <w:endnote w:type="continuationSeparator" w:id="0">
    <w:p w:rsidR="002B2657" w:rsidRDefault="002B265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2C" w:rsidRDefault="00BD4B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2C" w:rsidRDefault="00BD4B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57" w:rsidRDefault="002B2657" w:rsidP="002B2BC7">
      <w:r>
        <w:separator/>
      </w:r>
    </w:p>
  </w:footnote>
  <w:footnote w:type="continuationSeparator" w:id="0">
    <w:p w:rsidR="002B2657" w:rsidRDefault="002B265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2C" w:rsidRDefault="00BD4B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407917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8" name="Resim 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407917" w:rsidRDefault="00407917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663C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KYS-GRV-016</w:t>
          </w:r>
        </w:p>
      </w:tc>
    </w:tr>
    <w:tr w:rsidR="002B2BC7" w:rsidTr="0040791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0791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40791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407917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407917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2C" w:rsidRDefault="00BD4B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6D08"/>
    <w:multiLevelType w:val="multilevel"/>
    <w:tmpl w:val="01DC95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B4DEC"/>
    <w:rsid w:val="000C1FC0"/>
    <w:rsid w:val="000E7F62"/>
    <w:rsid w:val="000F2EEC"/>
    <w:rsid w:val="000F7007"/>
    <w:rsid w:val="00132D3D"/>
    <w:rsid w:val="00136185"/>
    <w:rsid w:val="00146BA7"/>
    <w:rsid w:val="001725C7"/>
    <w:rsid w:val="00197A6A"/>
    <w:rsid w:val="001B0999"/>
    <w:rsid w:val="001D7A35"/>
    <w:rsid w:val="002044A2"/>
    <w:rsid w:val="00207A39"/>
    <w:rsid w:val="002225C9"/>
    <w:rsid w:val="002669E3"/>
    <w:rsid w:val="002752C1"/>
    <w:rsid w:val="0029796A"/>
    <w:rsid w:val="002B2657"/>
    <w:rsid w:val="002B2BC7"/>
    <w:rsid w:val="002C519C"/>
    <w:rsid w:val="002E6A22"/>
    <w:rsid w:val="002E7116"/>
    <w:rsid w:val="00304E94"/>
    <w:rsid w:val="003170FC"/>
    <w:rsid w:val="0038066A"/>
    <w:rsid w:val="00386DF4"/>
    <w:rsid w:val="003928B5"/>
    <w:rsid w:val="003B28A0"/>
    <w:rsid w:val="00407917"/>
    <w:rsid w:val="00407A6D"/>
    <w:rsid w:val="00415C6D"/>
    <w:rsid w:val="0042577E"/>
    <w:rsid w:val="004571F3"/>
    <w:rsid w:val="00460AC4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63CF2"/>
    <w:rsid w:val="006934C2"/>
    <w:rsid w:val="0069753C"/>
    <w:rsid w:val="006C6181"/>
    <w:rsid w:val="006C7CCB"/>
    <w:rsid w:val="006D61C2"/>
    <w:rsid w:val="00745301"/>
    <w:rsid w:val="00747EAF"/>
    <w:rsid w:val="00775EF7"/>
    <w:rsid w:val="007A4784"/>
    <w:rsid w:val="007A491B"/>
    <w:rsid w:val="007C7C8B"/>
    <w:rsid w:val="00806EC0"/>
    <w:rsid w:val="00830CDD"/>
    <w:rsid w:val="0086666A"/>
    <w:rsid w:val="00873AE1"/>
    <w:rsid w:val="00884F84"/>
    <w:rsid w:val="008F3CB7"/>
    <w:rsid w:val="00915773"/>
    <w:rsid w:val="009266EA"/>
    <w:rsid w:val="0092731F"/>
    <w:rsid w:val="0093355E"/>
    <w:rsid w:val="00957186"/>
    <w:rsid w:val="009E0FD7"/>
    <w:rsid w:val="00A266F4"/>
    <w:rsid w:val="00A32A4C"/>
    <w:rsid w:val="00A479C2"/>
    <w:rsid w:val="00A80832"/>
    <w:rsid w:val="00A866F1"/>
    <w:rsid w:val="00AC3375"/>
    <w:rsid w:val="00AE1718"/>
    <w:rsid w:val="00AF5C6D"/>
    <w:rsid w:val="00B02952"/>
    <w:rsid w:val="00B31A6E"/>
    <w:rsid w:val="00B42F34"/>
    <w:rsid w:val="00B45D14"/>
    <w:rsid w:val="00B56529"/>
    <w:rsid w:val="00B73396"/>
    <w:rsid w:val="00BB3937"/>
    <w:rsid w:val="00BD4B2C"/>
    <w:rsid w:val="00BE7FA2"/>
    <w:rsid w:val="00C015EE"/>
    <w:rsid w:val="00C37127"/>
    <w:rsid w:val="00C7632B"/>
    <w:rsid w:val="00CA09BA"/>
    <w:rsid w:val="00CA38DD"/>
    <w:rsid w:val="00D129CE"/>
    <w:rsid w:val="00D34F8E"/>
    <w:rsid w:val="00D425A6"/>
    <w:rsid w:val="00D44C82"/>
    <w:rsid w:val="00D52DF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802BA"/>
    <w:rsid w:val="00FA420B"/>
    <w:rsid w:val="00FB4EA9"/>
    <w:rsid w:val="00FB7BB4"/>
    <w:rsid w:val="00FC3316"/>
    <w:rsid w:val="00FC4117"/>
    <w:rsid w:val="00FC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A9BA"/>
  <w15:docId w15:val="{E95DE374-8912-4070-A3F7-698DFB3A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">
    <w:name w:val="Body text (2)_"/>
    <w:basedOn w:val="VarsaylanParagrafYazTipi"/>
    <w:rsid w:val="00BB3937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0">
    <w:name w:val="Body text (2)"/>
    <w:basedOn w:val="Bodytext2"/>
    <w:rsid w:val="00BB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6pt">
    <w:name w:val="Body text (2) + 6 pt"/>
    <w:basedOn w:val="Bodytext2"/>
    <w:rsid w:val="00BB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odytext3Exact">
    <w:name w:val="Body text (3) Exact"/>
    <w:basedOn w:val="VarsaylanParagrafYazTipi"/>
    <w:link w:val="Bodytext3"/>
    <w:rsid w:val="00407917"/>
    <w:rPr>
      <w:sz w:val="14"/>
      <w:szCs w:val="14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407917"/>
    <w:pPr>
      <w:shd w:val="clear" w:color="auto" w:fill="FFFFFF"/>
      <w:autoSpaceDE/>
      <w:autoSpaceDN/>
      <w:spacing w:line="250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Exact">
    <w:name w:val="Body text (2) Exact"/>
    <w:basedOn w:val="VarsaylanParagrafYazTipi"/>
    <w:rsid w:val="00407917"/>
    <w:rPr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reketoglu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35</cp:revision>
  <cp:lastPrinted>2021-04-08T05:58:00Z</cp:lastPrinted>
  <dcterms:created xsi:type="dcterms:W3CDTF">2021-05-01T12:50:00Z</dcterms:created>
  <dcterms:modified xsi:type="dcterms:W3CDTF">2021-10-08T12:22:00Z</dcterms:modified>
</cp:coreProperties>
</file>