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066508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5E34A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06650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AD1974" w:rsidRDefault="00AD1974" w:rsidP="000665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D1974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>Osmanbey</w:t>
                  </w:r>
                  <w:proofErr w:type="spellEnd"/>
                  <w:r w:rsidRPr="00AD1974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 xml:space="preserve"> Kampüsü Merkezi Otomasyon Şube Müdürlüğü</w:t>
                  </w:r>
                </w:p>
              </w:tc>
            </w:tr>
            <w:tr w:rsidR="00D34F8E" w:rsidRPr="00F273F7" w:rsidTr="005E34A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06650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5E34AE" w:rsidRDefault="00AD1974" w:rsidP="000665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34A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Mehmet Nuri AKSOY</w:t>
                  </w:r>
                </w:p>
              </w:tc>
            </w:tr>
            <w:tr w:rsidR="00D34F8E" w:rsidRPr="00F273F7" w:rsidTr="005E34A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06650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5E34AE" w:rsidRDefault="00C37127" w:rsidP="000665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3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</w:p>
              </w:tc>
            </w:tr>
            <w:tr w:rsidR="00D34F8E" w:rsidRPr="00F273F7" w:rsidTr="005E34A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06650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5E34AE" w:rsidRDefault="00AD1974" w:rsidP="000665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34A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Sistem Yöneticisi</w:t>
                  </w:r>
                </w:p>
              </w:tc>
            </w:tr>
            <w:tr w:rsidR="00D34F8E" w:rsidRPr="00F273F7" w:rsidTr="005E34A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06650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5E34AE" w:rsidRDefault="00AD1974" w:rsidP="000665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34AE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 xml:space="preserve">0 (414) 318 30 20 - </w:t>
                  </w:r>
                  <w:proofErr w:type="gramStart"/>
                  <w:r w:rsidR="004C7577" w:rsidRPr="005E34AE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>Dahili</w:t>
                  </w:r>
                  <w:proofErr w:type="gramEnd"/>
                  <w:r w:rsidR="004C7577" w:rsidRPr="005E34AE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 xml:space="preserve"> </w:t>
                  </w:r>
                  <w:r w:rsidRPr="005E34AE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 xml:space="preserve">3076 / </w:t>
                  </w:r>
                  <w:hyperlink r:id="rId7" w:history="1">
                    <w:r w:rsidRPr="005E34AE">
                      <w:rPr>
                        <w:rStyle w:val="Bodytext3Exact"/>
                        <w:rFonts w:eastAsia="Carlito"/>
                        <w:sz w:val="18"/>
                        <w:szCs w:val="18"/>
                        <w:u w:val="none"/>
                        <w:lang w:val="en-US" w:bidi="en-US"/>
                      </w:rPr>
                      <w:t>mnaksoy@ha</w:t>
                    </w:r>
                  </w:hyperlink>
                  <w:r w:rsidRPr="005E34AE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  <w:lang w:val="en-US" w:bidi="en-US"/>
                    </w:rPr>
                    <w:t>rran.edu.tr</w:t>
                  </w:r>
                </w:p>
              </w:tc>
            </w:tr>
            <w:tr w:rsidR="00D34F8E" w:rsidRPr="00F273F7" w:rsidTr="005E34A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06650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5E34AE" w:rsidRDefault="00AD1974" w:rsidP="00066508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34AE">
                    <w:rPr>
                      <w:rStyle w:val="Bodytext3Exact"/>
                      <w:rFonts w:eastAsiaTheme="minorHAnsi"/>
                      <w:sz w:val="18"/>
                      <w:szCs w:val="18"/>
                      <w:u w:val="none"/>
                    </w:rPr>
                    <w:t>Şef - Şube Müdürü - Daire Başkanı</w:t>
                  </w:r>
                </w:p>
              </w:tc>
            </w:tr>
            <w:tr w:rsidR="00D34F8E" w:rsidRPr="00F273F7" w:rsidTr="005E34A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06650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5E34AE" w:rsidRDefault="00AD1974" w:rsidP="000665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34AE">
                    <w:rPr>
                      <w:rStyle w:val="Bodytext3Exact"/>
                      <w:rFonts w:eastAsia="Carlito"/>
                      <w:sz w:val="18"/>
                      <w:szCs w:val="18"/>
                      <w:u w:val="none"/>
                    </w:rPr>
                    <w:t>Bilgisayar İşletmeni - İbrahim Halil YILMAYAN</w:t>
                  </w:r>
                </w:p>
              </w:tc>
            </w:tr>
          </w:tbl>
          <w:p w:rsidR="00F83573" w:rsidRDefault="00F8357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066508" w:rsidRPr="00F83573" w:rsidRDefault="00F8357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83573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F83573" w:rsidRDefault="00F83573">
            <w:pPr>
              <w:rPr>
                <w:rStyle w:val="Bodytext3Exact"/>
                <w:rFonts w:eastAsiaTheme="minorHAnsi"/>
                <w:sz w:val="22"/>
                <w:szCs w:val="18"/>
                <w:u w:val="none"/>
              </w:rPr>
            </w:pPr>
            <w:r w:rsidRPr="00F83573">
              <w:rPr>
                <w:rStyle w:val="Bodytext3Exact"/>
                <w:rFonts w:eastAsiaTheme="minorHAnsi"/>
                <w:sz w:val="22"/>
                <w:szCs w:val="18"/>
                <w:u w:val="none"/>
              </w:rPr>
              <w:t>Öğrenci Bilgi Sistemi ile ilgili tüm işlemleri yürütmek</w:t>
            </w:r>
            <w:r w:rsidRPr="00F83573">
              <w:rPr>
                <w:rStyle w:val="Bodytext3Exact"/>
                <w:rFonts w:eastAsiaTheme="minorHAnsi"/>
                <w:sz w:val="22"/>
                <w:szCs w:val="18"/>
                <w:u w:val="none"/>
              </w:rPr>
              <w:t>.</w:t>
            </w:r>
          </w:p>
          <w:p w:rsidR="00F83573" w:rsidRPr="00F83573" w:rsidRDefault="00F83573">
            <w:pPr>
              <w:rPr>
                <w:sz w:val="26"/>
              </w:rPr>
            </w:pPr>
          </w:p>
          <w:p w:rsidR="00066508" w:rsidRDefault="00066508" w:rsidP="0006650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066508" w:rsidRPr="00A479BF" w:rsidRDefault="00066508" w:rsidP="000665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066508" w:rsidRPr="00A479BF" w:rsidRDefault="00066508" w:rsidP="000665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066508" w:rsidRPr="00A479BF" w:rsidRDefault="00066508" w:rsidP="000665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066508" w:rsidRPr="00A479BF" w:rsidRDefault="00066508" w:rsidP="000665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dekontlarının</w:t>
            </w:r>
            <w:proofErr w:type="gramEnd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066508" w:rsidRPr="00A479BF" w:rsidRDefault="00066508" w:rsidP="000665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Görev alanı ile ilgili raporları hazırlamak, bunlar için temel teşkil eden istatistikî bilgileri tutmak</w:t>
            </w:r>
          </w:p>
          <w:p w:rsidR="00066508" w:rsidRPr="00A479BF" w:rsidRDefault="00066508" w:rsidP="000665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066508" w:rsidRPr="00A479BF" w:rsidRDefault="00066508" w:rsidP="000665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066508" w:rsidRPr="00A479BF" w:rsidRDefault="00066508" w:rsidP="000665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Çalışma sırasında çabukluk, gizlilik ve doğruluk ilkelerinden ayrılmamak.</w:t>
            </w:r>
          </w:p>
          <w:p w:rsidR="00066508" w:rsidRPr="00A479BF" w:rsidRDefault="00066508" w:rsidP="000665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Bağlı olduğu süreç ile üst yöneticileri tarafından verilen diğer iş ve işlemleri yapmak.</w:t>
            </w:r>
          </w:p>
          <w:p w:rsidR="00066508" w:rsidRPr="00A479BF" w:rsidRDefault="00066508" w:rsidP="00066508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Kalite Yönetim çalışmalarında görev almak.</w:t>
            </w:r>
          </w:p>
          <w:p w:rsidR="00066508" w:rsidRPr="00A479BF" w:rsidRDefault="00066508" w:rsidP="00066508">
            <w:pPr>
              <w:rPr>
                <w:sz w:val="26"/>
              </w:rPr>
            </w:pPr>
          </w:p>
          <w:p w:rsidR="00066508" w:rsidRPr="00A479BF" w:rsidRDefault="00066508" w:rsidP="0006650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066508" w:rsidRPr="00A479BF" w:rsidRDefault="00066508" w:rsidP="0006650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066508" w:rsidRPr="00A479BF" w:rsidRDefault="00066508" w:rsidP="0006650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066508" w:rsidRPr="00A479BF" w:rsidRDefault="00066508" w:rsidP="0006650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066508" w:rsidRPr="00A479BF" w:rsidRDefault="00066508" w:rsidP="0006650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066508" w:rsidRPr="00A479BF" w:rsidRDefault="00066508" w:rsidP="0006650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066508" w:rsidRPr="00A479BF" w:rsidRDefault="00066508" w:rsidP="0006650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066508" w:rsidRPr="00A479BF" w:rsidRDefault="00066508" w:rsidP="0006650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066508" w:rsidRDefault="00066508" w:rsidP="000665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6508" w:rsidRDefault="00066508" w:rsidP="0006650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066508" w:rsidRPr="00A479BF" w:rsidRDefault="00066508" w:rsidP="00066508">
            <w:pPr>
              <w:pStyle w:val="Bodytext3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2547 Sayılı Yükseköğretim Kanunu</w:t>
            </w:r>
          </w:p>
          <w:p w:rsidR="00066508" w:rsidRPr="00A479BF" w:rsidRDefault="00066508" w:rsidP="00066508">
            <w:pPr>
              <w:pStyle w:val="Bodytext3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657 sayılı Kanun ve buna bağlı düzenlemeler</w:t>
            </w:r>
          </w:p>
          <w:p w:rsidR="00066508" w:rsidRPr="00F83573" w:rsidRDefault="00066508" w:rsidP="0006650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Yükseköğretim Ku</w:t>
            </w:r>
            <w:r w:rsidRPr="00A479BF">
              <w:rPr>
                <w:rStyle w:val="Bodytext3Exact"/>
                <w:rFonts w:eastAsiaTheme="minorHAnsi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</w:p>
          <w:p w:rsidR="00066508" w:rsidRDefault="00066508" w:rsidP="00066508">
            <w:pPr>
              <w:rPr>
                <w:sz w:val="32"/>
              </w:rPr>
            </w:pPr>
          </w:p>
          <w:p w:rsidR="000F7ED9" w:rsidRDefault="000F7ED9" w:rsidP="00066508">
            <w:pPr>
              <w:rPr>
                <w:rFonts w:ascii="Times New Roman" w:hAnsi="Times New Roman" w:cs="Times New Roman"/>
                <w:szCs w:val="18"/>
              </w:rPr>
            </w:pPr>
          </w:p>
          <w:p w:rsidR="00066508" w:rsidRPr="00A479BF" w:rsidRDefault="00066508" w:rsidP="00066508">
            <w:pPr>
              <w:rPr>
                <w:rFonts w:ascii="Times New Roman" w:hAnsi="Times New Roman" w:cs="Times New Roman"/>
                <w:szCs w:val="18"/>
              </w:rPr>
            </w:pPr>
            <w:bookmarkStart w:id="0" w:name="_GoBack"/>
            <w:bookmarkEnd w:id="0"/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066508" w:rsidRDefault="00066508" w:rsidP="002669E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066508">
              <w:rPr>
                <w:rFonts w:ascii="Times New Roman" w:hAnsi="Times New Roman" w:cs="Times New Roman"/>
                <w:szCs w:val="18"/>
              </w:rPr>
              <w:t>Mehmet Nuri AKSOY  Tarih :      /</w:t>
            </w:r>
            <w:proofErr w:type="gramStart"/>
            <w:r w:rsidRPr="00066508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066508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066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1D" w:rsidRDefault="00352F1D" w:rsidP="002B2BC7">
      <w:r>
        <w:separator/>
      </w:r>
    </w:p>
  </w:endnote>
  <w:endnote w:type="continuationSeparator" w:id="0">
    <w:p w:rsidR="00352F1D" w:rsidRDefault="00352F1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89" w:rsidRDefault="00A337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89" w:rsidRDefault="00A337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1D" w:rsidRDefault="00352F1D" w:rsidP="002B2BC7">
      <w:r>
        <w:separator/>
      </w:r>
    </w:p>
  </w:footnote>
  <w:footnote w:type="continuationSeparator" w:id="0">
    <w:p w:rsidR="00352F1D" w:rsidRDefault="00352F1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89" w:rsidRDefault="00A337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66508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066508" w:rsidRDefault="0006650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F61E9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KYS-GRV-020</w:t>
          </w:r>
        </w:p>
      </w:tc>
    </w:tr>
    <w:tr w:rsidR="002B2BC7" w:rsidTr="000665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665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665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6650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66508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89" w:rsidRDefault="00A337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769A"/>
    <w:multiLevelType w:val="multilevel"/>
    <w:tmpl w:val="3DA67B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66508"/>
    <w:rsid w:val="000756BA"/>
    <w:rsid w:val="000E7F62"/>
    <w:rsid w:val="000F2EEC"/>
    <w:rsid w:val="000F7007"/>
    <w:rsid w:val="000F7ED9"/>
    <w:rsid w:val="00132D3D"/>
    <w:rsid w:val="00146BA7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34BB"/>
    <w:rsid w:val="003170FC"/>
    <w:rsid w:val="00317B72"/>
    <w:rsid w:val="00352F1D"/>
    <w:rsid w:val="00386DF4"/>
    <w:rsid w:val="00387339"/>
    <w:rsid w:val="003928B5"/>
    <w:rsid w:val="003C3E73"/>
    <w:rsid w:val="00407A6D"/>
    <w:rsid w:val="00415C6D"/>
    <w:rsid w:val="0042577E"/>
    <w:rsid w:val="004571F3"/>
    <w:rsid w:val="00460AC4"/>
    <w:rsid w:val="00477CCC"/>
    <w:rsid w:val="00485A4C"/>
    <w:rsid w:val="004C7577"/>
    <w:rsid w:val="004D53AE"/>
    <w:rsid w:val="005062CB"/>
    <w:rsid w:val="00514355"/>
    <w:rsid w:val="00516347"/>
    <w:rsid w:val="005606E8"/>
    <w:rsid w:val="0058377F"/>
    <w:rsid w:val="005D5A18"/>
    <w:rsid w:val="005E2532"/>
    <w:rsid w:val="005E34AE"/>
    <w:rsid w:val="00604ABE"/>
    <w:rsid w:val="00617749"/>
    <w:rsid w:val="0065565E"/>
    <w:rsid w:val="006934C2"/>
    <w:rsid w:val="0069753C"/>
    <w:rsid w:val="006A27CE"/>
    <w:rsid w:val="006C6181"/>
    <w:rsid w:val="006D61C2"/>
    <w:rsid w:val="0070452D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66EA"/>
    <w:rsid w:val="0092731F"/>
    <w:rsid w:val="0093355E"/>
    <w:rsid w:val="00957186"/>
    <w:rsid w:val="009E0FD7"/>
    <w:rsid w:val="009F6707"/>
    <w:rsid w:val="00A32A4C"/>
    <w:rsid w:val="00A33789"/>
    <w:rsid w:val="00A479C2"/>
    <w:rsid w:val="00A80832"/>
    <w:rsid w:val="00A866F1"/>
    <w:rsid w:val="00AB7F2D"/>
    <w:rsid w:val="00AC3375"/>
    <w:rsid w:val="00AD1974"/>
    <w:rsid w:val="00AE1718"/>
    <w:rsid w:val="00AF5C6D"/>
    <w:rsid w:val="00B02952"/>
    <w:rsid w:val="00B301AC"/>
    <w:rsid w:val="00B31A6E"/>
    <w:rsid w:val="00B42F34"/>
    <w:rsid w:val="00B45D14"/>
    <w:rsid w:val="00B56529"/>
    <w:rsid w:val="00B73396"/>
    <w:rsid w:val="00BB6025"/>
    <w:rsid w:val="00C015EE"/>
    <w:rsid w:val="00C37127"/>
    <w:rsid w:val="00CA09BA"/>
    <w:rsid w:val="00CA38DD"/>
    <w:rsid w:val="00D34F8E"/>
    <w:rsid w:val="00D425A6"/>
    <w:rsid w:val="00D44C82"/>
    <w:rsid w:val="00D46CFB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0D34"/>
    <w:rsid w:val="00F21F61"/>
    <w:rsid w:val="00F27D19"/>
    <w:rsid w:val="00F61E98"/>
    <w:rsid w:val="00F72803"/>
    <w:rsid w:val="00F8357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33E1"/>
  <w15:docId w15:val="{3819C123-F306-4B6F-837D-54C411F5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Exact">
    <w:name w:val="Body text (3) Exact"/>
    <w:basedOn w:val="VarsaylanParagrafYazTipi"/>
    <w:rsid w:val="004C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tr-TR" w:eastAsia="tr-TR" w:bidi="tr-TR"/>
    </w:rPr>
  </w:style>
  <w:style w:type="character" w:customStyle="1" w:styleId="Bodytext3">
    <w:name w:val="Body text (3)_"/>
    <w:basedOn w:val="VarsaylanParagrafYazTipi"/>
    <w:link w:val="Bodytext30"/>
    <w:rsid w:val="004C7577"/>
    <w:rPr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C7577"/>
    <w:pPr>
      <w:shd w:val="clear" w:color="auto" w:fill="FFFFFF"/>
      <w:autoSpaceDE/>
      <w:autoSpaceDN/>
      <w:spacing w:line="250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sid w:val="004C7577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4C757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4C7577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naksoy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36</cp:revision>
  <cp:lastPrinted>2021-04-08T05:58:00Z</cp:lastPrinted>
  <dcterms:created xsi:type="dcterms:W3CDTF">2021-05-01T12:50:00Z</dcterms:created>
  <dcterms:modified xsi:type="dcterms:W3CDTF">2021-10-08T12:26:00Z</dcterms:modified>
</cp:coreProperties>
</file>