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10" w:type="dxa"/>
        <w:tblInd w:w="-318" w:type="dxa"/>
        <w:tblLook w:val="04A0" w:firstRow="1" w:lastRow="0" w:firstColumn="1" w:lastColumn="0" w:noHBand="0" w:noVBand="1"/>
      </w:tblPr>
      <w:tblGrid>
        <w:gridCol w:w="11710"/>
      </w:tblGrid>
      <w:tr w:rsidR="00B41521" w:rsidRPr="00A479BF" w:rsidTr="00B41521">
        <w:trPr>
          <w:trHeight w:val="1737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D058B" w:rsidRDefault="00B41521" w:rsidP="00B415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Yenişehir Kamp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Merkezi Otomasyon Şube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rl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üğü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443B1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3B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Mahmut GÜLER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882FF0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443B1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3B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D058B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0443B1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Pr="000443B1">
                      <w:rPr>
                        <w:rStyle w:val="Kpr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u w:val="none"/>
                        <w:lang w:val="en-US" w:bidi="en-US"/>
                      </w:rPr>
                      <w:t>mgule-r@har</w:t>
                    </w:r>
                  </w:hyperlink>
                  <w:r w:rsidRPr="000443B1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 w:bidi="en-US"/>
                    </w:rPr>
                    <w:t>ran.edu.tr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D058B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</w:t>
                  </w:r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nı</w:t>
                  </w:r>
                </w:p>
              </w:tc>
            </w:tr>
            <w:tr w:rsidR="00B41521" w:rsidRPr="00F273F7" w:rsidTr="00EA4408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41521" w:rsidRPr="00F273F7" w:rsidRDefault="00B41521" w:rsidP="00B4152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41521" w:rsidRPr="000D058B" w:rsidRDefault="00B41521" w:rsidP="00B41521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Bilgisayar İşletmeni - Ramazan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TAŞ</w:t>
                  </w:r>
                </w:p>
              </w:tc>
            </w:tr>
          </w:tbl>
          <w:p w:rsidR="00D43C18" w:rsidRDefault="00D43C18" w:rsidP="00EA4408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B41521" w:rsidRPr="00D43C18" w:rsidRDefault="00D43C18" w:rsidP="00EA44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43C18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D43C18" w:rsidRDefault="00D43C18" w:rsidP="00EA4408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D43C18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Öğrenci Bilgi Sistemi ile ilgili tüm işlemleri yürütmek</w:t>
            </w:r>
            <w:r w:rsidRPr="00D43C18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.</w:t>
            </w:r>
          </w:p>
          <w:p w:rsidR="00D43C18" w:rsidRPr="00D43C18" w:rsidRDefault="00D43C18" w:rsidP="00EA4408">
            <w:pPr>
              <w:rPr>
                <w:sz w:val="26"/>
              </w:rPr>
            </w:pPr>
          </w:p>
          <w:p w:rsidR="00B41521" w:rsidRDefault="00B41521" w:rsidP="00EA44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B41521" w:rsidRPr="00A479BF" w:rsidRDefault="00B41521" w:rsidP="00EA44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B41521" w:rsidRPr="00A479BF" w:rsidRDefault="00B41521" w:rsidP="00EA4408">
            <w:pPr>
              <w:rPr>
                <w:sz w:val="26"/>
              </w:rPr>
            </w:pPr>
          </w:p>
          <w:p w:rsidR="00B41521" w:rsidRPr="00A479BF" w:rsidRDefault="00B41521" w:rsidP="00EA44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B41521" w:rsidRPr="00A479BF" w:rsidRDefault="00B41521" w:rsidP="00B4152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B41521" w:rsidRDefault="00B41521" w:rsidP="00EA4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1521" w:rsidRDefault="00B41521" w:rsidP="00EA44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B41521" w:rsidRPr="00A479BF" w:rsidRDefault="00B41521" w:rsidP="00B41521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&gt;2547 Sayılı Yükseköğretim Kanunu</w:t>
            </w:r>
          </w:p>
          <w:p w:rsidR="00B41521" w:rsidRPr="00A479BF" w:rsidRDefault="00B41521" w:rsidP="00B41521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&gt;657 sayılı Kanun ve buna bağlı düzenlemeler</w:t>
            </w:r>
          </w:p>
          <w:p w:rsidR="00B41521" w:rsidRPr="00B41521" w:rsidRDefault="00B41521" w:rsidP="00EA440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&gt;Yükseköğretim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B41521" w:rsidRDefault="00B41521" w:rsidP="00EA4408">
            <w:pPr>
              <w:rPr>
                <w:sz w:val="32"/>
              </w:rPr>
            </w:pPr>
          </w:p>
          <w:p w:rsidR="00D43C18" w:rsidRDefault="00D43C18" w:rsidP="00EA4408">
            <w:pPr>
              <w:rPr>
                <w:rFonts w:ascii="Times New Roman" w:hAnsi="Times New Roman" w:cs="Times New Roman"/>
                <w:szCs w:val="18"/>
              </w:rPr>
            </w:pPr>
          </w:p>
          <w:p w:rsidR="00B41521" w:rsidRPr="00A479BF" w:rsidRDefault="00B41521" w:rsidP="00EA4408">
            <w:pPr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B41521" w:rsidRPr="00D43C18" w:rsidRDefault="00B41521" w:rsidP="00EA4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B41521">
              <w:rPr>
                <w:rFonts w:ascii="Times New Roman" w:hAnsi="Times New Roman" w:cs="Times New Roman"/>
                <w:szCs w:val="18"/>
              </w:rPr>
              <w:t>Mahmut GÜLER  Tarih :      /</w:t>
            </w:r>
            <w:proofErr w:type="gramStart"/>
            <w:r w:rsidRPr="00B41521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B41521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B4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68" w:rsidRDefault="00FC3B68" w:rsidP="002B2BC7">
      <w:r>
        <w:separator/>
      </w:r>
    </w:p>
  </w:endnote>
  <w:endnote w:type="continuationSeparator" w:id="0">
    <w:p w:rsidR="00FC3B68" w:rsidRDefault="00FC3B6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C" w:rsidRDefault="009859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C" w:rsidRDefault="009859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68" w:rsidRDefault="00FC3B68" w:rsidP="002B2BC7">
      <w:r>
        <w:separator/>
      </w:r>
    </w:p>
  </w:footnote>
  <w:footnote w:type="continuationSeparator" w:id="0">
    <w:p w:rsidR="00FC3B68" w:rsidRDefault="00FC3B6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C" w:rsidRDefault="009859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3C687D" w:rsidTr="00EA440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3C687D" w:rsidRDefault="003C687D" w:rsidP="003C687D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E6DE1B1" wp14:editId="78780D2D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3C687D" w:rsidRDefault="003C687D" w:rsidP="003C68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C687D" w:rsidRPr="002669E3" w:rsidRDefault="003C687D" w:rsidP="003C68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C687D" w:rsidRPr="002669E3" w:rsidRDefault="003C687D" w:rsidP="003C687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3C687D" w:rsidRDefault="003C687D" w:rsidP="003C687D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3C687D" w:rsidRDefault="003C687D" w:rsidP="003C687D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3C687D" w:rsidRDefault="003C687D" w:rsidP="003C687D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3C687D" w:rsidRDefault="003C687D" w:rsidP="003C687D">
          <w:pPr>
            <w:jc w:val="center"/>
          </w:pPr>
        </w:p>
        <w:p w:rsidR="003C687D" w:rsidRDefault="003C687D" w:rsidP="003C687D">
          <w:pPr>
            <w:jc w:val="center"/>
          </w:pPr>
        </w:p>
        <w:p w:rsidR="003C687D" w:rsidRDefault="003C687D" w:rsidP="003C687D">
          <w:pPr>
            <w:jc w:val="center"/>
          </w:pPr>
        </w:p>
        <w:p w:rsidR="003C687D" w:rsidRDefault="003C687D" w:rsidP="003C687D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C687D" w:rsidRPr="00016C85" w:rsidRDefault="003C687D" w:rsidP="003C687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C687D" w:rsidRPr="00016C85" w:rsidRDefault="00736A99" w:rsidP="003C687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KYS-GRV-024</w:t>
          </w:r>
        </w:p>
      </w:tc>
    </w:tr>
    <w:tr w:rsidR="003C687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3C687D" w:rsidRDefault="003C687D" w:rsidP="003C687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C687D" w:rsidRPr="00016C85" w:rsidRDefault="003C687D" w:rsidP="003C687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C687D" w:rsidRPr="00016C85" w:rsidRDefault="003C687D" w:rsidP="003C687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C687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3C687D" w:rsidRDefault="003C687D" w:rsidP="003C687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C687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3C687D" w:rsidRDefault="003C687D" w:rsidP="003C687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C687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3C687D" w:rsidRDefault="003C687D" w:rsidP="003C687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C687D" w:rsidRPr="00016C85" w:rsidRDefault="003C687D" w:rsidP="003C687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3C687D" w:rsidTr="00EA440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3C687D" w:rsidRDefault="003C687D" w:rsidP="003C687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3C687D" w:rsidRDefault="003C687D" w:rsidP="003C687D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C687D" w:rsidRPr="009D225A" w:rsidRDefault="003C687D" w:rsidP="003C687D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C" w:rsidRDefault="009859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0AB3"/>
    <w:multiLevelType w:val="multilevel"/>
    <w:tmpl w:val="20FCC5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31A14"/>
    <w:rsid w:val="000443B1"/>
    <w:rsid w:val="0005085D"/>
    <w:rsid w:val="000756BA"/>
    <w:rsid w:val="000D058B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3C687D"/>
    <w:rsid w:val="00407A6D"/>
    <w:rsid w:val="00415C6D"/>
    <w:rsid w:val="0042577E"/>
    <w:rsid w:val="0044505F"/>
    <w:rsid w:val="004571F3"/>
    <w:rsid w:val="00460AC4"/>
    <w:rsid w:val="00470EA1"/>
    <w:rsid w:val="00477CCC"/>
    <w:rsid w:val="00485A4C"/>
    <w:rsid w:val="004F52E3"/>
    <w:rsid w:val="005062CB"/>
    <w:rsid w:val="00514355"/>
    <w:rsid w:val="0052146E"/>
    <w:rsid w:val="005606E8"/>
    <w:rsid w:val="0058377F"/>
    <w:rsid w:val="00593EBE"/>
    <w:rsid w:val="005B7114"/>
    <w:rsid w:val="005D5A18"/>
    <w:rsid w:val="005E2532"/>
    <w:rsid w:val="00604ABE"/>
    <w:rsid w:val="00617749"/>
    <w:rsid w:val="006934C2"/>
    <w:rsid w:val="0069753C"/>
    <w:rsid w:val="006C6181"/>
    <w:rsid w:val="006D61C2"/>
    <w:rsid w:val="00736A99"/>
    <w:rsid w:val="00745301"/>
    <w:rsid w:val="00747EAF"/>
    <w:rsid w:val="00775EF7"/>
    <w:rsid w:val="007A4784"/>
    <w:rsid w:val="007A491B"/>
    <w:rsid w:val="00806EC0"/>
    <w:rsid w:val="00815296"/>
    <w:rsid w:val="00832C20"/>
    <w:rsid w:val="0086666A"/>
    <w:rsid w:val="00873AE1"/>
    <w:rsid w:val="00882FF0"/>
    <w:rsid w:val="008D315D"/>
    <w:rsid w:val="008F3CB7"/>
    <w:rsid w:val="00915773"/>
    <w:rsid w:val="009266EA"/>
    <w:rsid w:val="0092731F"/>
    <w:rsid w:val="0093355E"/>
    <w:rsid w:val="00957186"/>
    <w:rsid w:val="0098592C"/>
    <w:rsid w:val="009E0FD7"/>
    <w:rsid w:val="009E4AEC"/>
    <w:rsid w:val="00A32A4C"/>
    <w:rsid w:val="00A479C2"/>
    <w:rsid w:val="00A80832"/>
    <w:rsid w:val="00A866F1"/>
    <w:rsid w:val="00AC3375"/>
    <w:rsid w:val="00AE1718"/>
    <w:rsid w:val="00AF5C6D"/>
    <w:rsid w:val="00B02952"/>
    <w:rsid w:val="00B10F80"/>
    <w:rsid w:val="00B31A6E"/>
    <w:rsid w:val="00B41521"/>
    <w:rsid w:val="00B42F34"/>
    <w:rsid w:val="00B45D14"/>
    <w:rsid w:val="00B56529"/>
    <w:rsid w:val="00B73396"/>
    <w:rsid w:val="00BB1951"/>
    <w:rsid w:val="00C015EE"/>
    <w:rsid w:val="00C37127"/>
    <w:rsid w:val="00C47E2F"/>
    <w:rsid w:val="00C83E99"/>
    <w:rsid w:val="00CA09BA"/>
    <w:rsid w:val="00CA38DD"/>
    <w:rsid w:val="00CC1EE4"/>
    <w:rsid w:val="00D34F8E"/>
    <w:rsid w:val="00D425A6"/>
    <w:rsid w:val="00D43C18"/>
    <w:rsid w:val="00D44C82"/>
    <w:rsid w:val="00D6678F"/>
    <w:rsid w:val="00D9359A"/>
    <w:rsid w:val="00D96167"/>
    <w:rsid w:val="00DA599E"/>
    <w:rsid w:val="00DC29D5"/>
    <w:rsid w:val="00DF6798"/>
    <w:rsid w:val="00E17654"/>
    <w:rsid w:val="00E508FC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76D33"/>
    <w:rsid w:val="00FA420B"/>
    <w:rsid w:val="00FB7BB4"/>
    <w:rsid w:val="00FC3316"/>
    <w:rsid w:val="00FC3B68"/>
    <w:rsid w:val="00FD3636"/>
    <w:rsid w:val="00FD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6649"/>
  <w15:docId w15:val="{82B1997A-74CD-458F-9BD1-AFA369E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link w:val="Bodytext3"/>
    <w:rsid w:val="005B7114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5B7114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SmallCapsExact">
    <w:name w:val="Body text (3) + Small Caps Exact"/>
    <w:basedOn w:val="Bodytext3Exact"/>
    <w:rsid w:val="005B71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5B7114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5B711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5B7114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6pt">
    <w:name w:val="Body text (2) + 6 pt"/>
    <w:aliases w:val="Not Bold"/>
    <w:basedOn w:val="VarsaylanParagrafYazTipi"/>
    <w:rsid w:val="00E508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ule-r@h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2021-10-08T12:28:00Z</dcterms:modified>
</cp:coreProperties>
</file>