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D47C96">
        <w:trPr>
          <w:trHeight w:val="12621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14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495F9B" w:rsidP="00495F9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ASLANOĞLU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D47C96" w:rsidP="00495F9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495F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584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495F9B" w:rsidRPr="00495F9B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  <w:t>maslanoglu@harran.edu.tr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F074B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 Mustafa DURGUN</w:t>
                  </w:r>
                  <w:bookmarkStart w:id="0" w:name="_GoBack"/>
                  <w:bookmarkEnd w:id="0"/>
                </w:p>
              </w:tc>
            </w:tr>
          </w:tbl>
          <w:p w:rsidR="000C38DC" w:rsidRPr="000C38DC" w:rsidRDefault="000C38DC" w:rsidP="00D47C96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ED11FF" w:rsidRDefault="00E70873" w:rsidP="00451A01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D47C96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>• Üniversitelerde</w:t>
            </w:r>
            <w:r w:rsidR="00D47C96">
              <w:t xml:space="preserve"> Akademik Teşkilât Yönetmeliği.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D47C96">
      <w:headerReference w:type="default" r:id="rId8"/>
      <w:footerReference w:type="default" r:id="rId9"/>
      <w:pgSz w:w="12472" w:h="16781"/>
      <w:pgMar w:top="142" w:right="851" w:bottom="142" w:left="851" w:header="0" w:footer="2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55" w:rsidRDefault="000D2955" w:rsidP="002B2BC7">
      <w:r>
        <w:separator/>
      </w:r>
    </w:p>
  </w:endnote>
  <w:endnote w:type="continuationSeparator" w:id="0">
    <w:p w:rsidR="000D2955" w:rsidRDefault="000D295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838"/>
      <w:gridCol w:w="3200"/>
      <w:gridCol w:w="4572"/>
      <w:gridCol w:w="2046"/>
    </w:tblGrid>
    <w:tr w:rsidR="00D47C96" w:rsidTr="00D47C96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C96" w:rsidTr="00D47C96">
      <w:trPr>
        <w:trHeight w:val="42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C96" w:rsidRDefault="00D47C96" w:rsidP="00D47C96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960C3D" w:rsidRDefault="00960C3D" w:rsidP="00960C3D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55" w:rsidRDefault="000D2955" w:rsidP="002B2BC7">
      <w:r>
        <w:separator/>
      </w:r>
    </w:p>
  </w:footnote>
  <w:footnote w:type="continuationSeparator" w:id="0">
    <w:p w:rsidR="000D2955" w:rsidRDefault="000D295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30" name="Resim 3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495F9B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47C9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D2955"/>
    <w:rsid w:val="000E7F62"/>
    <w:rsid w:val="001329B4"/>
    <w:rsid w:val="001725C7"/>
    <w:rsid w:val="00197A6A"/>
    <w:rsid w:val="001A3570"/>
    <w:rsid w:val="001B2A7D"/>
    <w:rsid w:val="001D7A35"/>
    <w:rsid w:val="0025645E"/>
    <w:rsid w:val="002752C1"/>
    <w:rsid w:val="00276F8C"/>
    <w:rsid w:val="002B2BC7"/>
    <w:rsid w:val="002C519C"/>
    <w:rsid w:val="002E7116"/>
    <w:rsid w:val="003170FC"/>
    <w:rsid w:val="00361730"/>
    <w:rsid w:val="00386DF4"/>
    <w:rsid w:val="003921F7"/>
    <w:rsid w:val="003928B5"/>
    <w:rsid w:val="003B6A63"/>
    <w:rsid w:val="003E4B92"/>
    <w:rsid w:val="003F3EF1"/>
    <w:rsid w:val="00407A6D"/>
    <w:rsid w:val="0042577E"/>
    <w:rsid w:val="00451A01"/>
    <w:rsid w:val="00495F9B"/>
    <w:rsid w:val="0058377F"/>
    <w:rsid w:val="005B5B35"/>
    <w:rsid w:val="005D5A18"/>
    <w:rsid w:val="00604965"/>
    <w:rsid w:val="00617749"/>
    <w:rsid w:val="0067007B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73AE1"/>
    <w:rsid w:val="0092731F"/>
    <w:rsid w:val="0093355E"/>
    <w:rsid w:val="00960C3D"/>
    <w:rsid w:val="009E0FD7"/>
    <w:rsid w:val="00A2560E"/>
    <w:rsid w:val="00A36B58"/>
    <w:rsid w:val="00A866F1"/>
    <w:rsid w:val="00AC3375"/>
    <w:rsid w:val="00B02952"/>
    <w:rsid w:val="00B31A6E"/>
    <w:rsid w:val="00B45D14"/>
    <w:rsid w:val="00CA17D5"/>
    <w:rsid w:val="00CA38DD"/>
    <w:rsid w:val="00D425A6"/>
    <w:rsid w:val="00D47C96"/>
    <w:rsid w:val="00D52A7C"/>
    <w:rsid w:val="00DA07A3"/>
    <w:rsid w:val="00DB4F48"/>
    <w:rsid w:val="00DC29D5"/>
    <w:rsid w:val="00DE277A"/>
    <w:rsid w:val="00DF6798"/>
    <w:rsid w:val="00E17654"/>
    <w:rsid w:val="00E5606A"/>
    <w:rsid w:val="00E70873"/>
    <w:rsid w:val="00E85595"/>
    <w:rsid w:val="00ED11FF"/>
    <w:rsid w:val="00F074B6"/>
    <w:rsid w:val="00F72803"/>
    <w:rsid w:val="00FB7BB4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7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lanoglu@harran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5</cp:revision>
  <cp:lastPrinted>2021-04-08T05:58:00Z</cp:lastPrinted>
  <dcterms:created xsi:type="dcterms:W3CDTF">2021-05-25T11:23:00Z</dcterms:created>
  <dcterms:modified xsi:type="dcterms:W3CDTF">2021-05-28T08:39:00Z</dcterms:modified>
</cp:coreProperties>
</file>