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61725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88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FF2F42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Abdullah EKİNCİ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FF2F42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Dr. 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FF2F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F2F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3614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FF2F42" w:rsidRPr="00FF2F4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aekinci@harran.edu.tr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161725" w:rsidRPr="002371B1" w:rsidTr="00161725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="001E054A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Üyesi İbrahim Halil TANIK</w:t>
                  </w:r>
                </w:p>
                <w:p w:rsidR="00161725" w:rsidRPr="002371B1" w:rsidRDefault="00161725" w:rsidP="0016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161725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0A4AE6" w:rsidRDefault="00E70873" w:rsidP="00161725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161725" w:rsidRPr="00451A01" w:rsidRDefault="00161725" w:rsidP="001329B4">
            <w:pPr>
              <w:rPr>
                <w:b/>
              </w:rPr>
            </w:pPr>
            <w:bookmarkStart w:id="0" w:name="_GoBack"/>
            <w:r>
              <w:rPr>
                <w:b/>
              </w:rPr>
              <w:t>YASAL DAYANAKLAR</w:t>
            </w:r>
          </w:p>
          <w:bookmarkEnd w:id="0"/>
          <w:p w:rsidR="00451A01" w:rsidRDefault="00451A01" w:rsidP="001329B4">
            <w:r>
              <w:t xml:space="preserve">• 2547 Sayılı YÖK Kanunu, </w:t>
            </w:r>
          </w:p>
          <w:p w:rsidR="007A4784" w:rsidRPr="00161725" w:rsidRDefault="00451A01" w:rsidP="00CA17D5">
            <w:r>
              <w:t xml:space="preserve">• Üniversitelerde Akademik Teşkilât Yönetmeliği, 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9A2164">
      <w:headerReference w:type="default" r:id="rId6"/>
      <w:footerReference w:type="default" r:id="rId7"/>
      <w:pgSz w:w="12472" w:h="16781"/>
      <w:pgMar w:top="720" w:right="851" w:bottom="43" w:left="851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4E" w:rsidRDefault="0071504E" w:rsidP="002B2BC7">
      <w:r>
        <w:separator/>
      </w:r>
    </w:p>
  </w:endnote>
  <w:endnote w:type="continuationSeparator" w:id="0">
    <w:p w:rsidR="0071504E" w:rsidRDefault="0071504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980"/>
      <w:gridCol w:w="2835"/>
      <w:gridCol w:w="4795"/>
      <w:gridCol w:w="2046"/>
    </w:tblGrid>
    <w:tr w:rsidR="00161725" w:rsidTr="00161725">
      <w:trPr>
        <w:trHeight w:val="415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1725" w:rsidTr="00161725">
      <w:trPr>
        <w:trHeight w:val="424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1725" w:rsidRDefault="00161725" w:rsidP="0016172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725" w:rsidRDefault="00161725" w:rsidP="0016172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25000" w:rsidRDefault="00225000" w:rsidP="00225000">
    <w:pPr>
      <w:pStyle w:val="AltBilgi"/>
    </w:pPr>
  </w:p>
  <w:p w:rsidR="00225000" w:rsidRDefault="00225000" w:rsidP="00225000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4E" w:rsidRDefault="0071504E" w:rsidP="002B2BC7">
      <w:r>
        <w:separator/>
      </w:r>
    </w:p>
  </w:footnote>
  <w:footnote w:type="continuationSeparator" w:id="0">
    <w:p w:rsidR="0071504E" w:rsidRDefault="0071504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4" name="Resim 3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F2F42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617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61725"/>
    <w:rsid w:val="001725C7"/>
    <w:rsid w:val="00197A6A"/>
    <w:rsid w:val="001A3570"/>
    <w:rsid w:val="001D7A35"/>
    <w:rsid w:val="001E054A"/>
    <w:rsid w:val="00225000"/>
    <w:rsid w:val="00250E91"/>
    <w:rsid w:val="002752C1"/>
    <w:rsid w:val="002B2BC7"/>
    <w:rsid w:val="002C506A"/>
    <w:rsid w:val="002C519C"/>
    <w:rsid w:val="002E7116"/>
    <w:rsid w:val="003170FC"/>
    <w:rsid w:val="00347E70"/>
    <w:rsid w:val="00357FC5"/>
    <w:rsid w:val="00386DF4"/>
    <w:rsid w:val="003928B5"/>
    <w:rsid w:val="00395C1C"/>
    <w:rsid w:val="003B6A63"/>
    <w:rsid w:val="00407A6D"/>
    <w:rsid w:val="0042577E"/>
    <w:rsid w:val="00451A01"/>
    <w:rsid w:val="0058377F"/>
    <w:rsid w:val="005B5B35"/>
    <w:rsid w:val="005D5A18"/>
    <w:rsid w:val="00617749"/>
    <w:rsid w:val="0067007B"/>
    <w:rsid w:val="00680D80"/>
    <w:rsid w:val="0069271E"/>
    <w:rsid w:val="006934C2"/>
    <w:rsid w:val="0071504E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8E6FED"/>
    <w:rsid w:val="0092731F"/>
    <w:rsid w:val="0093355E"/>
    <w:rsid w:val="0098423E"/>
    <w:rsid w:val="009A2164"/>
    <w:rsid w:val="009E0FD7"/>
    <w:rsid w:val="00A36A4D"/>
    <w:rsid w:val="00A36B58"/>
    <w:rsid w:val="00A866F1"/>
    <w:rsid w:val="00AC3375"/>
    <w:rsid w:val="00B02952"/>
    <w:rsid w:val="00B212A7"/>
    <w:rsid w:val="00B31A6E"/>
    <w:rsid w:val="00B45D14"/>
    <w:rsid w:val="00BB5D8A"/>
    <w:rsid w:val="00C20B91"/>
    <w:rsid w:val="00CA17D5"/>
    <w:rsid w:val="00CA248D"/>
    <w:rsid w:val="00CA38DD"/>
    <w:rsid w:val="00D425A6"/>
    <w:rsid w:val="00D66D1A"/>
    <w:rsid w:val="00D94F4A"/>
    <w:rsid w:val="00DA07A3"/>
    <w:rsid w:val="00DB4F48"/>
    <w:rsid w:val="00DC29D5"/>
    <w:rsid w:val="00DF6798"/>
    <w:rsid w:val="00E17654"/>
    <w:rsid w:val="00E5606A"/>
    <w:rsid w:val="00E70873"/>
    <w:rsid w:val="00E85595"/>
    <w:rsid w:val="00ED014A"/>
    <w:rsid w:val="00ED11FF"/>
    <w:rsid w:val="00F72803"/>
    <w:rsid w:val="00FB4314"/>
    <w:rsid w:val="00FB7BB4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561FDB-29F9-4200-8CF7-B89C8121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5</cp:revision>
  <cp:lastPrinted>2021-04-08T05:58:00Z</cp:lastPrinted>
  <dcterms:created xsi:type="dcterms:W3CDTF">2021-05-25T11:27:00Z</dcterms:created>
  <dcterms:modified xsi:type="dcterms:W3CDTF">2021-06-04T20:04:00Z</dcterms:modified>
</cp:coreProperties>
</file>