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161725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8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9D2CD8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Nazmiye Gürel CENNETKUŞU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FF2F42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9D2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D2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9D2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115BCE" w:rsidRDefault="00161725" w:rsidP="009D2CD8">
                  <w:pP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FF2F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9D2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727</w:t>
                  </w:r>
                  <w:r w:rsidRPr="009D2C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9D2CD8" w:rsidRPr="009D2C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ngurel@harran.edu.tr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BA0F78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 Efe DURMUŞ</w:t>
                  </w:r>
                </w:p>
              </w:tc>
            </w:tr>
          </w:tbl>
          <w:p w:rsidR="000C38DC" w:rsidRPr="000C38DC" w:rsidRDefault="000C38DC" w:rsidP="00161725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0A4AE6" w:rsidRDefault="00E70873" w:rsidP="00161725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  <w:bookmarkStart w:id="0" w:name="_GoBack"/>
            <w:bookmarkEnd w:id="0"/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161725" w:rsidRPr="00451A01" w:rsidRDefault="00161725" w:rsidP="001329B4">
            <w:pPr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161725" w:rsidRDefault="00451A01" w:rsidP="00CA17D5">
            <w:r>
              <w:t xml:space="preserve">• Üniversitelerde Akademik Teşkilât Yönetmeliği, </w:t>
            </w:r>
          </w:p>
        </w:tc>
      </w:tr>
    </w:tbl>
    <w:p w:rsidR="007A4784" w:rsidRPr="00BB6EFE" w:rsidRDefault="007A4784" w:rsidP="00BB6EFE">
      <w:pPr>
        <w:tabs>
          <w:tab w:val="left" w:pos="3495"/>
        </w:tabs>
        <w:rPr>
          <w:szCs w:val="20"/>
        </w:rPr>
      </w:pPr>
    </w:p>
    <w:sectPr w:rsidR="007A4784" w:rsidRPr="00BB6EFE" w:rsidSect="00BB6EFE">
      <w:headerReference w:type="default" r:id="rId6"/>
      <w:footerReference w:type="default" r:id="rId7"/>
      <w:pgSz w:w="12472" w:h="16781"/>
      <w:pgMar w:top="720" w:right="851" w:bottom="43" w:left="851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9A" w:rsidRDefault="00BC3D9A" w:rsidP="002B2BC7">
      <w:r>
        <w:separator/>
      </w:r>
    </w:p>
  </w:endnote>
  <w:endnote w:type="continuationSeparator" w:id="0">
    <w:p w:rsidR="00BC3D9A" w:rsidRDefault="00BC3D9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656" w:type="dxa"/>
      <w:tblLook w:val="04A0" w:firstRow="1" w:lastRow="0" w:firstColumn="1" w:lastColumn="0" w:noHBand="0" w:noVBand="1"/>
    </w:tblPr>
    <w:tblGrid>
      <w:gridCol w:w="1980"/>
      <w:gridCol w:w="2835"/>
      <w:gridCol w:w="4795"/>
      <w:gridCol w:w="2046"/>
    </w:tblGrid>
    <w:tr w:rsidR="00161725" w:rsidTr="00BB6EFE">
      <w:trPr>
        <w:trHeight w:val="415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BB6EF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BB6EF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1725" w:rsidRDefault="00161725" w:rsidP="00BB6EF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BB6EF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725" w:rsidTr="00BB6EFE">
      <w:trPr>
        <w:trHeight w:val="70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BB6EFE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BB6EF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BB6EFE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1725" w:rsidRDefault="00161725" w:rsidP="00BB6EFE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25000" w:rsidRDefault="00225000" w:rsidP="00225000">
    <w:pPr>
      <w:pStyle w:val="AltBilgi"/>
    </w:pPr>
  </w:p>
  <w:p w:rsidR="00225000" w:rsidRDefault="00225000" w:rsidP="00225000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9A" w:rsidRDefault="00BC3D9A" w:rsidP="002B2BC7">
      <w:r>
        <w:separator/>
      </w:r>
    </w:p>
  </w:footnote>
  <w:footnote w:type="continuationSeparator" w:id="0">
    <w:p w:rsidR="00BC3D9A" w:rsidRDefault="00BC3D9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FF2F42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6172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15BCE"/>
    <w:rsid w:val="001329B4"/>
    <w:rsid w:val="00161725"/>
    <w:rsid w:val="001725C7"/>
    <w:rsid w:val="00197A6A"/>
    <w:rsid w:val="001A3570"/>
    <w:rsid w:val="001D7A35"/>
    <w:rsid w:val="00225000"/>
    <w:rsid w:val="00250E91"/>
    <w:rsid w:val="002752C1"/>
    <w:rsid w:val="002B2BC7"/>
    <w:rsid w:val="002C506A"/>
    <w:rsid w:val="002C519C"/>
    <w:rsid w:val="002E7116"/>
    <w:rsid w:val="003170FC"/>
    <w:rsid w:val="00357FC5"/>
    <w:rsid w:val="00386DF4"/>
    <w:rsid w:val="003928B5"/>
    <w:rsid w:val="00395C1C"/>
    <w:rsid w:val="003B6A63"/>
    <w:rsid w:val="00407A6D"/>
    <w:rsid w:val="0042577E"/>
    <w:rsid w:val="00451A01"/>
    <w:rsid w:val="00555991"/>
    <w:rsid w:val="0058377F"/>
    <w:rsid w:val="005B5B35"/>
    <w:rsid w:val="005D5A18"/>
    <w:rsid w:val="00617749"/>
    <w:rsid w:val="0067007B"/>
    <w:rsid w:val="00680D80"/>
    <w:rsid w:val="0069271E"/>
    <w:rsid w:val="006934C2"/>
    <w:rsid w:val="00731CED"/>
    <w:rsid w:val="00745301"/>
    <w:rsid w:val="00747EAF"/>
    <w:rsid w:val="00757A3B"/>
    <w:rsid w:val="00764B35"/>
    <w:rsid w:val="00772E06"/>
    <w:rsid w:val="00775EF7"/>
    <w:rsid w:val="007A4784"/>
    <w:rsid w:val="007A491B"/>
    <w:rsid w:val="007E746F"/>
    <w:rsid w:val="00806EC0"/>
    <w:rsid w:val="00873AE1"/>
    <w:rsid w:val="0092731F"/>
    <w:rsid w:val="0093355E"/>
    <w:rsid w:val="0098423E"/>
    <w:rsid w:val="009D2CD8"/>
    <w:rsid w:val="009E0FD7"/>
    <w:rsid w:val="00A36A4D"/>
    <w:rsid w:val="00A36B58"/>
    <w:rsid w:val="00A866F1"/>
    <w:rsid w:val="00AC3375"/>
    <w:rsid w:val="00B02952"/>
    <w:rsid w:val="00B212A7"/>
    <w:rsid w:val="00B31A6E"/>
    <w:rsid w:val="00B45D14"/>
    <w:rsid w:val="00BA0F78"/>
    <w:rsid w:val="00BB5D8A"/>
    <w:rsid w:val="00BB6EFE"/>
    <w:rsid w:val="00BC3D9A"/>
    <w:rsid w:val="00C20B91"/>
    <w:rsid w:val="00C27E0B"/>
    <w:rsid w:val="00CA17D5"/>
    <w:rsid w:val="00CA248D"/>
    <w:rsid w:val="00CA38DD"/>
    <w:rsid w:val="00D425A6"/>
    <w:rsid w:val="00D66D1A"/>
    <w:rsid w:val="00DA07A3"/>
    <w:rsid w:val="00DB4F48"/>
    <w:rsid w:val="00DC29D5"/>
    <w:rsid w:val="00DF6798"/>
    <w:rsid w:val="00E17654"/>
    <w:rsid w:val="00E5606A"/>
    <w:rsid w:val="00E70873"/>
    <w:rsid w:val="00E85595"/>
    <w:rsid w:val="00E96B01"/>
    <w:rsid w:val="00ED014A"/>
    <w:rsid w:val="00ED11FF"/>
    <w:rsid w:val="00F72803"/>
    <w:rsid w:val="00FB4314"/>
    <w:rsid w:val="00FB7BB4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ADD478"/>
  <w15:docId w15:val="{D4A7F7A0-A2B8-4FF1-B5CB-3553DF02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2021-05-25T11:27:00Z</dcterms:created>
  <dcterms:modified xsi:type="dcterms:W3CDTF">2021-06-04T20:03:00Z</dcterms:modified>
</cp:coreProperties>
</file>